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2E" w:rsidRPr="005B5146" w:rsidRDefault="0042382E" w:rsidP="004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5146">
        <w:rPr>
          <w:rFonts w:ascii="Times New Roman" w:hAnsi="Times New Roman" w:cs="Times New Roman"/>
          <w:b/>
          <w:bCs/>
          <w:sz w:val="44"/>
          <w:szCs w:val="44"/>
        </w:rPr>
        <w:t xml:space="preserve">Безопасные  пути движения </w:t>
      </w:r>
      <w:r>
        <w:rPr>
          <w:rFonts w:ascii="Times New Roman" w:hAnsi="Times New Roman" w:cs="Times New Roman"/>
          <w:b/>
          <w:bCs/>
          <w:sz w:val="44"/>
          <w:szCs w:val="44"/>
        </w:rPr>
        <w:t>обучающихся в районе МБОУ СОШ 22</w:t>
      </w:r>
    </w:p>
    <w:p w:rsidR="0042382E" w:rsidRDefault="0042382E" w:rsidP="0042382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08.3pt;margin-top:3.75pt;width:72.1pt;height:.2pt;z-index:251658240" o:connectortype="straight" strokecolor="white [3212]" strokeweight="1.5pt"/>
        </w:pict>
      </w:r>
    </w:p>
    <w:p w:rsidR="0042382E" w:rsidRPr="009205BC" w:rsidRDefault="0042382E" w:rsidP="0042382E">
      <w:r>
        <w:rPr>
          <w:noProof/>
          <w:lang w:eastAsia="ru-RU"/>
        </w:rPr>
        <w:pict>
          <v:shape id="_x0000_s1083" type="#_x0000_t32" style="position:absolute;margin-left:103.2pt;margin-top:3.9pt;width:.05pt;height:91.95pt;z-index:251658240" o:connectortype="straight" strokecolor="white [3212]" strokeweight="1.5pt"/>
        </w:pict>
      </w:r>
      <w:r>
        <w:rPr>
          <w:noProof/>
          <w:lang w:eastAsia="ru-RU"/>
        </w:rPr>
        <w:pict>
          <v:shape id="_x0000_s1183" type="#_x0000_t32" style="position:absolute;margin-left:115.35pt;margin-top:2.75pt;width:0;height:264.95pt;flip:y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82" type="#_x0000_t32" style="position:absolute;margin-left:90.7pt;margin-top:4.75pt;width:.05pt;height:263.75pt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ect id="_x0000_s1063" style="position:absolute;margin-left:150.7pt;margin-top:9.05pt;width:21.8pt;height:16.9pt;z-index:251658240" fillcolor="#e36c0a [2409]">
            <v:textbox style="mso-next-textbox:#_x0000_s1063">
              <w:txbxContent>
                <w:p w:rsidR="0042382E" w:rsidRPr="004C68BB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C68B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44.1pt;margin-top:9.05pt;width:21.8pt;height:17.85pt;z-index:251658240" fillcolor="#e36c0a [2409]">
            <v:textbox style="mso-next-textbox:#_x0000_s1098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54" type="#_x0000_t32" style="position:absolute;margin-left:136.8pt;margin-top:3.45pt;width:2.25pt;height:166.05pt;z-index:-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05" type="#_x0000_t32" style="position:absolute;margin-left:75.65pt;margin-top:3.9pt;width:0;height:123.75pt;flip:y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35" style="position:absolute;margin-left:107.4pt;margin-top:27.8pt;width:61.8pt;height:13.05pt;rotation:27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057" style="position:absolute;margin-left:118.95pt;margin-top:3.45pt;width:14.95pt;height:6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  <w:lang w:eastAsia="ru-RU"/>
        </w:rPr>
        <w:pict>
          <v:rect id="_x0000_s1028" style="position:absolute;margin-left:83.7pt;margin-top:3.45pt;width:35.35pt;height:123.45pt;z-index:-251658240" fillcolor="gray [1629]">
            <v:textbox style="layout-flow:vertical;mso-layout-flow-alt:bottom-to-top;mso-next-textbox:#_x0000_s1028">
              <w:txbxContent>
                <w:p w:rsidR="0042382E" w:rsidRPr="00AA389C" w:rsidRDefault="0042382E" w:rsidP="00423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84.1pt;margin-top:3.45pt;width:35.35pt;height:239.6pt;z-index:-251658240" fillcolor="gray [1629]">
            <v:textbox style="layout-flow:vertical;mso-layout-flow-alt:bottom-to-top;mso-next-textbox:#_x0000_s1047">
              <w:txbxContent>
                <w:p w:rsidR="0042382E" w:rsidRPr="001B1EB9" w:rsidRDefault="0042382E" w:rsidP="00423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71pt;margin-top:3.45pt;width:12.7pt;height:227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</w:p>
    <w:p w:rsidR="0042382E" w:rsidRPr="009205BC" w:rsidRDefault="0042382E" w:rsidP="0042382E">
      <w:r>
        <w:rPr>
          <w:noProof/>
          <w:lang w:eastAsia="ru-RU"/>
        </w:rPr>
        <w:pict>
          <v:rect id="_x0000_s1027" style="position:absolute;margin-left:83.7pt;margin-top:14.35pt;width:34.8pt;height:65.45pt;z-index:251658240" fillcolor="gray [1629]" stroked="f">
            <v:textbox style="layout-flow:vertical;mso-layout-flow-alt:bottom-to-top">
              <w:txbxContent>
                <w:p w:rsidR="0042382E" w:rsidRDefault="0042382E" w:rsidP="0042382E">
                  <w:r>
                    <w:t>ул</w:t>
                  </w:r>
                  <w:proofErr w:type="gramStart"/>
                  <w:r w:rsidRPr="000C5B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 w:rsidRPr="000C5B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вободная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410.45pt;margin-top:9.05pt;width:38.15pt;height:18.05pt;z-index:251658240" fillcolor="#e36c0a [2409]">
            <v:textbox style="mso-next-textbox:#_x0000_s1116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margin-left:360.6pt;margin-top:9.05pt;width:38.15pt;height:18.05pt;z-index:251658240" fillcolor="#e36c0a [2409]">
            <v:textbox style="mso-next-textbox:#_x0000_s1115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4" style="position:absolute;margin-left:310.6pt;margin-top:9.25pt;width:38.15pt;height:18.05pt;z-index:251658240" fillcolor="#e36c0a [2409]">
            <v:textbox style="mso-next-textbox:#_x0000_s1114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262.3pt;margin-top:9.25pt;width:38.15pt;height:18.05pt;z-index:251658240" fillcolor="#e36c0a [2409]">
            <v:textbox style="mso-next-textbox:#_x0000_s1113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184.85pt;margin-top:9.25pt;width:21.8pt;height:18.05pt;z-index:251658240" fillcolor="#e36c0a [2409]">
            <v:textbox style="mso-next-textbox:#_x0000_s1111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220.8pt;margin-top:9.05pt;width:28.4pt;height:18.05pt;z-index:251658240" fillcolor="#e36c0a [2409]">
            <v:textbox style="mso-next-textbox:#_x0000_s1112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150.7pt;margin-top:9.25pt;width:21.8pt;height:17.85pt;z-index:251658240" fillcolor="#e36c0a [2409]">
            <v:textbox style="mso-next-textbox:#_x0000_s1062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44.1pt;margin-top:14.35pt;width:21.8pt;height:17.85pt;z-index:251658240" fillcolor="#e36c0a [2409]">
            <v:textbox style="mso-next-textbox:#_x0000_s1097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11.65pt;margin-top:14.35pt;width:21.8pt;height:17.85pt;z-index:251658240" fillcolor="#e36c0a [2409]">
            <v:textbox style="mso-next-textbox:#_x0000_s1102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>
        <w:t xml:space="preserve">                                    </w:t>
      </w:r>
      <w:r w:rsidRPr="003855F3">
        <w:rPr>
          <w:noProof/>
          <w:lang w:eastAsia="ru-RU"/>
        </w:rPr>
        <w:drawing>
          <wp:inline distT="0" distB="0" distL="0" distR="0">
            <wp:extent cx="176530" cy="131809"/>
            <wp:effectExtent l="0" t="19050" r="0" b="1541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6530" cy="1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42382E" w:rsidRPr="009205BC" w:rsidRDefault="0042382E" w:rsidP="0042382E">
      <w:r>
        <w:rPr>
          <w:noProof/>
          <w:lang w:eastAsia="ru-RU"/>
        </w:rPr>
        <w:pict>
          <v:shape id="_x0000_s1252" type="#_x0000_t32" style="position:absolute;margin-left:203.5pt;margin-top:6.75pt;width:242.65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96" style="position:absolute;margin-left:44.1pt;margin-top:19.6pt;width:21.8pt;height:17.85pt;z-index:251658240" fillcolor="#e36c0a [2409]">
            <v:textbox style="mso-next-textbox:#_x0000_s1096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11.65pt;margin-top:19.55pt;width:21.8pt;height:17.85pt;z-index:251658240" fillcolor="#e36c0a [2409]">
            <v:textbox style="mso-next-textbox:#_x0000_s1101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0" type="#_x0000_t32" style="position:absolute;margin-left:123.35pt;margin-top:19.55pt;width:322.8pt;height:.05pt;flip:x;z-index:2516582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253" type="#_x0000_t32" style="position:absolute;margin-left:144.45pt;margin-top:7pt;width:40.05pt;height:0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45" style="position:absolute;margin-left:144.8pt;margin-top:1.7pt;width:303.8pt;height:12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group id="_x0000_s1224" style="position:absolute;margin-left:182.25pt;margin-top:14.4pt;width:17.45pt;height:38.75pt;rotation:180;z-index:251658240" coordorigin="5139,3947" coordsize="696,1192">
            <v:rect id="_x0000_s1225" style="position:absolute;left:5139;top:3947;width:696;height:238" fillcolor="black [3213]"/>
            <v:rect id="_x0000_s1226" style="position:absolute;left:5139;top:4185;width:696;height:240" fillcolor="#7f7f7f [1612]"/>
            <v:rect id="_x0000_s1227" style="position:absolute;left:5139;top:4425;width:696;height:238" fillcolor="black [3213]"/>
            <v:rect id="_x0000_s1228" style="position:absolute;left:5139;top:4663;width:696;height:238" fillcolor="#7f7f7f [1612]"/>
            <v:rect id="_x0000_s1229" style="position:absolute;left:5139;top:4901;width:696;height:238" fillcolor="black [3213]"/>
            <v:rect id="_x0000_s1230" style="position:absolute;left:5280;top:3947;width:143;height:1192" fillcolor="black [3213]"/>
            <v:rect id="_x0000_s1231" style="position:absolute;left:5610;top:3947;width:135;height:1192" fillcolor="black [3213]"/>
          </v:group>
        </w:pict>
      </w:r>
      <w:r>
        <w:rPr>
          <w:noProof/>
          <w:lang w:eastAsia="ru-RU"/>
        </w:rPr>
        <w:pict>
          <v:rect id="_x0000_s1039" style="position:absolute;margin-left:117.1pt;margin-top:14.4pt;width:331.15pt;height:38.75pt;z-index:-251658240" fillcolor="gray [1629]" stroked="f">
            <v:textbox style="mso-next-textbox:#_x0000_s1039">
              <w:txbxContent>
                <w:p w:rsidR="0042382E" w:rsidRDefault="0042382E" w:rsidP="00423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  <w:r w:rsidRPr="00BD3E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2400" cy="158496"/>
                        <wp:effectExtent l="19050" t="0" r="0" b="0"/>
                        <wp:docPr id="3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8" cy="16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382E" w:rsidRPr="00893957" w:rsidRDefault="0042382E" w:rsidP="004238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rect>
        </w:pict>
      </w:r>
      <w:r>
        <w:t xml:space="preserve">                                                     </w:t>
      </w:r>
      <w:r w:rsidRPr="00920C3B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6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F2761D">
        <w:rPr>
          <w:noProof/>
          <w:lang w:eastAsia="ru-RU"/>
        </w:rPr>
        <w:drawing>
          <wp:inline distT="0" distB="0" distL="0" distR="0">
            <wp:extent cx="142875" cy="141174"/>
            <wp:effectExtent l="19050" t="0" r="9525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</w:p>
    <w:p w:rsidR="0042382E" w:rsidRPr="009205BC" w:rsidRDefault="0042382E" w:rsidP="0042382E">
      <w:pPr>
        <w:tabs>
          <w:tab w:val="left" w:pos="4920"/>
          <w:tab w:val="left" w:pos="6750"/>
        </w:tabs>
        <w:ind w:left="360"/>
      </w:pPr>
      <w:r>
        <w:rPr>
          <w:noProof/>
          <w:lang w:eastAsia="ru-RU"/>
        </w:rPr>
        <w:pict>
          <v:shape id="_x0000_s1136" type="#_x0000_t32" style="position:absolute;left:0;text-align:left;margin-left:120.8pt;margin-top:19.55pt;width:325.35pt;height:0;z-index:2516582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left:0;text-align:left;margin-left:233.65pt;margin-top:4.45pt;width:185.15pt;height:23.2pt;z-index:251658240" fillcolor="gray [1629]" stroked="f">
            <v:textbox>
              <w:txbxContent>
                <w:p w:rsidR="0042382E" w:rsidRDefault="0042382E" w:rsidP="0042382E">
                  <w:r>
                    <w:t xml:space="preserve">ул.1 </w:t>
                  </w:r>
                  <w:proofErr w:type="gramStart"/>
                  <w:r>
                    <w:t>пр</w:t>
                  </w:r>
                  <w:proofErr w:type="gramEnd"/>
                  <w:r>
                    <w:t xml:space="preserve"> Айвазовского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left:0;text-align:left;margin-left:11.7pt;margin-top:19.55pt;width:21.8pt;height:17.85pt;z-index:251658240" fillcolor="#e36c0a [2409]">
            <v:textbox style="mso-next-textbox:#_x0000_s1100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0" type="#_x0000_t32" style="position:absolute;left:0;text-align:left;margin-left:120.8pt;margin-top:4.3pt;width:57.25pt;height:.05pt;flip:y;z-index:251658240" o:connectortype="straight" strokecolor="white [3212]" strokeweight="1.5pt"/>
        </w:pict>
      </w:r>
      <w:r>
        <w:rPr>
          <w:noProof/>
          <w:lang w:eastAsia="ru-RU"/>
        </w:rPr>
        <w:pict>
          <v:shape id="_x0000_s1058" type="#_x0000_t32" style="position:absolute;left:0;text-align:left;margin-left:311.6pt;margin-top:4.3pt;width:148.7pt;height:.05pt;z-index:251658240" o:connectortype="straight" strokecolor="white [3212]" strokeweight="1.5pt"/>
        </w:pict>
      </w:r>
      <w:r>
        <w:rPr>
          <w:noProof/>
          <w:lang w:eastAsia="ru-RU"/>
        </w:rPr>
        <w:pict>
          <v:shape id="_x0000_s1074" type="#_x0000_t32" style="position:absolute;left:0;text-align:left;margin-left:195.3pt;margin-top:4.4pt;width:108.95pt;height:0;z-index:251658240" o:connectortype="straight" strokecolor="white [3212]" strokeweight="1.5pt">
            <v:stroke dashstyle="dash"/>
          </v:shape>
        </w:pict>
      </w:r>
      <w:r>
        <w:t xml:space="preserve">                                             </w:t>
      </w:r>
      <w:r w:rsidRPr="00883684">
        <w:rPr>
          <w:noProof/>
          <w:lang w:eastAsia="ru-RU"/>
        </w:rPr>
        <w:drawing>
          <wp:inline distT="0" distB="0" distL="0" distR="0">
            <wp:extent cx="155574" cy="116681"/>
            <wp:effectExtent l="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F79F7">
        <w:rPr>
          <w:noProof/>
          <w:lang w:eastAsia="ru-RU"/>
        </w:rPr>
        <w:drawing>
          <wp:inline distT="0" distB="0" distL="0" distR="0">
            <wp:extent cx="152400" cy="158496"/>
            <wp:effectExtent l="19050" t="0" r="0" b="0"/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tab/>
      </w:r>
    </w:p>
    <w:p w:rsidR="0042382E" w:rsidRPr="009205BC" w:rsidRDefault="0042382E" w:rsidP="0042382E">
      <w:pPr>
        <w:tabs>
          <w:tab w:val="left" w:pos="4110"/>
        </w:tabs>
      </w:pPr>
      <w:r>
        <w:rPr>
          <w:noProof/>
          <w:lang w:eastAsia="ru-RU"/>
        </w:rPr>
        <w:pict>
          <v:rect id="_x0000_s1103" style="position:absolute;margin-left:275.95pt;margin-top:25.15pt;width:24.5pt;height:81.05pt;rotation:180;z-index:251658240" fillcolor="#e36c0a [2409]">
            <v:textbox style="layout-flow:vertical;mso-next-textbox:#_x0000_s1103">
              <w:txbxContent>
                <w:p w:rsidR="0042382E" w:rsidRPr="00A62D57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418.8pt;margin-top:20.6pt;width:27.35pt;height:67.85pt;z-index:251658240" fillcolor="#e36c0a [2409]">
            <v:textbox style="layout-flow:vertical;mso-next-textbox:#_x0000_s1072">
              <w:txbxContent>
                <w:p w:rsidR="0042382E" w:rsidRPr="00A62D57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00" type="#_x0000_t32" style="position:absolute;margin-left:75.65pt;margin-top:2.2pt;width:51.7pt;height:0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99" style="position:absolute;margin-left:11.65pt;margin-top:19.4pt;width:21.8pt;height:17.85pt;z-index:251658240" fillcolor="#e36c0a [2409]">
            <v:textbox style="mso-next-textbox:#_x0000_s1099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148.2pt;margin-top:15.7pt;width:47.9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  <w:lang w:eastAsia="ru-RU"/>
        </w:rPr>
        <w:pict>
          <v:rect id="_x0000_s1222" style="position:absolute;margin-left:148.2pt;margin-top:21.7pt;width:5.8pt;height: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  <w:lang w:eastAsia="ru-RU"/>
        </w:rPr>
        <w:pict>
          <v:rect id="_x0000_s1105" style="position:absolute;margin-left:368.6pt;margin-top:13.4pt;width:3.9pt;height:94.9pt;z-index:251658240" fillcolor="gray [1629]"/>
        </w:pict>
      </w:r>
      <w:r>
        <w:rPr>
          <w:noProof/>
          <w:lang w:eastAsia="ru-RU"/>
        </w:rPr>
        <w:pict>
          <v:rect id="_x0000_s1104" style="position:absolute;margin-left:194.55pt;margin-top:78.35pt;width:141.1pt;height:11.15pt;rotation:27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group id="_x0000_s1232" style="position:absolute;margin-left:92.4pt;margin-top:16.45pt;width:17.85pt;height:35.25pt;rotation:90;z-index:251658240" coordorigin="5139,3947" coordsize="696,1192">
            <v:rect id="_x0000_s1233" style="position:absolute;left:5139;top:3947;width:696;height:238" fillcolor="black [3213]"/>
            <v:rect id="_x0000_s1234" style="position:absolute;left:5139;top:4185;width:696;height:240" fillcolor="#7f7f7f [1612]"/>
            <v:rect id="_x0000_s1235" style="position:absolute;left:5139;top:4425;width:696;height:238" fillcolor="black [3213]"/>
            <v:rect id="_x0000_s1236" style="position:absolute;left:5139;top:4663;width:696;height:238" fillcolor="#7f7f7f [1612]"/>
            <v:rect id="_x0000_s1237" style="position:absolute;left:5139;top:4901;width:696;height:238" fillcolor="black [3213]"/>
            <v:rect id="_x0000_s1238" style="position:absolute;left:5280;top:3947;width:143;height:1192" fillcolor="black [3213]"/>
            <v:rect id="_x0000_s1239" style="position:absolute;left:5610;top:3947;width:135;height:1192" fillcolor="black [3213]"/>
          </v:group>
        </w:pict>
      </w:r>
      <w:r>
        <w:rPr>
          <w:noProof/>
          <w:lang w:eastAsia="ru-RU"/>
        </w:rPr>
        <w:pict>
          <v:rect id="_x0000_s1082" style="position:absolute;margin-left:253.45pt;margin-top:22.45pt;width:5.75pt;height:1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  <w:lang w:eastAsia="ru-RU"/>
        </w:rPr>
        <w:pict>
          <v:rect id="_x0000_s1250" style="position:absolute;margin-left:221.25pt;margin-top:14.95pt;width:38.25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  <w:lang w:eastAsia="ru-RU"/>
        </w:rPr>
        <w:pict>
          <v:rect id="_x0000_s1050" style="position:absolute;margin-left:150.7pt;margin-top:22.65pt;width:102.75pt;height:125.4pt;z-index:251658240"/>
        </w:pict>
      </w:r>
      <w:r>
        <w:rPr>
          <w:noProof/>
          <w:lang w:eastAsia="ru-RU"/>
        </w:rPr>
        <w:pict>
          <v:shape id="_x0000_s1251" type="#_x0000_t32" style="position:absolute;margin-left:218.9pt;margin-top:6.25pt;width:229.1pt;height:0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36" style="position:absolute;margin-left:196.8pt;margin-top:15.7pt;width:24pt;height:6.95pt;z-index:251658240" fillcolor="red" strokecolor="red"/>
        </w:pict>
      </w:r>
      <w:r>
        <w:rPr>
          <w:noProof/>
          <w:lang w:eastAsia="ru-RU"/>
        </w:rPr>
        <w:pict>
          <v:shape id="_x0000_s1249" type="#_x0000_t32" style="position:absolute;margin-left:199.7pt;margin-top:4.25pt;width:0;height:42.5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07" type="#_x0000_t32" style="position:absolute;margin-left:171.9pt;margin-top:6.2pt;width:24.2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56" style="position:absolute;margin-left:119.45pt;margin-top:13pt;width:11.4pt;height: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  <w:lang w:eastAsia="ru-RU"/>
        </w:rPr>
        <w:pict>
          <v:rect id="_x0000_s1040" style="position:absolute;margin-left:119.85pt;margin-top:2.2pt;width:328.15pt;height:11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044" style="position:absolute;margin-left:80.9pt;margin-top:61.9pt;width:113.5pt;height:13.6pt;rotation:27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108" style="position:absolute;margin-left:381.05pt;margin-top:16.65pt;width:28.75pt;height:13.6pt;z-index:251658240" fillcolor="#e36c0a [2409]">
            <v:textbox style="mso-next-textbox:#_x0000_s1108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t xml:space="preserve">   </w:t>
      </w:r>
      <w:r>
        <w:t xml:space="preserve">                              </w:t>
      </w:r>
      <w:r w:rsidRPr="00155A12">
        <w:rPr>
          <w:noProof/>
          <w:lang w:eastAsia="ru-RU"/>
        </w:rPr>
        <w:drawing>
          <wp:inline distT="0" distB="0" distL="0" distR="0">
            <wp:extent cx="155574" cy="116681"/>
            <wp:effectExtent l="0" t="1905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55A12">
        <w:rPr>
          <w:noProof/>
          <w:lang w:eastAsia="ru-RU"/>
        </w:rPr>
        <w:drawing>
          <wp:inline distT="0" distB="0" distL="0" distR="0">
            <wp:extent cx="152400" cy="158496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pict>
          <v:shape id="_x0000_s1084" type="#_x0000_t32" style="position:absolute;margin-left:103.2pt;margin-top:4.25pt;width:0;height:34.3pt;z-index:251658240;mso-position-horizontal-relative:text;mso-position-vertical-relative:text" o:connectortype="straight" strokecolor="white [3212]" strokeweight="1.5pt"/>
        </w:pict>
      </w:r>
      <w:r w:rsidRPr="00561990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24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F79F7">
        <w:rPr>
          <w:noProof/>
          <w:lang w:eastAsia="ru-RU"/>
        </w:rPr>
        <w:drawing>
          <wp:inline distT="0" distB="0" distL="0" distR="0">
            <wp:extent cx="152400" cy="158496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F79F7">
        <w:rPr>
          <w:noProof/>
          <w:lang w:eastAsia="ru-RU"/>
        </w:rPr>
        <w:drawing>
          <wp:inline distT="0" distB="0" distL="0" distR="0">
            <wp:extent cx="155574" cy="116681"/>
            <wp:effectExtent l="0" t="1905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F79F7">
        <w:rPr>
          <w:noProof/>
          <w:lang w:eastAsia="ru-RU"/>
        </w:rPr>
        <w:drawing>
          <wp:inline distT="0" distB="0" distL="0" distR="0">
            <wp:extent cx="152400" cy="158496"/>
            <wp:effectExtent l="1905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382E" w:rsidRPr="009205BC" w:rsidRDefault="0042382E" w:rsidP="0042382E">
      <w:pPr>
        <w:tabs>
          <w:tab w:val="left" w:pos="795"/>
        </w:tabs>
      </w:pPr>
      <w:r>
        <w:rPr>
          <w:noProof/>
          <w:lang w:eastAsia="ru-RU"/>
        </w:rPr>
        <w:pict>
          <v:rect id="_x0000_s1107" style="position:absolute;margin-left:380.95pt;margin-top:7.7pt;width:28.8pt;height:18.75pt;z-index:251658240" fillcolor="#e36c0a [2409]">
            <v:textbox style="mso-next-textbox:#_x0000_s1107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26/1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11.65pt;margin-top:20.45pt;width:21.8pt;height:17.85pt;z-index:251658240" fillcolor="#e36c0a [2409]">
            <v:textbox style="mso-next-textbox:#_x0000_s1095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51" style="position:absolute;margin-left:165.5pt;margin-top:20.45pt;width:75pt;height:78.15pt;z-index:251658240" coordorigin="5675,5445" coordsize="1441,1271">
            <v:rect id="Rectangle 70" o:spid="_x0000_s1052" style="position:absolute;left:5675;top:5445;width:1422;height:3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"/>
            <v:rect id="Rectangle 71" o:spid="_x0000_s1053" style="position:absolute;left:5675;top:6390;width:1441;height:3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">
              <v:textbox style="mso-next-textbox:#Rectangle 71">
                <w:txbxContent>
                  <w:p w:rsidR="0042382E" w:rsidRPr="00893957" w:rsidRDefault="0042382E" w:rsidP="0042382E">
                    <w:pPr>
                      <w:rPr>
                        <w:sz w:val="16"/>
                        <w:szCs w:val="16"/>
                      </w:rPr>
                    </w:pPr>
                    <w:r w:rsidRPr="0089395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МБОУ</w:t>
                    </w:r>
                    <w:r w:rsidRPr="00893957">
                      <w:rPr>
                        <w:sz w:val="16"/>
                        <w:szCs w:val="16"/>
                      </w:rPr>
                      <w:t xml:space="preserve"> СОШ №22</w:t>
                    </w:r>
                  </w:p>
                </w:txbxContent>
              </v:textbox>
            </v:rect>
            <v:rect id="Rectangle 72" o:spid="_x0000_s1054" style="position:absolute;left:5999;top:5920;width:600;height:308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"/>
          </v:group>
        </w:pict>
      </w:r>
      <w:r>
        <w:rPr>
          <w:noProof/>
          <w:lang w:eastAsia="ru-RU"/>
        </w:rPr>
        <w:pict>
          <v:shape id="_x0000_s1199" type="#_x0000_t32" style="position:absolute;margin-left:160.9pt;margin-top:3.75pt;width:35.2pt;height:0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04" type="#_x0000_t32" style="position:absolute;margin-left:160.5pt;margin-top:4.8pt;width:.4pt;height:43.4pt;flip:x y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65" style="position:absolute;margin-left:306.7pt;margin-top:4.8pt;width:56.95pt;height:12.75pt;z-index:251658240" fillcolor="#e36c0a [2409]">
            <v:textbox style="mso-next-textbox:#_x0000_s1065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22                   20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5" type="#_x0000_t32" style="position:absolute;margin-left:103.2pt;margin-top:17.55pt;width:.05pt;height:41pt;z-index:251658240" o:connectortype="straight" strokecolor="white [3212]" strokeweight="1.5pt">
            <v:stroke dashstyle="dash"/>
          </v:shape>
        </w:pict>
      </w:r>
      <w:r>
        <w:tab/>
        <w:t xml:space="preserve">            </w:t>
      </w:r>
      <w:r w:rsidRPr="00F2761D">
        <w:rPr>
          <w:noProof/>
          <w:lang w:eastAsia="ru-RU"/>
        </w:rPr>
        <w:drawing>
          <wp:inline distT="0" distB="0" distL="0" distR="0">
            <wp:extent cx="142875" cy="141174"/>
            <wp:effectExtent l="19050" t="0" r="9525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F2761D">
        <w:rPr>
          <w:noProof/>
          <w:lang w:eastAsia="ru-RU"/>
        </w:rPr>
        <w:drawing>
          <wp:inline distT="0" distB="0" distL="0" distR="0">
            <wp:extent cx="142875" cy="141174"/>
            <wp:effectExtent l="19050" t="0" r="9525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2382E" w:rsidRPr="009205BC" w:rsidRDefault="0042382E" w:rsidP="0042382E">
      <w:r>
        <w:rPr>
          <w:noProof/>
          <w:lang w:eastAsia="ru-RU"/>
        </w:rPr>
        <w:pict>
          <v:rect id="_x0000_s1106" style="position:absolute;margin-left:372.45pt;margin-top:1pt;width:37.3pt;height:5.1pt;z-index:251658240" fillcolor="gray [1629]"/>
        </w:pict>
      </w:r>
      <w:r>
        <w:rPr>
          <w:noProof/>
          <w:lang w:eastAsia="ru-RU"/>
        </w:rPr>
        <w:pict>
          <v:rect id="_x0000_s1109" style="position:absolute;margin-left:379.05pt;margin-top:10pt;width:28.8pt;height:12.75pt;z-index:251658240" fillcolor="#e36c0a [2409]">
            <v:textbox style="mso-next-textbox:#_x0000_s1109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318.65pt;margin-top:15.3pt;width:32.5pt;height:12.75pt;z-index:251658240" fillcolor="#e36c0a [2409]">
            <v:textbox style="mso-next-textbox:#_x0000_s1071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11.7pt;margin-top:20.8pt;width:21.8pt;height:17.85pt;z-index:251658240" fillcolor="#e36c0a [2409]">
            <v:textbox style="mso-next-textbox:#_x0000_s1094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3" style="position:absolute;margin-left:148.2pt;margin-top:14.9pt;width:5.95pt;height:20.65pt;z-index:251658240" fillcolor="red" strokecolor="red"/>
        </w:pict>
      </w:r>
      <w:r>
        <w:rPr>
          <w:noProof/>
          <w:lang w:eastAsia="ru-RU"/>
        </w:rPr>
        <w:pict>
          <v:shape id="_x0000_s1203" type="#_x0000_t32" style="position:absolute;margin-left:71pt;margin-top:23.85pt;width:90.5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group id="_x0000_s1176" style="position:absolute;margin-left:84.1pt;margin-top:18.85pt;width:35.75pt;height:18.7pt;z-index:251658240" coordorigin="6936,12690" coordsize="715,480">
            <v:rect id="_x0000_s1177" style="position:absolute;left:7079;top:12690;width:143;height:480"/>
            <v:rect id="_x0000_s1178" style="position:absolute;left:7222;top:12690;width:143;height:480" fillcolor="yellow"/>
            <v:rect id="_x0000_s1179" style="position:absolute;left:7365;top:12690;width:143;height:480"/>
            <v:rect id="_x0000_s1180" style="position:absolute;left:7508;top:12690;width:143;height:480" fillcolor="yellow"/>
            <v:rect id="_x0000_s1181" style="position:absolute;left:6936;top:12690;width:143;height:480" fillcolor="yellow"/>
          </v:group>
        </w:pict>
      </w:r>
      <w:r>
        <w:rPr>
          <w:noProof/>
          <w:lang w:eastAsia="ru-RU"/>
        </w:rPr>
        <w:pict>
          <v:rect id="_x0000_s1037" style="position:absolute;margin-left:119.85pt;margin-top:18.85pt;width:10.6pt;height:18.7pt;z-index:251658240" fillcolor="#eeece1 [3214]"/>
        </w:pict>
      </w:r>
      <w:r>
        <w:t xml:space="preserve">                                                             </w:t>
      </w:r>
    </w:p>
    <w:p w:rsidR="0042382E" w:rsidRPr="009205BC" w:rsidRDefault="0042382E" w:rsidP="0042382E">
      <w:r>
        <w:rPr>
          <w:noProof/>
          <w:lang w:eastAsia="ru-RU"/>
        </w:rPr>
        <w:pict>
          <v:rect id="_x0000_s1110" style="position:absolute;margin-left:381.65pt;margin-top:6.05pt;width:28.8pt;height:21.6pt;z-index:251658240" fillcolor="#e36c0a [2409]">
            <v:textbox style="mso-next-textbox:#_x0000_s1110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320.4pt;margin-top:20pt;width:32.5pt;height:12.75pt;z-index:251658240" fillcolor="#e36c0a [2409]">
            <v:textbox style="mso-next-textbox:#_x0000_s1069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20/3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73" type="#_x0000_t32" style="position:absolute;margin-left:139.75pt;margin-top:16.65pt;width:.75pt;height:61.6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93" style="position:absolute;margin-left:11.65pt;margin-top:20pt;width:21.8pt;height:17.85pt;z-index:251658240" fillcolor="#e36c0a [2409]">
            <v:textbox style="mso-next-textbox:#_x0000_s1093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44.1pt;margin-top:22.2pt;width:21.8pt;height:17.85pt;z-index:251658240" fillcolor="#e36c0a [2409]">
            <v:textbox style="mso-next-textbox:#_x0000_s1091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148.2pt;margin-top:10.1pt;width:5.8pt;height:6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  <w:lang w:eastAsia="ru-RU"/>
        </w:rPr>
        <w:pict>
          <v:rect id="_x0000_s1221" style="position:absolute;margin-left:119.35pt;margin-top:12.1pt;width:11.5pt;height:6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  <w:lang w:eastAsia="ru-RU"/>
        </w:rPr>
        <w:pict>
          <v:shape id="_x0000_s1086" type="#_x0000_t32" style="position:absolute;margin-left:103.2pt;margin-top:13.2pt;width:0;height:69.05pt;z-index:251658240" o:connectortype="straight" strokecolor="white [3212]" strokeweight="1.5pt"/>
        </w:pict>
      </w:r>
      <w:r>
        <w:rPr>
          <w:noProof/>
          <w:lang w:eastAsia="ru-RU"/>
        </w:rPr>
        <w:pict>
          <v:group id="_x0000_s1241" style="position:absolute;margin-left:92.95pt;margin-top:14pt;width:17.2pt;height:34.85pt;rotation:90;z-index:251658240" coordorigin="5139,3947" coordsize="696,1192">
            <v:rect id="_x0000_s1242" style="position:absolute;left:5139;top:3947;width:696;height:238" fillcolor="black [3213]"/>
            <v:rect id="_x0000_s1243" style="position:absolute;left:5139;top:4185;width:696;height:240" fillcolor="#7f7f7f [1612]"/>
            <v:rect id="_x0000_s1244" style="position:absolute;left:5139;top:4425;width:696;height:238" fillcolor="black [3213]"/>
            <v:rect id="_x0000_s1245" style="position:absolute;left:5139;top:4663;width:696;height:238" fillcolor="#7f7f7f [1612]"/>
            <v:rect id="_x0000_s1246" style="position:absolute;left:5139;top:4901;width:696;height:238" fillcolor="black [3213]"/>
            <v:rect id="_x0000_s1247" style="position:absolute;left:5280;top:3947;width:143;height:1192" fillcolor="black [3213]"/>
            <v:rect id="_x0000_s1248" style="position:absolute;left:5610;top:3947;width:135;height:1192" fillcolor="black [3213]"/>
          </v:group>
        </w:pict>
      </w:r>
      <w:r>
        <w:t xml:space="preserve">                   </w:t>
      </w:r>
      <w:r w:rsidRPr="00817F81">
        <w:rPr>
          <w:noProof/>
          <w:lang w:eastAsia="ru-RU"/>
        </w:rPr>
        <w:drawing>
          <wp:inline distT="0" distB="0" distL="0" distR="0">
            <wp:extent cx="238125" cy="19951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6471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3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66471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35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42382E" w:rsidRDefault="0042382E" w:rsidP="0042382E">
      <w:pPr>
        <w:tabs>
          <w:tab w:val="left" w:pos="8085"/>
        </w:tabs>
        <w:ind w:left="360"/>
      </w:pPr>
      <w:r>
        <w:rPr>
          <w:noProof/>
          <w:lang w:eastAsia="ru-RU"/>
        </w:rPr>
        <w:pict>
          <v:rect id="_x0000_s1090" style="position:absolute;left:0;text-align:left;margin-left:44.1pt;margin-top:21.7pt;width:21.8pt;height:17.85pt;z-index:251658240" fillcolor="#e36c0a [2409]">
            <v:textbox style="mso-next-textbox:#_x0000_s1090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66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left:0;text-align:left;margin-left:11.7pt;margin-top:23.4pt;width:21.8pt;height:17.85pt;z-index:251658240" fillcolor="#e36c0a [2409]">
            <v:textbox style="mso-next-textbox:#_x0000_s1092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87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4" style="position:absolute;left:0;text-align:left;margin-left:71pt;margin-top:14.65pt;width:13.15pt;height:38.2pt;z-index:251658240"/>
        </w:pict>
      </w:r>
      <w:r>
        <w:rPr>
          <w:noProof/>
          <w:lang w:eastAsia="ru-RU"/>
        </w:rPr>
        <w:pict>
          <v:shape id="_x0000_s1261" type="#_x0000_t32" style="position:absolute;left:0;text-align:left;margin-left:144.45pt;margin-top:23.4pt;width:0;height:29.45pt;z-index:251658240" o:connectortype="straight"/>
        </w:pict>
      </w:r>
      <w:r>
        <w:rPr>
          <w:noProof/>
          <w:lang w:eastAsia="ru-RU"/>
        </w:rPr>
        <w:pict>
          <v:rect id="_x0000_s1256" style="position:absolute;left:0;text-align:left;margin-left:131.1pt;margin-top:23.4pt;width:13.35pt;height:29.35pt;z-index:251658240" fillcolor="#eeece1 [3214]" stroked="f"/>
        </w:pict>
      </w:r>
      <w:r>
        <w:rPr>
          <w:noProof/>
          <w:lang w:eastAsia="ru-RU"/>
        </w:rPr>
        <w:pict>
          <v:rect id="_x0000_s1255" style="position:absolute;left:0;text-align:left;margin-left:131.1pt;margin-top:14.65pt;width:13.35pt;height:12.8pt;z-index:251658240" fillcolor="#eeece1 [3214]" stroked="f"/>
        </w:pict>
      </w:r>
      <w:r>
        <w:rPr>
          <w:noProof/>
          <w:lang w:eastAsia="ru-RU"/>
        </w:rPr>
        <w:t xml:space="preserve">            </w:t>
      </w:r>
      <w:r>
        <w:t xml:space="preserve">         </w:t>
      </w:r>
      <w:r w:rsidRPr="00BD3EAC">
        <w:rPr>
          <w:noProof/>
          <w:lang w:eastAsia="ru-RU"/>
        </w:rPr>
        <w:drawing>
          <wp:inline distT="0" distB="0" distL="0" distR="0">
            <wp:extent cx="142875" cy="141174"/>
            <wp:effectExtent l="19050" t="0" r="9525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BD3EAC">
        <w:rPr>
          <w:noProof/>
          <w:lang w:eastAsia="ru-RU"/>
        </w:rPr>
        <w:drawing>
          <wp:inline distT="0" distB="0" distL="0" distR="0">
            <wp:extent cx="142875" cy="141174"/>
            <wp:effectExtent l="19050" t="0" r="9525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</w:p>
    <w:p w:rsidR="0042382E" w:rsidRDefault="0042382E" w:rsidP="0042382E">
      <w:pPr>
        <w:tabs>
          <w:tab w:val="left" w:pos="8085"/>
        </w:tabs>
        <w:ind w:left="360"/>
      </w:pPr>
      <w:r>
        <w:rPr>
          <w:noProof/>
          <w:lang w:eastAsia="ru-RU"/>
        </w:rPr>
        <w:pict>
          <v:rect id="_x0000_s1070" style="position:absolute;left:0;text-align:left;margin-left:393.1pt;margin-top:2pt;width:24.25pt;height:18.2pt;z-index:251658240" fillcolor="#e36c0a [2409]">
            <v:textbox style="mso-next-textbox:#_x0000_s1070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103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354pt;margin-top:2pt;width:27.05pt;height:18.85pt;z-index:251658240" fillcolor="#e36c0a [2409]">
            <v:textbox style="mso-next-textbox:#_x0000_s1068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101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318.65pt;margin-top:2pt;width:21.8pt;height:18.85pt;z-index:251658240" fillcolor="#e36c0a [2409]">
            <v:textbox style="mso-next-textbox:#_x0000_s1067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284.9pt;margin-top:2pt;width:21.8pt;height:18.75pt;z-index:251658240" fillcolor="#e36c0a [2409]">
            <v:textbox style="mso-next-textbox:#_x0000_s1066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left:0;text-align:left;margin-left:148.2pt;margin-top:20.75pt;width:111.3pt;height: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 strokecolor="black [3213]"/>
        </w:pict>
      </w:r>
      <w:r>
        <w:rPr>
          <w:noProof/>
          <w:lang w:eastAsia="ru-RU"/>
        </w:rPr>
        <w:pict>
          <v:group id="_x0000_s1029" style="position:absolute;left:0;text-align:left;margin-left:83.7pt;margin-top:20.85pt;width:35.75pt;height:18.7pt;z-index:251658240" coordorigin="6936,12690" coordsize="715,480">
            <v:rect id="_x0000_s1030" style="position:absolute;left:7079;top:12690;width:143;height:480"/>
            <v:rect id="_x0000_s1031" style="position:absolute;left:7222;top:12690;width:143;height:480" fillcolor="yellow"/>
            <v:rect id="_x0000_s1032" style="position:absolute;left:7365;top:12690;width:143;height:480"/>
            <v:rect id="_x0000_s1033" style="position:absolute;left:7508;top:12690;width:143;height:480" fillcolor="yellow"/>
            <v:rect id="_x0000_s1034" style="position:absolute;left:6936;top:12690;width:143;height:480" fillcolor="yellow"/>
          </v:group>
        </w:pict>
      </w:r>
      <w:r>
        <w:rPr>
          <w:noProof/>
          <w:lang w:eastAsia="ru-RU"/>
        </w:rPr>
        <w:pict>
          <v:rect id="_x0000_s1038" style="position:absolute;left:0;text-align:left;margin-left:84.1pt;margin-top:14.1pt;width:34.85pt;height:25.35pt;z-index:-251658240" fillcolor="gray [1629]"/>
        </w:pict>
      </w:r>
      <w:r>
        <w:t xml:space="preserve">                            </w:t>
      </w:r>
      <w:r w:rsidRPr="00BD3EAC">
        <w:rPr>
          <w:noProof/>
          <w:lang w:eastAsia="ru-RU"/>
        </w:rPr>
        <w:drawing>
          <wp:inline distT="0" distB="0" distL="0" distR="0">
            <wp:extent cx="155574" cy="116681"/>
            <wp:effectExtent l="0" t="1905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D3EAC">
        <w:rPr>
          <w:noProof/>
          <w:lang w:eastAsia="ru-RU"/>
        </w:rPr>
        <w:drawing>
          <wp:inline distT="0" distB="0" distL="0" distR="0">
            <wp:extent cx="152400" cy="158496"/>
            <wp:effectExtent l="19050" t="0" r="0" b="0"/>
            <wp:docPr id="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42382E" w:rsidRDefault="0042382E" w:rsidP="0042382E">
      <w:pPr>
        <w:tabs>
          <w:tab w:val="left" w:pos="1470"/>
          <w:tab w:val="left" w:pos="2595"/>
          <w:tab w:val="left" w:pos="3465"/>
        </w:tabs>
        <w:ind w:left="360"/>
      </w:pPr>
      <w:r>
        <w:rPr>
          <w:noProof/>
          <w:lang w:eastAsia="ru-RU"/>
        </w:rPr>
        <w:pict>
          <v:shape id="_x0000_s1198" type="#_x0000_t32" style="position:absolute;left:0;text-align:left;margin-left:11.7pt;margin-top:18.1pt;width:440.8pt;height:.05pt;flip:x;z-index:251658240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shape id="_x0000_s1257" type="#_x0000_t32" style="position:absolute;left:0;text-align:left;margin-left:136.2pt;margin-top:6pt;width:335.85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06" type="#_x0000_t32" style="position:absolute;left:0;text-align:left;margin-left:169.25pt;margin-top:13.3pt;width:.75pt;height:61.6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59" type="#_x0000_t32" style="position:absolute;left:0;text-align:left;margin-left:133.85pt;margin-top:13.3pt;width:38.05pt;height:0;z-index:251658240" o:connectortype="straight" strokeweight="3pt"/>
        </w:pict>
      </w:r>
      <w:r>
        <w:rPr>
          <w:noProof/>
          <w:lang w:eastAsia="ru-RU"/>
        </w:rPr>
        <w:pict>
          <v:rect id="_x0000_s1042" style="position:absolute;left:0;text-align:left;margin-left:84.1pt;margin-top:14pt;width:36.7pt;height:26.4pt;z-index:251658240" fillcolor="gray [1629]"/>
        </w:pict>
      </w:r>
      <w:r>
        <w:rPr>
          <w:noProof/>
          <w:lang w:eastAsia="ru-RU"/>
        </w:rPr>
        <w:pict>
          <v:shape id="_x0000_s1258" type="#_x0000_t32" style="position:absolute;left:0;text-align:left;margin-left:84.1pt;margin-top:5.95pt;width:33.1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49" style="position:absolute;left:0;text-align:left;margin-left:131.1pt;margin-top:1.85pt;width:338.65pt;height:12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>
            <v:textbox>
              <w:txbxContent>
                <w:p w:rsidR="0042382E" w:rsidRPr="002A3084" w:rsidRDefault="0042382E" w:rsidP="0042382E">
                  <w:pPr>
                    <w:rPr>
                      <w:sz w:val="10"/>
                      <w:szCs w:val="10"/>
                    </w:rPr>
                  </w:pPr>
                  <w:r>
                    <w:t xml:space="preserve">      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138" style="position:absolute;left:0;text-align:left;margin-left:4.55pt;margin-top:24.1pt;width:447.95pt;height:6pt;z-index:251658240" coordorigin="1695,2715" coordsize="7230,255">
            <v:shape id="_x0000_s1139" type="#_x0000_t32" style="position:absolute;left:1695;top:2835;width:7230;height:0;flip:y" o:connectortype="straight" strokecolor="#0070c0" strokeweight="2.25pt"/>
            <v:shape id="_x0000_s1140" type="#_x0000_t32" style="position:absolute;left:1965;top:2715;width:0;height:240" o:connectortype="straight" strokecolor="#0070c0" strokeweight="2.25pt"/>
            <v:shape id="_x0000_s1141" type="#_x0000_t32" style="position:absolute;left:2205;top:2715;width:0;height:240" o:connectortype="straight" strokecolor="#0070c0" strokeweight="2.25pt"/>
            <v:shape id="_x0000_s1142" type="#_x0000_t32" style="position:absolute;left:2445;top:2715;width:0;height:240" o:connectortype="straight" strokecolor="#0070c0" strokeweight="2.25pt"/>
            <v:shape id="_x0000_s1143" type="#_x0000_t32" style="position:absolute;left:2685;top:2715;width:0;height:240" o:connectortype="straight" strokecolor="#0070c0" strokeweight="2.25pt"/>
            <v:shape id="_x0000_s1144" type="#_x0000_t32" style="position:absolute;left:2925;top:2715;width:0;height:240" o:connectortype="straight" strokecolor="#0070c0" strokeweight="2.25pt"/>
            <v:shape id="_x0000_s1145" type="#_x0000_t32" style="position:absolute;left:3165;top:2715;width:0;height:240" o:connectortype="straight" strokecolor="#0070c0" strokeweight="2.25pt"/>
            <v:shape id="_x0000_s1146" type="#_x0000_t32" style="position:absolute;left:3405;top:2715;width:0;height:240" o:connectortype="straight" strokecolor="#0070c0" strokeweight="2.25pt"/>
            <v:shape id="_x0000_s1147" type="#_x0000_t32" style="position:absolute;left:3645;top:2715;width:0;height:240" o:connectortype="straight" strokecolor="#0070c0" strokeweight="2.25pt"/>
            <v:shape id="_x0000_s1148" type="#_x0000_t32" style="position:absolute;left:3885;top:2715;width:0;height:240" o:connectortype="straight" strokecolor="#0070c0" strokeweight="2.25pt"/>
            <v:shape id="_x0000_s1149" type="#_x0000_t32" style="position:absolute;left:4125;top:2715;width:0;height:240" o:connectortype="straight" strokecolor="#0070c0" strokeweight="2.25pt"/>
            <v:shape id="_x0000_s1150" type="#_x0000_t32" style="position:absolute;left:4365;top:2730;width:0;height:240" o:connectortype="straight" strokecolor="#0070c0" strokeweight="2.25pt"/>
            <v:shape id="_x0000_s1151" type="#_x0000_t32" style="position:absolute;left:4605;top:2730;width:0;height:240" o:connectortype="straight" strokecolor="#0070c0" strokeweight="2.25pt"/>
            <v:shape id="_x0000_s1152" type="#_x0000_t32" style="position:absolute;left:4845;top:2730;width:0;height:240" o:connectortype="straight" strokecolor="#0070c0" strokeweight="2.25pt"/>
            <v:shape id="_x0000_s1153" type="#_x0000_t32" style="position:absolute;left:5085;top:2730;width:0;height:240" o:connectortype="straight" strokecolor="#0070c0" strokeweight="2.25pt"/>
            <v:shape id="_x0000_s1154" type="#_x0000_t32" style="position:absolute;left:5325;top:2715;width:0;height:240" o:connectortype="straight" strokecolor="#0070c0" strokeweight="2.25pt"/>
            <v:shape id="_x0000_s1155" type="#_x0000_t32" style="position:absolute;left:5565;top:2730;width:0;height:240" o:connectortype="straight" strokecolor="#0070c0" strokeweight="2.25pt"/>
            <v:shape id="_x0000_s1156" type="#_x0000_t32" style="position:absolute;left:5805;top:2715;width:0;height:240" o:connectortype="straight" strokecolor="#0070c0" strokeweight="2.25pt"/>
            <v:shape id="_x0000_s1157" type="#_x0000_t32" style="position:absolute;left:6045;top:2730;width:0;height:240" o:connectortype="straight" strokecolor="#0070c0" strokeweight="2.25pt"/>
            <v:shape id="_x0000_s1158" type="#_x0000_t32" style="position:absolute;left:6285;top:2730;width:0;height:240" o:connectortype="straight" strokecolor="#0070c0" strokeweight="2.25pt"/>
            <v:shape id="_x0000_s1159" type="#_x0000_t32" style="position:absolute;left:6525;top:2730;width:0;height:240" o:connectortype="straight" strokecolor="#0070c0" strokeweight="2.25pt"/>
            <v:shape id="_x0000_s1160" type="#_x0000_t32" style="position:absolute;left:6765;top:2715;width:0;height:240" o:connectortype="straight" strokecolor="#0070c0" strokeweight="2.25pt"/>
            <v:shape id="_x0000_s1161" type="#_x0000_t32" style="position:absolute;left:7005;top:2730;width:0;height:240" o:connectortype="straight" strokecolor="#0070c0" strokeweight="2.25pt"/>
            <v:shape id="_x0000_s1162" type="#_x0000_t32" style="position:absolute;left:7245;top:2730;width:0;height:240" o:connectortype="straight" strokecolor="#0070c0" strokeweight="2.25pt"/>
            <v:shape id="_x0000_s1163" type="#_x0000_t32" style="position:absolute;left:7485;top:2715;width:1;height:240" o:connectortype="straight" strokecolor="#0070c0" strokeweight="2.25pt"/>
            <v:shape id="_x0000_s1164" type="#_x0000_t32" style="position:absolute;left:7740;top:2715;width:0;height:240" o:connectortype="straight" strokecolor="#0070c0" strokeweight="2.25pt"/>
            <v:shape id="_x0000_s1165" type="#_x0000_t32" style="position:absolute;left:7965;top:2730;width:1;height:240" o:connectortype="straight" strokecolor="#0070c0" strokeweight="2.25pt"/>
            <v:shape id="_x0000_s1166" type="#_x0000_t32" style="position:absolute;left:8670;top:2715;width:1;height:240" o:connectortype="straight" strokecolor="#0070c0" strokeweight="2.25pt"/>
            <v:shape id="_x0000_s1167" type="#_x0000_t32" style="position:absolute;left:8460;top:2730;width:1;height:240" o:connectortype="straight" strokecolor="#0070c0" strokeweight="2.25pt"/>
            <v:shape id="_x0000_s1168" type="#_x0000_t32" style="position:absolute;left:8204;top:2730;width:1;height:240" o:connectortype="straight" strokecolor="#0070c0" strokeweight="2.25pt"/>
          </v:group>
        </w:pict>
      </w:r>
      <w:r>
        <w:rPr>
          <w:noProof/>
          <w:lang w:eastAsia="ru-RU"/>
        </w:rPr>
        <w:pict>
          <v:rect id="_x0000_s1043" style="position:absolute;left:0;text-align:left;margin-left:6.45pt;margin-top:1.95pt;width:77.25pt;height:12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t xml:space="preserve">                     </w:t>
      </w:r>
      <w:r w:rsidRPr="003855F3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4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D3EAC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2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BD3EAC">
        <w:rPr>
          <w:noProof/>
          <w:lang w:eastAsia="ru-RU"/>
        </w:rPr>
        <w:drawing>
          <wp:inline distT="0" distB="0" distL="0" distR="0">
            <wp:extent cx="114300" cy="171450"/>
            <wp:effectExtent l="1905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A3084">
        <w:rPr>
          <w:rFonts w:ascii="Times New Roman" w:hAnsi="Times New Roman" w:cs="Times New Roman"/>
          <w:sz w:val="16"/>
          <w:szCs w:val="16"/>
        </w:rPr>
        <w:t xml:space="preserve"> </w:t>
      </w:r>
      <w:r w:rsidRPr="002A3084">
        <w:rPr>
          <w:rFonts w:ascii="Times New Roman" w:hAnsi="Times New Roman" w:cs="Times New Roman"/>
          <w:sz w:val="12"/>
          <w:szCs w:val="12"/>
        </w:rPr>
        <w:t xml:space="preserve">             </w:t>
      </w:r>
    </w:p>
    <w:p w:rsidR="0042382E" w:rsidRDefault="0042382E" w:rsidP="0042382E">
      <w:r>
        <w:rPr>
          <w:noProof/>
          <w:lang w:eastAsia="ru-RU"/>
        </w:rPr>
        <w:pict>
          <v:shape id="_x0000_s1265" type="#_x0000_t32" style="position:absolute;margin-left:116.15pt;margin-top:14.75pt;width:24.35pt;height:20.25pt;flip:x y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108.35pt;margin-top:14.9pt;width:26.35pt;height:24.9pt;z-index:251658240" o:connectortype="straight" strokecolor="white [3212]" strokeweight="1.5pt"/>
        </w:pict>
      </w:r>
      <w:r>
        <w:rPr>
          <w:noProof/>
          <w:lang w:eastAsia="ru-RU"/>
        </w:rPr>
        <w:pict>
          <v:shape id="_x0000_s1169" type="#_x0000_t32" style="position:absolute;margin-left:95.65pt;margin-top:14.9pt;width:22pt;height:20.1pt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91" type="#_x0000_t32" style="position:absolute;margin-left:16.75pt;margin-top:7.45pt;width:438pt;height:0;z-index:251658240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group id="_x0000_s1192" style="position:absolute;margin-left:154.5pt;margin-top:18.6pt;width:26.1pt;height:18.7pt;rotation:270;z-index:251658240" coordorigin="6936,12690" coordsize="715,480">
            <v:rect id="_x0000_s1193" style="position:absolute;left:7079;top:12690;width:143;height:480"/>
            <v:rect id="_x0000_s1194" style="position:absolute;left:7222;top:12690;width:143;height:480" fillcolor="yellow"/>
            <v:rect id="_x0000_s1195" style="position:absolute;left:7365;top:12690;width:143;height:480"/>
            <v:rect id="_x0000_s1196" style="position:absolute;left:7508;top:12690;width:143;height:480" fillcolor="yellow"/>
            <v:rect id="_x0000_s1197" style="position:absolute;left:6936;top:12690;width:143;height:480" fillcolor="yellow"/>
          </v:group>
        </w:pict>
      </w:r>
      <w:r>
        <w:rPr>
          <w:noProof/>
          <w:lang w:eastAsia="ru-RU"/>
        </w:rPr>
        <w:pict>
          <v:rect id="_x0000_s1041" style="position:absolute;margin-left:4.8pt;margin-top:14.9pt;width:455.65pt;height:37.2pt;z-index:-251658240" fillcolor="gray [1629]">
            <v:textbox>
              <w:txbxContent>
                <w:p w:rsidR="0042382E" w:rsidRPr="00CC2FFF" w:rsidRDefault="0042382E" w:rsidP="00423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у</w:t>
                  </w:r>
                  <w:r w:rsidRPr="00CC2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Start"/>
                  <w:r w:rsidRPr="00CC2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CC2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тасова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9" style="position:absolute;margin-left:4.55pt;margin-top:9.85pt;width:79.55pt;height:5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t xml:space="preserve">                  </w:t>
      </w:r>
      <w:r w:rsidRPr="006D061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-3175</wp:posOffset>
            </wp:positionV>
            <wp:extent cx="114300" cy="171450"/>
            <wp:effectExtent l="19050" t="0" r="0" b="0"/>
            <wp:wrapThrough wrapText="bothSides">
              <wp:wrapPolygon edited="0">
                <wp:start x="-3600" y="0"/>
                <wp:lineTo x="-3600" y="19200"/>
                <wp:lineTo x="21600" y="19200"/>
                <wp:lineTo x="21600" y="0"/>
                <wp:lineTo x="-3600" y="0"/>
              </wp:wrapPolygon>
            </wp:wrapThrough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82E" w:rsidRPr="0039338D" w:rsidRDefault="0042382E" w:rsidP="0042382E">
      <w:r>
        <w:rPr>
          <w:noProof/>
          <w:lang w:eastAsia="ru-RU"/>
        </w:rPr>
        <w:pict>
          <v:shape id="_x0000_s1266" type="#_x0000_t32" style="position:absolute;margin-left:12.45pt;margin-top:23.9pt;width:98.2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70" type="#_x0000_t32" style="position:absolute;margin-left:133.35pt;margin-top:10.35pt;width:0;height:188.15pt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144.4pt;margin-top:23.9pt;width:.05pt;height:27.65pt;z-index:251658240" o:connectortype="straight" strokecolor="white [3212]" strokeweight="1.5pt"/>
        </w:pict>
      </w:r>
      <w:r>
        <w:rPr>
          <w:noProof/>
          <w:lang w:eastAsia="ru-RU"/>
        </w:rPr>
        <w:pict>
          <v:shape id="_x0000_s1171" type="#_x0000_t32" style="position:absolute;margin-left:153.4pt;margin-top:5.2pt;width:0;height:193.3pt;flip:y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02" type="#_x0000_t32" style="position:absolute;margin-left:125.35pt;margin-top:23.9pt;width:41.25pt;height:0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Rectangle 117" o:spid="_x0000_s1048" style="position:absolute;margin-left:4.45pt;margin-top:17.35pt;width:111.25pt;height:11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shape id="_x0000_s1201" type="#_x0000_t32" style="position:absolute;margin-left:174.2pt;margin-top:23.9pt;width:286pt;height:0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group id="_x0000_s1184" style="position:absolute;margin-left:127.15pt;margin-top:15.55pt;width:33.35pt;height:13.25pt;z-index:251658240" coordorigin="6936,12690" coordsize="715,480">
            <v:rect id="_x0000_s1185" style="position:absolute;left:7079;top:12690;width:143;height:480"/>
            <v:rect id="_x0000_s1186" style="position:absolute;left:7222;top:12690;width:143;height:480" fillcolor="yellow"/>
            <v:rect id="_x0000_s1187" style="position:absolute;left:7365;top:12690;width:143;height:480"/>
            <v:rect id="_x0000_s1188" style="position:absolute;left:7508;top:12690;width:143;height:480" fillcolor="yellow"/>
            <v:rect id="_x0000_s1189" style="position:absolute;left:6936;top:12690;width:143;height:480" fillcolor="yellow"/>
          </v:group>
        </w:pict>
      </w:r>
      <w:r>
        <w:rPr>
          <w:noProof/>
          <w:lang w:eastAsia="ru-RU"/>
        </w:rPr>
        <w:pict>
          <v:shape id="_x0000_s1260" type="#_x0000_t32" style="position:absolute;margin-left:331.2pt;margin-top:5.2pt;width:129.25pt;height:0;z-index:251658240" o:connectortype="straight" strokecolor="white [3212]" strokeweight="1.5pt"/>
        </w:pict>
      </w:r>
      <w:r>
        <w:rPr>
          <w:noProof/>
          <w:lang w:eastAsia="ru-RU"/>
        </w:rPr>
        <w:pict>
          <v:shape id="_x0000_s1208" type="#_x0000_t32" style="position:absolute;margin-left:195.3pt;margin-top:5.15pt;width:125.1pt;height:.05pt;z-index:251658240" o:connectortype="straight" strokecolor="white [3212]" strokeweight="1.5pt">
            <v:stroke dashstyle="dash"/>
          </v:shape>
        </w:pict>
      </w:r>
      <w:r>
        <w:rPr>
          <w:noProof/>
          <w:lang w:eastAsia="ru-RU"/>
        </w:rPr>
        <w:pict>
          <v:rect id="_x0000_s1117" style="position:absolute;margin-left:160.2pt;margin-top:15.55pt;width:300.25pt;height:11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shape id="_x0000_s1220" type="#_x0000_t32" style="position:absolute;margin-left:4.8pt;margin-top:5.2pt;width:79.35pt;height:0;flip:x;z-index:251658240" o:connectortype="straight" strokecolor="white [3212]" strokeweight="1.5pt"/>
        </w:pict>
      </w:r>
      <w:r>
        <w:rPr>
          <w:noProof/>
          <w:lang w:eastAsia="ru-RU"/>
        </w:rPr>
        <w:pict>
          <v:rect id="_x0000_s1055" style="position:absolute;margin-left:82.95pt;margin-top:50.1pt;width:76.95pt;height:11.45pt;rotation:27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shape id="_x0000_s1125" type="#_x0000_t32" style="position:absolute;margin-left:103.35pt;margin-top:15.55pt;width:24pt;height:0;z-index:251658240" o:connectortype="straight" strokeweight="4.5pt"/>
        </w:pict>
      </w:r>
      <w:r>
        <w:rPr>
          <w:noProof/>
          <w:lang w:eastAsia="ru-RU"/>
        </w:rPr>
        <w:pict>
          <v:rect id="_x0000_s1089" style="position:absolute;margin-left:127.25pt;margin-top:15.55pt;width:30.95pt;height:188.15pt;z-index:251658240" fillcolor="gray [1629]"/>
        </w:pict>
      </w:r>
    </w:p>
    <w:p w:rsidR="0042382E" w:rsidRDefault="0042382E" w:rsidP="0042382E">
      <w:pPr>
        <w:tabs>
          <w:tab w:val="left" w:pos="2977"/>
        </w:tabs>
      </w:pPr>
      <w:r>
        <w:rPr>
          <w:noProof/>
          <w:lang w:eastAsia="ru-RU"/>
        </w:rPr>
        <w:pict>
          <v:shape id="_x0000_s1269" type="#_x0000_t32" style="position:absolute;margin-left:165.5pt;margin-top:16.9pt;width:0;height:47.05pt;flip:y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68" type="#_x0000_t32" style="position:absolute;margin-left:120.8pt;margin-top:15.25pt;width:0;height:47.05pt;flip:y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26" type="#_x0000_t32" style="position:absolute;margin-left:127.35pt;margin-top:1.2pt;width:0;height:41.35pt;z-index:251658240" o:connectortype="straight" strokeweight="4.5pt"/>
        </w:pict>
      </w:r>
      <w:r>
        <w:rPr>
          <w:noProof/>
          <w:lang w:eastAsia="ru-RU"/>
        </w:rPr>
        <w:pict>
          <v:rect id="_x0000_s1046" style="position:absolute;margin-left:132.25pt;margin-top:27.45pt;width:65.85pt;height:13.4pt;rotation:27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088" style="position:absolute;margin-left:370.9pt;margin-top:-13.75pt;width:20.65pt;height:65pt;rotation:270;z-index:251658240" fillcolor="#e36c0a [2409]">
            <v:textbox style="mso-next-textbox:#_x0000_s1088">
              <w:txbxContent>
                <w:p w:rsidR="0042382E" w:rsidRPr="00BC6872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104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292.05pt;margin-top:-9.6pt;width:21.2pt;height:57.15pt;rotation:270;z-index:251658240" fillcolor="#e36c0a [2409]">
            <v:textbox style="mso-next-textbox:#_x0000_s1087">
              <w:txbxContent>
                <w:p w:rsidR="0042382E" w:rsidRPr="00BC6872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102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76" style="position:absolute;margin-left:180.4pt;margin-top:8.4pt;width:78.85pt;height:43.95pt;z-index:251658240" coordorigin="5100,8525" coordsize="1577,985">
            <v:rect id="_x0000_s1077" style="position:absolute;left:5100;top:8525;width:499;height:985" fillcolor="#e36c0a [2409]">
              <v:textbox style="layout-flow:vertical;mso-next-textbox:#_x0000_s1077">
                <w:txbxContent>
                  <w:p w:rsidR="0042382E" w:rsidRPr="00BC6872" w:rsidRDefault="0042382E" w:rsidP="0042382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BC687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магнит</w:t>
                    </w:r>
                  </w:p>
                </w:txbxContent>
              </v:textbox>
            </v:rect>
            <v:rect id="_x0000_s1078" style="position:absolute;left:5900;top:8224;width:475;height:1078;rotation:270" fillcolor="#e36c0a [2409]">
              <v:textbox style="mso-next-textbox:#_x0000_s1078">
                <w:txbxContent>
                  <w:p w:rsidR="0042382E" w:rsidRPr="00BC6872" w:rsidRDefault="0042382E" w:rsidP="0042382E">
                    <w:pPr>
                      <w:rPr>
                        <w:b/>
                        <w:sz w:val="12"/>
                        <w:szCs w:val="12"/>
                      </w:rPr>
                    </w:pPr>
                    <w:r w:rsidRPr="00BC6872">
                      <w:rPr>
                        <w:b/>
                        <w:sz w:val="12"/>
                        <w:szCs w:val="12"/>
                      </w:rPr>
                      <w:t xml:space="preserve">        98</w:t>
                    </w:r>
                  </w:p>
                </w:txbxContent>
              </v:textbox>
            </v:rect>
          </v:group>
        </w:pict>
      </w:r>
      <w:r>
        <w:t xml:space="preserve">                                             </w:t>
      </w:r>
      <w:r w:rsidRPr="00D25173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1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25173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16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2382E" w:rsidRDefault="0042382E" w:rsidP="0042382E">
      <w:pPr>
        <w:tabs>
          <w:tab w:val="left" w:pos="5985"/>
        </w:tabs>
      </w:pPr>
      <w:r>
        <w:rPr>
          <w:noProof/>
          <w:lang w:eastAsia="ru-RU"/>
        </w:rPr>
        <w:pict>
          <v:shape id="_x0000_s1134" type="#_x0000_t32" style="position:absolute;margin-left:144.8pt;margin-top:3.6pt;width:0;height:27.5pt;z-index:251658240" o:connectortype="straight" strokecolor="white [3212]" strokeweight="1.5pt">
            <v:stroke dashstyle="dash"/>
          </v:shape>
        </w:pict>
      </w:r>
    </w:p>
    <w:p w:rsidR="0042382E" w:rsidRPr="00EA483C" w:rsidRDefault="0042382E" w:rsidP="0042382E">
      <w:r>
        <w:rPr>
          <w:noProof/>
          <w:lang w:eastAsia="ru-RU"/>
        </w:rPr>
        <w:pict>
          <v:shape id="_x0000_s1263" type="#_x0000_t32" style="position:absolute;margin-left:165.5pt;margin-top:11.3pt;width:287pt;height:.1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262" type="#_x0000_t32" style="position:absolute;margin-left:11.7pt;margin-top:11.35pt;width:100.2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131" style="position:absolute;margin-left:6.35pt;margin-top:6.55pt;width:109.35pt;height:11.45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127" style="position:absolute;margin-left:6.35pt;margin-top:18.25pt;width:120.8pt;height:21.2pt;z-index:251658240" fillcolor="gray [1629]"/>
        </w:pict>
      </w:r>
      <w:r>
        <w:rPr>
          <w:noProof/>
          <w:lang w:eastAsia="ru-RU"/>
        </w:rPr>
        <w:pict>
          <v:shape id="_x0000_s1174" type="#_x0000_t32" style="position:absolute;margin-left:11.7pt;margin-top:18.25pt;width:108.15pt;height:0;flip:x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ect id="_x0000_s1064" style="position:absolute;margin-left:298.2pt;margin-top:-123.8pt;width:22.3pt;height:301.7pt;rotation:270;z-index:251658240" fillcolor="gray [1629]">
            <v:textbox style="mso-next-textbox:#_x0000_s1064">
              <w:txbxContent>
                <w:p w:rsidR="0042382E" w:rsidRPr="003B552C" w:rsidRDefault="0042382E" w:rsidP="0042382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</w:t>
                  </w:r>
                  <w:r w:rsidRPr="003B552C">
                    <w:rPr>
                      <w:rFonts w:ascii="Times New Roman" w:hAnsi="Times New Roman" w:cs="Times New Roman"/>
                      <w:sz w:val="14"/>
                      <w:szCs w:val="14"/>
                    </w:rPr>
                    <w:t>1 пр-д Стасова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2" type="#_x0000_t32" style="position:absolute;margin-left:160.2pt;margin-top:18.25pt;width:300pt;height:0;flip:x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ect id="_x0000_s1118" style="position:absolute;margin-left:171.9pt;margin-top:5.65pt;width:288.55pt;height:10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shape id="_x0000_s1135" type="#_x0000_t32" style="position:absolute;margin-left:144.45pt;margin-top:6.75pt;width:.35pt;height:17.7pt;z-index:251658240" o:connectortype="straight" strokecolor="white [3212]" strokeweight="1.5pt"/>
        </w:pict>
      </w:r>
    </w:p>
    <w:p w:rsidR="0042382E" w:rsidRDefault="0042382E" w:rsidP="0042382E">
      <w:r>
        <w:rPr>
          <w:noProof/>
          <w:lang w:eastAsia="ru-RU"/>
        </w:rPr>
        <w:pict>
          <v:rect id="_x0000_s1129" style="position:absolute;margin-left:82.6pt;margin-top:57.4pt;width:77.65pt;height:11.45pt;rotation:27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121" style="position:absolute;margin-left:123.9pt;margin-top:56.55pt;width:79.7pt;height:11.05pt;rotation:27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rect id="_x0000_s1119" style="position:absolute;margin-left:158.2pt;margin-top:22.2pt;width:5.8pt;height:7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  <w:lang w:eastAsia="ru-RU"/>
        </w:rPr>
        <w:pict>
          <v:rect id="_x0000_s1120" style="position:absolute;margin-left:155.1pt;margin-top:12.8pt;width:305.1pt;height:10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shape id="_x0000_s1267" type="#_x0000_t32" style="position:absolute;margin-left:164.15pt;margin-top:18.15pt;width:292.9pt;height:.05pt;z-index:251658240" o:connectortype="straight" strokecolor="red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130" style="position:absolute;margin-left:6.55pt;margin-top:14pt;width:120.8pt;height:10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  <w:lang w:eastAsia="ru-RU"/>
        </w:rPr>
        <w:pict>
          <v:shape id="_x0000_s1175" type="#_x0000_t32" style="position:absolute;margin-left:12.45pt;margin-top:8.35pt;width:107.4pt;height:0;z-index:2516582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11.65pt;margin-top:4.4pt;width:107.4pt;height:.05pt;z-index:251658240" o:connectortype="straight" strokecolor="white [3212]" strokeweight="1pt"/>
        </w:pict>
      </w:r>
      <w:r>
        <w:rPr>
          <w:noProof/>
          <w:lang w:eastAsia="ru-RU"/>
        </w:rPr>
        <w:pict>
          <v:shape id="_x0000_s1173" type="#_x0000_t32" style="position:absolute;margin-left:160.8pt;margin-top:8.35pt;width:301.95pt;height:0;z-index:2516582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373.2pt;margin-top:4.45pt;width:86pt;height:0;z-index:251658240" o:connectortype="straight" strokecolor="white [3212]" strokeweight="1pt"/>
        </w:pict>
      </w:r>
      <w:r>
        <w:rPr>
          <w:noProof/>
          <w:lang w:eastAsia="ru-RU"/>
        </w:rPr>
        <w:pict>
          <v:shape id="_x0000_s1123" type="#_x0000_t32" style="position:absolute;margin-left:281.15pt;margin-top:4.5pt;width:79.45pt;height:0;z-index:251658240" o:connectortype="straight" strokecolor="white [3212]" strokeweight="1pt">
            <v:stroke dashstyle="dash"/>
          </v:shape>
        </w:pict>
      </w:r>
      <w:r>
        <w:rPr>
          <w:noProof/>
          <w:lang w:eastAsia="ru-RU"/>
        </w:rPr>
        <w:pict>
          <v:shape id="_x0000_s1122" type="#_x0000_t32" style="position:absolute;margin-left:155.1pt;margin-top:4.5pt;width:117.45pt;height:0;z-index:251658240" o:connectortype="straight" strokecolor="white [3212]" strokeweight="1pt"/>
        </w:pict>
      </w:r>
    </w:p>
    <w:p w:rsidR="0042382E" w:rsidRDefault="0042382E" w:rsidP="0042382E">
      <w:pPr>
        <w:tabs>
          <w:tab w:val="left" w:pos="6390"/>
        </w:tabs>
      </w:pPr>
      <w:r>
        <w:rPr>
          <w:noProof/>
          <w:lang w:eastAsia="ru-RU"/>
        </w:rPr>
        <w:pict>
          <v:rect id="_x0000_s1061" style="position:absolute;margin-left:185.4pt;margin-top:3.85pt;width:21.8pt;height:12.75pt;z-index:251658240" fillcolor="#e36c0a [2409]">
            <v:textbox style="mso-next-textbox:#_x0000_s1061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62</w:t>
                  </w:r>
                </w:p>
              </w:txbxContent>
            </v:textbox>
          </v:rect>
        </w:pict>
      </w:r>
      <w:r w:rsidRPr="000861C9">
        <w:rPr>
          <w:rFonts w:ascii="Times New Roman" w:hAnsi="Times New Roman" w:cs="Times New Roman"/>
          <w:noProof/>
          <w:lang w:eastAsia="ru-RU"/>
        </w:rPr>
        <w:pict>
          <v:rect id="_x0000_s1059" style="position:absolute;margin-left:185.4pt;margin-top:21.1pt;width:21.8pt;height:12.75pt;z-index:251658240" fillcolor="#e36c0a [2409]">
            <v:textbox style="mso-next-textbox:#_x0000_s1059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64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3" type="#_x0000_t32" style="position:absolute;margin-left:144.45pt;margin-top:8.3pt;width:0;height:76.5pt;z-index:251658240" o:connectortype="straight" strokecolor="white [3212]" strokeweight="1.5pt"/>
        </w:pict>
      </w:r>
      <w:r>
        <w:tab/>
      </w:r>
    </w:p>
    <w:p w:rsidR="0042382E" w:rsidRPr="00BC6872" w:rsidRDefault="0042382E" w:rsidP="0042382E">
      <w:pPr>
        <w:rPr>
          <w:rFonts w:ascii="Times New Roman" w:hAnsi="Times New Roman" w:cs="Times New Roman"/>
          <w:b/>
        </w:rPr>
      </w:pPr>
      <w:r w:rsidRPr="000861C9">
        <w:rPr>
          <w:noProof/>
          <w:lang w:eastAsia="ru-RU"/>
        </w:rPr>
        <w:pict>
          <v:rect id="_x0000_s1060" style="position:absolute;margin-left:185.4pt;margin-top:14.8pt;width:21.8pt;height:18.5pt;z-index:251658240" fillcolor="#e36c0a [2409]">
            <v:textbox style="mso-next-textbox:#_x0000_s1060">
              <w:txbxContent>
                <w:p w:rsidR="0042382E" w:rsidRPr="00C87EC6" w:rsidRDefault="0042382E" w:rsidP="0042382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75</w:t>
                  </w:r>
                </w:p>
              </w:txbxContent>
            </v:textbox>
          </v:rect>
        </w:pict>
      </w:r>
    </w:p>
    <w:p w:rsidR="0042382E" w:rsidRPr="00192413" w:rsidRDefault="0042382E" w:rsidP="0042382E"/>
    <w:p w:rsidR="0042382E" w:rsidRDefault="0042382E" w:rsidP="0042382E">
      <w:pPr>
        <w:tabs>
          <w:tab w:val="left" w:pos="1395"/>
          <w:tab w:val="left" w:pos="2295"/>
        </w:tabs>
      </w:pPr>
      <w:r>
        <w:tab/>
      </w:r>
      <w:r>
        <w:tab/>
      </w:r>
      <w:r>
        <w:tab/>
      </w:r>
      <w:r>
        <w:tab/>
      </w:r>
    </w:p>
    <w:p w:rsidR="0042382E" w:rsidRDefault="0042382E" w:rsidP="0042382E">
      <w:pPr>
        <w:tabs>
          <w:tab w:val="left" w:pos="4740"/>
        </w:tabs>
      </w:pPr>
      <w:r>
        <w:rPr>
          <w:noProof/>
          <w:lang w:eastAsia="ru-RU"/>
        </w:rPr>
        <w:pict>
          <v:group id="_x0000_s1210" style="position:absolute;margin-left:216.5pt;margin-top:24.65pt;width:21.45pt;height:16.2pt;z-index:251658240" coordorigin="6936,12690" coordsize="715,480">
            <v:rect id="_x0000_s1211" style="position:absolute;left:7079;top:12690;width:143;height:480"/>
            <v:rect id="_x0000_s1212" style="position:absolute;left:7222;top:12690;width:143;height:480" fillcolor="yellow"/>
            <v:rect id="_x0000_s1213" style="position:absolute;left:7365;top:12690;width:143;height:480"/>
            <v:rect id="_x0000_s1214" style="position:absolute;left:7508;top:12690;width:143;height:480" fillcolor="yellow"/>
            <v:rect id="_x0000_s1215" style="position:absolute;left:6936;top:12690;width:143;height:480" fillcolor="yellow"/>
          </v:group>
        </w:pict>
      </w:r>
      <w:r>
        <w:rPr>
          <w:noProof/>
          <w:lang w:eastAsia="ru-RU"/>
        </w:rPr>
        <w:pict>
          <v:shape id="_x0000_s1217" type="#_x0000_t32" style="position:absolute;margin-left:205.8pt;margin-top:7.5pt;width:24pt;height:.15pt;z-index:251658240" o:connectortype="straight" strokecolor="#0070c0" strokeweight="2.25pt">
            <v:stroke endarrow="block"/>
          </v:shape>
        </w:pict>
      </w:r>
      <w:r>
        <w:rPr>
          <w:noProof/>
          <w:lang w:eastAsia="ru-RU"/>
        </w:rPr>
        <w:pict>
          <v:shape id="_x0000_s1216" type="#_x0000_t32" style="position:absolute;margin-left:-32.55pt;margin-top:7.8pt;width:27.75pt;height:0;z-index:251658240" o:connectortype="straight" strokeweight="2.25pt">
            <v:stroke endarrow="block"/>
          </v:shape>
        </w:pict>
      </w:r>
      <w:r>
        <w:t xml:space="preserve"> - направление движения  автотранспорта     </w:t>
      </w:r>
      <w:r>
        <w:tab/>
        <w:t xml:space="preserve">- направление движения  трамвая  </w:t>
      </w:r>
    </w:p>
    <w:p w:rsidR="0042382E" w:rsidRDefault="0042382E" w:rsidP="0042382E">
      <w:pPr>
        <w:tabs>
          <w:tab w:val="center" w:pos="4677"/>
        </w:tabs>
      </w:pPr>
      <w:r>
        <w:rPr>
          <w:noProof/>
          <w:lang w:eastAsia="ru-RU"/>
        </w:rPr>
        <w:pict>
          <v:group id="_x0000_s1274" style="position:absolute;margin-left:151.5pt;margin-top:6.7pt;width:17.85pt;height:35.25pt;rotation:90;z-index:251658240" coordorigin="5139,3947" coordsize="696,1192">
            <v:rect id="_x0000_s1275" style="position:absolute;left:5139;top:3947;width:696;height:238" fillcolor="black [3213]"/>
            <v:rect id="_x0000_s1276" style="position:absolute;left:5139;top:4185;width:696;height:240" fillcolor="#7f7f7f [1612]"/>
            <v:rect id="_x0000_s1277" style="position:absolute;left:5139;top:4425;width:696;height:238" fillcolor="black [3213]"/>
            <v:rect id="_x0000_s1278" style="position:absolute;left:5139;top:4663;width:696;height:238" fillcolor="#7f7f7f [1612]"/>
            <v:rect id="_x0000_s1279" style="position:absolute;left:5139;top:4901;width:696;height:238" fillcolor="black [3213]"/>
            <v:rect id="_x0000_s1280" style="position:absolute;left:5280;top:3947;width:143;height:1192" fillcolor="black [3213]"/>
            <v:rect id="_x0000_s1281" style="position:absolute;left:5610;top:3947;width:135;height:1192" fillcolor="black [3213]"/>
          </v:group>
        </w:pict>
      </w:r>
      <w:r>
        <w:rPr>
          <w:noProof/>
          <w:lang w:eastAsia="ru-RU"/>
        </w:rPr>
        <w:pict>
          <v:shape id="_x0000_s1218" type="#_x0000_t32" style="position:absolute;margin-left:-32.55pt;margin-top:5.65pt;width:27.75pt;height:0;z-index:251658240" o:connectortype="straight" strokecolor="red" strokeweight="2.25pt">
            <v:stroke dashstyle="1 1" endarrow="block"/>
          </v:shape>
        </w:pict>
      </w:r>
      <w:r>
        <w:t xml:space="preserve">- направление движения детей (учеников)                  </w:t>
      </w:r>
      <w:proofErr w:type="gramStart"/>
      <w:r>
        <w:t>-н</w:t>
      </w:r>
      <w:proofErr w:type="gramEnd"/>
      <w:r>
        <w:t xml:space="preserve">аземный переход                                                        </w:t>
      </w:r>
    </w:p>
    <w:p w:rsidR="0042382E" w:rsidRDefault="0042382E" w:rsidP="0042382E">
      <w:pPr>
        <w:tabs>
          <w:tab w:val="left" w:pos="2775"/>
          <w:tab w:val="left" w:pos="3090"/>
          <w:tab w:val="left" w:pos="3315"/>
          <w:tab w:val="center" w:pos="4677"/>
        </w:tabs>
      </w:pPr>
      <w:r>
        <w:rPr>
          <w:noProof/>
          <w:lang w:eastAsia="ru-RU"/>
        </w:rPr>
        <w:pict>
          <v:group id="_x0000_s1270" style="position:absolute;margin-left:281.15pt;margin-top:6.65pt;width:28.15pt;height:12.75pt;z-index:-251658240" coordorigin="7511,15795" coordsize="771,255">
            <v:rect id="_x0000_s1271" style="position:absolute;left:7511;top:15795;width:771;height:136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    <v:rect id="_x0000_s1272" style="position:absolute;left:7511;top:15931;width:771;height:119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 [3214]"/>
          </v:group>
        </w:pict>
      </w:r>
      <w:r>
        <w:rPr>
          <w:noProof/>
          <w:lang w:eastAsia="ru-RU"/>
        </w:rPr>
        <w:pict>
          <v:shape id="_x0000_s1219" type="#_x0000_t32" style="position:absolute;margin-left:136.8pt;margin-top:6.65pt;width:24pt;height:0;z-index:251658240" o:connectortype="straight" strokeweight="4.5pt"/>
        </w:pict>
      </w:r>
      <w:r w:rsidRPr="006D0619">
        <w:rPr>
          <w:noProof/>
          <w:lang w:eastAsia="ru-RU"/>
        </w:rPr>
        <w:drawing>
          <wp:inline distT="0" distB="0" distL="0" distR="0">
            <wp:extent cx="114300" cy="171450"/>
            <wp:effectExtent l="1905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трамвайная остановка</w:t>
      </w:r>
      <w:r>
        <w:tab/>
      </w:r>
      <w:r>
        <w:tab/>
      </w:r>
      <w:proofErr w:type="gramStart"/>
      <w:r>
        <w:tab/>
        <w:t>-</w:t>
      </w:r>
      <w:proofErr w:type="gramEnd"/>
      <w:r>
        <w:t>забор, ограждение</w:t>
      </w:r>
      <w:r>
        <w:tab/>
        <w:t xml:space="preserve">             -зелень и тротуар                                      </w:t>
      </w:r>
    </w:p>
    <w:p w:rsidR="0042382E" w:rsidRDefault="0042382E" w:rsidP="0042382E"/>
    <w:p w:rsidR="00E87EB9" w:rsidRDefault="00E87EB9"/>
    <w:sectPr w:rsidR="00E87EB9" w:rsidSect="00E8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2E"/>
    <w:rsid w:val="0042382E"/>
    <w:rsid w:val="00E8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  <o:rules v:ext="edit">
        <o:r id="V:Rule1" type="connector" idref="#_x0000_s1171"/>
        <o:r id="V:Rule2" type="connector" idref="#_x0000_s1183"/>
        <o:r id="V:Rule3" type="connector" idref="#_x0000_s1251"/>
        <o:r id="V:Rule4" type="connector" idref="#_x0000_s1257"/>
        <o:r id="V:Rule5" type="connector" idref="#_x0000_s1141"/>
        <o:r id="V:Rule6" type="connector" idref="#_x0000_s1191"/>
        <o:r id="V:Rule7" type="connector" idref="#_x0000_s1262"/>
        <o:r id="V:Rule8" type="connector" idref="#_x0000_s1153"/>
        <o:r id="V:Rule9" type="connector" idref="#_x0000_s1140"/>
        <o:r id="V:Rule10" type="connector" idref="#_x0000_s1161"/>
        <o:r id="V:Rule11" type="connector" idref="#_x0000_s1136"/>
        <o:r id="V:Rule12" type="connector" idref="#_x0000_s1058"/>
        <o:r id="V:Rule13" type="connector" idref="#_x0000_s1267"/>
        <o:r id="V:Rule14" type="connector" idref="#_x0000_s1198"/>
        <o:r id="V:Rule15" type="connector" idref="#_x0000_s1137"/>
        <o:r id="V:Rule16" type="connector" idref="#_x0000_s1220"/>
        <o:r id="V:Rule17" type="connector" idref="#_x0000_s1200"/>
        <o:r id="V:Rule18" type="connector" idref="#_x0000_s1269"/>
        <o:r id="V:Rule19" type="connector" idref="#_x0000_s1199"/>
        <o:r id="V:Rule20" type="connector" idref="#_x0000_s1086"/>
        <o:r id="V:Rule21" type="connector" idref="#_x0000_s1190"/>
        <o:r id="V:Rule22" type="connector" idref="#_x0000_s1075"/>
        <o:r id="V:Rule23" type="connector" idref="#_x0000_s1202"/>
        <o:r id="V:Rule24" type="connector" idref="#_x0000_s1151"/>
        <o:r id="V:Rule25" type="connector" idref="#_x0000_s1266"/>
        <o:r id="V:Rule26" type="connector" idref="#_x0000_s1083"/>
        <o:r id="V:Rule27" type="connector" idref="#_x0000_s1124"/>
        <o:r id="V:Rule28" type="connector" idref="#_x0000_s1175"/>
        <o:r id="V:Rule29" type="connector" idref="#_x0000_s1157"/>
        <o:r id="V:Rule30" type="connector" idref="#_x0000_s1074"/>
        <o:r id="V:Rule31" type="connector" idref="#_x0000_s1204"/>
        <o:r id="V:Rule32" type="connector" idref="#_x0000_s1085"/>
        <o:r id="V:Rule33" type="connector" idref="#_x0000_s1201"/>
        <o:r id="V:Rule34" type="connector" idref="#_x0000_s1162"/>
        <o:r id="V:Rule35" type="connector" idref="#_x0000_s1166"/>
        <o:r id="V:Rule36" type="connector" idref="#_x0000_s1263"/>
        <o:r id="V:Rule37" type="connector" idref="#_x0000_s1133"/>
        <o:r id="V:Rule38" type="connector" idref="#_x0000_s1170"/>
        <o:r id="V:Rule39" type="connector" idref="#_x0000_s1261"/>
        <o:r id="V:Rule40" type="connector" idref="#_x0000_s1084"/>
        <o:r id="V:Rule41" type="connector" idref="#_x0000_s1216"/>
        <o:r id="V:Rule42" type="connector" idref="#_x0000_s1254"/>
        <o:r id="V:Rule43" type="connector" idref="#_x0000_s1249"/>
        <o:r id="V:Rule44" type="connector" idref="#_x0000_s1205"/>
        <o:r id="V:Rule45" type="connector" idref="#_x0000_s1206"/>
        <o:r id="V:Rule46" type="connector" idref="#_x0000_s1123"/>
        <o:r id="V:Rule47" type="connector" idref="#_x0000_s1122"/>
        <o:r id="V:Rule48" type="connector" idref="#_x0000_s1146"/>
        <o:r id="V:Rule49" type="connector" idref="#_x0000_s1158"/>
        <o:r id="V:Rule50" type="connector" idref="#_x0000_s1160"/>
        <o:r id="V:Rule51" type="connector" idref="#_x0000_s1168"/>
        <o:r id="V:Rule52" type="connector" idref="#_x0000_s1259"/>
        <o:r id="V:Rule53" type="connector" idref="#_x0000_s1208"/>
        <o:r id="V:Rule54" type="connector" idref="#_x0000_s1148"/>
        <o:r id="V:Rule55" type="connector" idref="#_x0000_s1156"/>
        <o:r id="V:Rule56" type="connector" idref="#_x0000_s1174"/>
        <o:r id="V:Rule57" type="connector" idref="#_x0000_s1142"/>
        <o:r id="V:Rule58" type="connector" idref="#_x0000_s1173"/>
        <o:r id="V:Rule59" type="connector" idref="#_x0000_s1126"/>
        <o:r id="V:Rule60" type="connector" idref="#_x0000_s1240"/>
        <o:r id="V:Rule61" type="connector" idref="#_x0000_s1265"/>
        <o:r id="V:Rule62" type="connector" idref="#_x0000_s1128"/>
        <o:r id="V:Rule63" type="connector" idref="#_x0000_s1268"/>
        <o:r id="V:Rule64" type="connector" idref="#_x0000_s1144"/>
        <o:r id="V:Rule65" type="connector" idref="#_x0000_s1150"/>
        <o:r id="V:Rule66" type="connector" idref="#_x0000_s1152"/>
        <o:r id="V:Rule67" type="connector" idref="#_x0000_s1203"/>
        <o:r id="V:Rule68" type="connector" idref="#_x0000_s1154"/>
        <o:r id="V:Rule69" type="connector" idref="#_x0000_s1159"/>
        <o:r id="V:Rule70" type="connector" idref="#_x0000_s1155"/>
        <o:r id="V:Rule71" type="connector" idref="#_x0000_s1149"/>
        <o:r id="V:Rule72" type="connector" idref="#_x0000_s1167"/>
        <o:r id="V:Rule73" type="connector" idref="#_x0000_s1134"/>
        <o:r id="V:Rule74" type="connector" idref="#_x0000_s1207"/>
        <o:r id="V:Rule75" type="connector" idref="#_x0000_s1163"/>
        <o:r id="V:Rule76" type="connector" idref="#_x0000_s1164"/>
        <o:r id="V:Rule77" type="connector" idref="#_x0000_s1219"/>
        <o:r id="V:Rule78" type="connector" idref="#_x0000_s1145"/>
        <o:r id="V:Rule79" type="connector" idref="#_x0000_s1218"/>
        <o:r id="V:Rule80" type="connector" idref="#_x0000_s1182"/>
        <o:r id="V:Rule81" type="connector" idref="#_x0000_s1135"/>
        <o:r id="V:Rule82" type="connector" idref="#_x0000_s1172"/>
        <o:r id="V:Rule83" type="connector" idref="#_x0000_s1139"/>
        <o:r id="V:Rule84" type="connector" idref="#_x0000_s1217"/>
        <o:r id="V:Rule85" type="connector" idref="#_x0000_s1147"/>
        <o:r id="V:Rule86" type="connector" idref="#_x0000_s1253"/>
        <o:r id="V:Rule87" type="connector" idref="#_x0000_s1169"/>
        <o:r id="V:Rule88" type="connector" idref="#_x0000_s1258"/>
        <o:r id="V:Rule89" type="connector" idref="#_x0000_s1252"/>
        <o:r id="V:Rule90" type="connector" idref="#_x0000_s1165"/>
        <o:r id="V:Rule91" type="connector" idref="#_x0000_s1260"/>
        <o:r id="V:Rule92" type="connector" idref="#_x0000_s1125"/>
        <o:r id="V:Rule93" type="connector" idref="#_x0000_s1143"/>
        <o:r id="V:Rule94" type="connector" idref="#_x0000_s1132"/>
        <o:r id="V:Rule95" type="connector" idref="#_x0000_s12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2019-02-04T14:06:00Z</dcterms:created>
  <dcterms:modified xsi:type="dcterms:W3CDTF">2019-02-04T14:07:00Z</dcterms:modified>
</cp:coreProperties>
</file>