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CA1" w:rsidRPr="00C01CA1" w:rsidRDefault="00C01CA1" w:rsidP="00C01CA1">
      <w:pPr>
        <w:spacing w:after="0" w:line="375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proofErr w:type="spellStart"/>
      <w:r w:rsidRPr="00C01CA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Бонсай</w:t>
      </w:r>
      <w:proofErr w:type="spellEnd"/>
      <w:r w:rsidRPr="00C01CA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из ниток "травка"</w:t>
      </w:r>
    </w:p>
    <w:p w:rsidR="00C01CA1" w:rsidRPr="00C01CA1" w:rsidRDefault="00A963EA" w:rsidP="00C01CA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898989"/>
          <w:sz w:val="17"/>
          <w:lang w:eastAsia="ru-RU"/>
        </w:rPr>
        <w:t xml:space="preserve"> </w:t>
      </w:r>
    </w:p>
    <w:p w:rsidR="00C01CA1" w:rsidRPr="00C01CA1" w:rsidRDefault="00C01CA1" w:rsidP="00C01CA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Материал</w:t>
      </w:r>
    </w:p>
    <w:p w:rsidR="00C01CA1" w:rsidRPr="00C01CA1" w:rsidRDefault="00352E40" w:rsidP="00C01CA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hyperlink r:id="rId5" w:tooltip="Гипс — минерал из класса сульфатов. Волокнистая разновидность гипса называется селенитом, а зернистая — алебастром. Цвет белый, серый, иногда красноватый.&#10;Гипс является типичным осадочным ...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1"/>
            <w:u w:val="single"/>
            <w:lang w:eastAsia="ru-RU"/>
          </w:rPr>
          <w:t>Гипс</w:t>
        </w:r>
      </w:hyperlink>
    </w:p>
    <w:p w:rsidR="00C01CA1" w:rsidRPr="00C01CA1" w:rsidRDefault="00352E40" w:rsidP="00C01CA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hyperlink r:id="rId6" w:tooltip="Гуашь&amp;nbsp; (фр.&amp;nbsp;Gouache, итал. guazzo водная краска, плеск)&amp;nbsp;— вид акварельных красок, более плотный и матовый, чем обычная акварель.&#10;Гуашью выполнялись книжные миниатюры уже в средние ...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1"/>
            <w:u w:val="single"/>
            <w:lang w:eastAsia="ru-RU"/>
          </w:rPr>
          <w:t>Гуашь</w:t>
        </w:r>
      </w:hyperlink>
    </w:p>
    <w:p w:rsidR="00C01CA1" w:rsidRPr="00C01CA1" w:rsidRDefault="00352E40" w:rsidP="00C01CA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hyperlink r:id="rId7" w:tooltip="Само слово 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1"/>
            <w:u w:val="single"/>
            <w:lang w:eastAsia="ru-RU"/>
          </w:rPr>
          <w:t>Картон</w:t>
        </w:r>
      </w:hyperlink>
    </w:p>
    <w:p w:rsidR="00C01CA1" w:rsidRPr="00C01CA1" w:rsidRDefault="00352E40" w:rsidP="00C01CA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hyperlink r:id="rId8" w:tooltip="Клей&amp;nbsp;— вещество или смесь, а также многокомпонентные композиции на основе органических или неорганических веществ, способные соединять (склеивать) различные материалы. Каких только видов клея ...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1"/>
            <w:u w:val="single"/>
            <w:lang w:eastAsia="ru-RU"/>
          </w:rPr>
          <w:t>Клей</w:t>
        </w:r>
      </w:hyperlink>
    </w:p>
    <w:p w:rsidR="00C01CA1" w:rsidRPr="00C01CA1" w:rsidRDefault="00352E40" w:rsidP="00C01CA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hyperlink r:id="rId9" w:tooltip="Сегодня мало кто задумывается о том, когда нитки появились на свет. Историки доподлинно не могут рассказать нам о том, как это произошло и кто был тем изобретателем-новатором. Ученые сходятся во ...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1"/>
            <w:u w:val="single"/>
            <w:lang w:eastAsia="ru-RU"/>
          </w:rPr>
          <w:t>Нитки</w:t>
        </w:r>
      </w:hyperlink>
    </w:p>
    <w:p w:rsidR="00C01CA1" w:rsidRPr="00C01CA1" w:rsidRDefault="00352E40" w:rsidP="00C01CA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hyperlink r:id="rId10" w:tooltip="Проволока&amp;nbsp;— металлическая нить, шнур. Проволока обычно круглого, реже — шестиугольного, квадратного, трапециевидного или овального сечения из стали, алюминия, меди, никеля, титана, цинка, их ...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1"/>
            <w:u w:val="single"/>
            <w:lang w:eastAsia="ru-RU"/>
          </w:rPr>
          <w:t>Проволока</w:t>
        </w:r>
      </w:hyperlink>
    </w:p>
    <w:p w:rsidR="00C01CA1" w:rsidRPr="00C01CA1" w:rsidRDefault="00C01CA1" w:rsidP="00C01CA1">
      <w:pPr>
        <w:shd w:val="clear" w:color="auto" w:fill="FFFFFF"/>
        <w:spacing w:after="0" w:line="390" w:lineRule="atLeast"/>
        <w:outlineLvl w:val="0"/>
        <w:rPr>
          <w:rFonts w:ascii="Times New Roman" w:eastAsia="Times New Roman" w:hAnsi="Times New Roman" w:cs="Times New Roman"/>
          <w:b/>
          <w:bCs/>
          <w:color w:val="2F1400"/>
          <w:kern w:val="36"/>
          <w:sz w:val="33"/>
          <w:szCs w:val="33"/>
          <w:lang w:eastAsia="ru-RU"/>
        </w:rPr>
      </w:pPr>
      <w:proofErr w:type="spellStart"/>
      <w:r w:rsidRPr="00C01CA1">
        <w:rPr>
          <w:rFonts w:ascii="Times New Roman" w:eastAsia="Times New Roman" w:hAnsi="Times New Roman" w:cs="Times New Roman"/>
          <w:b/>
          <w:bCs/>
          <w:color w:val="2F1400"/>
          <w:kern w:val="36"/>
          <w:sz w:val="33"/>
          <w:szCs w:val="33"/>
          <w:lang w:eastAsia="ru-RU"/>
        </w:rPr>
        <w:t>Бонсай</w:t>
      </w:r>
      <w:proofErr w:type="spellEnd"/>
      <w:r w:rsidRPr="00C01CA1">
        <w:rPr>
          <w:rFonts w:ascii="Times New Roman" w:eastAsia="Times New Roman" w:hAnsi="Times New Roman" w:cs="Times New Roman"/>
          <w:b/>
          <w:bCs/>
          <w:color w:val="2F1400"/>
          <w:kern w:val="36"/>
          <w:sz w:val="33"/>
          <w:szCs w:val="33"/>
          <w:lang w:eastAsia="ru-RU"/>
        </w:rPr>
        <w:t xml:space="preserve">, </w:t>
      </w:r>
      <w:proofErr w:type="spellStart"/>
      <w:r w:rsidRPr="00C01CA1">
        <w:rPr>
          <w:rFonts w:ascii="Times New Roman" w:eastAsia="Times New Roman" w:hAnsi="Times New Roman" w:cs="Times New Roman"/>
          <w:b/>
          <w:bCs/>
          <w:color w:val="2F1400"/>
          <w:kern w:val="36"/>
          <w:sz w:val="33"/>
          <w:szCs w:val="33"/>
          <w:lang w:eastAsia="ru-RU"/>
        </w:rPr>
        <w:t>топиарий</w:t>
      </w:r>
      <w:proofErr w:type="spellEnd"/>
      <w:r w:rsidRPr="00C01CA1">
        <w:rPr>
          <w:rFonts w:ascii="Times New Roman" w:eastAsia="Times New Roman" w:hAnsi="Times New Roman" w:cs="Times New Roman"/>
          <w:b/>
          <w:bCs/>
          <w:color w:val="2F1400"/>
          <w:kern w:val="36"/>
          <w:sz w:val="33"/>
          <w:szCs w:val="33"/>
          <w:lang w:eastAsia="ru-RU"/>
        </w:rPr>
        <w:t xml:space="preserve">, Мастер-класс: </w:t>
      </w:r>
      <w:proofErr w:type="spellStart"/>
      <w:r w:rsidRPr="00C01CA1">
        <w:rPr>
          <w:rFonts w:ascii="Times New Roman" w:eastAsia="Times New Roman" w:hAnsi="Times New Roman" w:cs="Times New Roman"/>
          <w:b/>
          <w:bCs/>
          <w:color w:val="2F1400"/>
          <w:kern w:val="36"/>
          <w:sz w:val="33"/>
          <w:szCs w:val="33"/>
          <w:lang w:eastAsia="ru-RU"/>
        </w:rPr>
        <w:t>Бонсай</w:t>
      </w:r>
      <w:proofErr w:type="spellEnd"/>
      <w:r w:rsidRPr="00C01CA1">
        <w:rPr>
          <w:rFonts w:ascii="Times New Roman" w:eastAsia="Times New Roman" w:hAnsi="Times New Roman" w:cs="Times New Roman"/>
          <w:b/>
          <w:bCs/>
          <w:color w:val="2F1400"/>
          <w:kern w:val="36"/>
          <w:sz w:val="33"/>
          <w:szCs w:val="33"/>
          <w:lang w:eastAsia="ru-RU"/>
        </w:rPr>
        <w:t xml:space="preserve"> из ниток "травка" Гипс, Гуашь, Картон, Клей, Нитки, Проволока</w:t>
      </w:r>
    </w:p>
    <w:p w:rsidR="00C01CA1" w:rsidRPr="00C01CA1" w:rsidRDefault="00C01CA1" w:rsidP="00C01CA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952500" cy="904875"/>
            <wp:effectExtent l="19050" t="0" r="0" b="0"/>
            <wp:docPr id="1" name="Рисунок 1" descr="В избранных: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избранных: 144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C01CA1" w:rsidP="00C01CA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952500" cy="904875"/>
            <wp:effectExtent l="0" t="0" r="0" b="0"/>
            <wp:docPr id="2" name="Рисунок 2" descr="В избранных: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 избранных: 144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C01CA1" w:rsidP="00C01CA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952500" cy="904875"/>
            <wp:effectExtent l="0" t="0" r="0" b="0"/>
            <wp:docPr id="3" name="Рисунок 3" descr="В избранных: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 избранных: 144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C01CA1" w:rsidP="00C01CA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952500" cy="904875"/>
            <wp:effectExtent l="0" t="0" r="0" b="0"/>
            <wp:docPr id="4" name="Рисунок 4" descr="В избранных: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 избранных: 144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C01CA1" w:rsidP="00C01CA1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952500" cy="904875"/>
            <wp:effectExtent l="0" t="0" r="0" b="0"/>
            <wp:docPr id="5" name="Рисунок 5" descr="В избранных: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 избранных: 144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C01CA1" w:rsidP="00C01CA1">
      <w:pPr>
        <w:shd w:val="clear" w:color="auto" w:fill="FFFFFF"/>
        <w:spacing w:before="72" w:after="0" w:line="210" w:lineRule="atLeast"/>
        <w:rPr>
          <w:rFonts w:ascii="Times New Roman" w:eastAsia="Times New Roman" w:hAnsi="Times New Roman" w:cs="Times New Roman"/>
          <w:color w:val="898989"/>
          <w:sz w:val="19"/>
          <w:szCs w:val="19"/>
          <w:lang w:eastAsia="ru-RU"/>
        </w:rPr>
      </w:pPr>
      <w:r w:rsidRPr="00C01CA1">
        <w:rPr>
          <w:rFonts w:ascii="Times New Roman" w:eastAsia="Times New Roman" w:hAnsi="Times New Roman" w:cs="Times New Roman"/>
          <w:color w:val="898989"/>
          <w:sz w:val="19"/>
          <w:szCs w:val="19"/>
          <w:lang w:eastAsia="ru-RU"/>
        </w:rPr>
        <w:t>Поделиться ссылочкой:</w:t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6" w:anchor="photo1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1.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Доброго времени суток</w:t>
      </w:r>
      <w:proofErr w:type="gramStart"/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ада всех видеть у себя в гостях!!! Сегодня хочу вам </w:t>
      </w:r>
      <w:proofErr w:type="gramStart"/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показать</w:t>
      </w:r>
      <w:proofErr w:type="gramEnd"/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я делаю деревья с применением ниток "травка". Кто заинтересовался приятного просмотра.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838782" cy="3228957"/>
            <wp:effectExtent l="19050" t="19050" r="0" b="0"/>
            <wp:docPr id="6" name="Рисунок 6" descr=" Бонсай, топиарий, Мастер-класс: Бонсай из ниток &quot;травка&quot; Гипс, Гуашь, Картон, Клей, Нитки, Проволока.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Бонсай, топиарий, Мастер-класс: Бонсай из ниток &quot;травка&quot; Гипс, Гуашь, Картон, Клей, Нитки, Проволока. Фото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225" cy="32339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8" w:anchor="photo2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2.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 понадобиться</w:t>
      </w: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гипс</w:t>
      </w: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проволока</w:t>
      </w: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тряпка (</w:t>
      </w:r>
      <w:proofErr w:type="spellStart"/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ветош</w:t>
      </w:r>
      <w:proofErr w:type="spellEnd"/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гуашь</w:t>
      </w: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золотая акриловая краска</w:t>
      </w: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горшок</w:t>
      </w: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крючок для вязания</w:t>
      </w: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лак</w:t>
      </w: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ПВА</w:t>
      </w: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нитки "травка"</w:t>
      </w: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термо</w:t>
      </w:r>
      <w:proofErr w:type="spellEnd"/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пистолет</w:t>
      </w: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картон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305175"/>
            <wp:effectExtent l="19050" t="0" r="0" b="0"/>
            <wp:docPr id="7" name="Рисунок 7" descr=" Бонсай, топиарий, Мастер-класс: Бонсай из ниток &quot;травка&quot; Гипс, Гуашь, Картон, Клей, Нитки, Проволока.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Бонсай, топиарий, Мастер-класс: Бонсай из ниток &quot;травка&quot; Гипс, Гуашь, Картон, Клей, Нитки, Проволока. Фото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0" w:anchor="photo3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3.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Нарезаем проволоку на отрезки разной длины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305175"/>
            <wp:effectExtent l="19050" t="0" r="0" b="0"/>
            <wp:docPr id="8" name="Рисунок 8" descr=" Бонсай, топиарий, Мастер-класс: Бонсай из ниток &quot;травка&quot; Гипс, Гуашь, Картон, Клей, Нитки, Проволока. 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Бонсай, топиарий, Мастер-класс: Бонсай из ниток &quot;травка&quot; Гипс, Гуашь, Картон, Клей, Нитки, Проволока. Фото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2" w:anchor="photo4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4.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начинаем формировать ствол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305175"/>
            <wp:effectExtent l="19050" t="0" r="0" b="0"/>
            <wp:docPr id="9" name="Рисунок 9" descr=" Бонсай, топиарий, Мастер-класс: Бонсай из ниток &quot;травка&quot; Гипс, Гуашь, Картон, Клей, Нитки, Проволока. 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Бонсай, топиарий, Мастер-класс: Бонсай из ниток &quot;травка&quot; Гипс, Гуашь, Картон, Клей, Нитки, Проволока. Фото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4" w:anchor="photo5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5.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вплетая новые отрезки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305175"/>
            <wp:effectExtent l="19050" t="0" r="0" b="0"/>
            <wp:docPr id="10" name="Рисунок 10" descr=" Бонсай, топиарий, Мастер-класс: Бонсай из ниток &quot;травка&quot; Гипс, Гуашь, Картон, Клей, Нитки, Проволока. Фото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Бонсай, топиарий, Мастер-класс: Бонсай из ниток &quot;травка&quot; Гипс, Гуашь, Картон, Клей, Нитки, Проволока. Фото 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6" w:anchor="photo6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6.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то так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305175"/>
            <wp:effectExtent l="19050" t="0" r="0" b="0"/>
            <wp:docPr id="11" name="Рисунок 11" descr=" Бонсай, топиарий, Мастер-класс: Бонсай из ниток &quot;травка&quot; Гипс, Гуашь, Картон, Клей, Нитки, Проволока. Фото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Бонсай, топиарий, Мастер-класс: Бонсай из ниток &quot;травка&quot; Гипс, Гуашь, Картон, Клей, Нитки, Проволока. Фото 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8" w:anchor="photo7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7.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"корни" наматываем на камень и устанавливаем в горшок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305175"/>
            <wp:effectExtent l="19050" t="0" r="0" b="0"/>
            <wp:docPr id="12" name="Рисунок 12" descr=" Бонсай, топиарий, Мастер-класс: Бонсай из ниток &quot;травка&quot; Гипс, Гуашь, Картон, Клей, Нитки, Проволока. Фото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 Бонсай, топиарий, Мастер-класс: Бонсай из ниток &quot;травка&quot; Гипс, Гуашь, Картон, Клей, Нитки, Проволока. Фото 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0" w:anchor="photo8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8.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Камень придаст тяжести горшку и устойчивости нашему дереву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305175"/>
            <wp:effectExtent l="19050" t="0" r="0" b="0"/>
            <wp:docPr id="13" name="Рисунок 13" descr=" Бонсай, топиарий, Мастер-класс: Бонсай из ниток &quot;травка&quot; Гипс, Гуашь, Картон, Клей, Нитки, Проволока. Фото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Бонсай, топиарий, Мастер-класс: Бонсай из ниток &quot;травка&quot; Гипс, Гуашь, Картон, Клей, Нитки, Проволока. Фото 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2" w:anchor="photo9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9.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Добавляем еще камней для экономии раствора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305175"/>
            <wp:effectExtent l="19050" t="0" r="0" b="0"/>
            <wp:docPr id="14" name="Рисунок 14" descr=" Бонсай, топиарий, Мастер-класс: Бонсай из ниток &quot;травка&quot; Гипс, Гуашь, Картон, Клей, Нитки, Проволока. Фото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 Бонсай, топиарий, Мастер-класс: Бонсай из ниток &quot;травка&quot; Гипс, Гуашь, Картон, Клей, Нитки, Проволока. Фото 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4" w:anchor="photo10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10.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Заливаем наш горшок смесью алебастры и воды не доходя</w:t>
      </w:r>
      <w:proofErr w:type="gramEnd"/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краев 1 см.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305175"/>
            <wp:effectExtent l="19050" t="0" r="0" b="0"/>
            <wp:docPr id="15" name="Рисунок 15" descr=" Бонсай, топиарий, Мастер-класс: Бонсай из ниток &quot;травка&quot; Гипс, Гуашь, Картон, Клей, Нитки, Проволока. Фото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Бонсай, топиарий, Мастер-класс: Бонсай из ниток &quot;травка&quot; Гипс, Гуашь, Картон, Клей, Нитки, Проволока. Фото 1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6" w:anchor="photo11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11.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Рвем </w:t>
      </w:r>
      <w:proofErr w:type="gramStart"/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нашу</w:t>
      </w:r>
      <w:proofErr w:type="gramEnd"/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ветош</w:t>
      </w:r>
      <w:proofErr w:type="spellEnd"/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полоски примерно 4 см шириной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305175"/>
            <wp:effectExtent l="19050" t="0" r="0" b="0"/>
            <wp:docPr id="16" name="Рисунок 16" descr=" Бонсай, топиарий, Мастер-класс: Бонсай из ниток &quot;травка&quot; Гипс, Гуашь, Картон, Клей, Нитки, Проволока. Фото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Бонсай, топиарий, Мастер-класс: Бонсай из ниток &quot;травка&quot; Гипс, Гуашь, Картон, Клей, Нитки, Проволока. Фото 1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8" w:anchor="photo12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12.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сворачиваем полоски в рулончики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305175"/>
            <wp:effectExtent l="19050" t="0" r="0" b="0"/>
            <wp:docPr id="17" name="Рисунок 17" descr=" Бонсай, топиарий, Мастер-класс: Бонсай из ниток &quot;травка&quot; Гипс, Гуашь, Картон, Клей, Нитки, Проволока. Фото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 Бонсай, топиарий, Мастер-класс: Бонсай из ниток &quot;травка&quot; Гипс, Гуашь, Картон, Клей, Нитки, Проволока. Фото 1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0" w:anchor="photo13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13.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меня ушла наволочка (на фото часть)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305175"/>
            <wp:effectExtent l="19050" t="0" r="0" b="0"/>
            <wp:docPr id="18" name="Рисунок 18" descr=" Бонсай, топиарий, Мастер-класс: Бонсай из ниток &quot;травка&quot; Гипс, Гуашь, Картон, Клей, Нитки, Проволока. Фото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 Бонсай, топиарий, Мастер-класс: Бонсай из ниток &quot;травка&quot; Гипс, Гуашь, Картон, Клей, Нитки, Проволока. Фото 1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2" w:anchor="photo14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14.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Замачиваем наши рулоны в растворе ПВА С водой 2:1 соответственно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305175"/>
            <wp:effectExtent l="19050" t="0" r="0" b="0"/>
            <wp:docPr id="19" name="Рисунок 19" descr=" Бонсай, топиарий, Мастер-класс: Бонсай из ниток &quot;травка&quot; Гипс, Гуашь, Картон, Клей, Нитки, Проволока. Фото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Бонсай, топиарий, Мастер-класс: Бонсай из ниток &quot;травка&quot; Гипс, Гуашь, Картон, Клей, Нитки, Проволока. Фото 1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4" w:anchor="photo15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15.</w:t>
        </w:r>
      </w:hyperlink>
    </w:p>
    <w:p w:rsidR="00C01CA1" w:rsidRPr="00C01CA1" w:rsidRDefault="00C01CA1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305175"/>
            <wp:effectExtent l="19050" t="0" r="0" b="0"/>
            <wp:docPr id="20" name="Рисунок 20" descr=" Бонсай, топиарий, Мастер-класс: Бонсай из ниток &quot;травка&quot; Гипс, Гуашь, Картон, Клей, Нитки, Проволока. Фото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 Бонсай, топиарий, Мастер-класс: Бонсай из ниток &quot;травка&quot; Гипс, Гуашь, Картон, Клей, Нитки, Проволока. Фото 1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6" w:anchor="photo16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16.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Чуть </w:t>
      </w:r>
      <w:proofErr w:type="gramStart"/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отжав</w:t>
      </w:r>
      <w:proofErr w:type="gramEnd"/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начинаем наматывать на ствол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305175"/>
            <wp:effectExtent l="19050" t="0" r="0" b="0"/>
            <wp:docPr id="21" name="Рисунок 21" descr=" Бонсай, топиарий, Мастер-класс: Бонсай из ниток &quot;травка&quot; Гипс, Гуашь, Картон, Клей, Нитки, Проволока. Фото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 Бонсай, топиарий, Мастер-класс: Бонсай из ниток &quot;травка&quot; Гипс, Гуашь, Картон, Клей, Нитки, Проволока. Фото 16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8" w:anchor="photo17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17.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Формируем толщину нашего дерева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305175"/>
            <wp:effectExtent l="19050" t="0" r="0" b="0"/>
            <wp:docPr id="22" name="Рисунок 22" descr=" Бонсай, топиарий, Мастер-класс: Бонсай из ниток &quot;травка&quot; Гипс, Гуашь, Картон, Клей, Нитки, Проволока. Фото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 Бонсай, топиарий, Мастер-класс: Бонсай из ниток &quot;травка&quot; Гипс, Гуашь, Картон, Клей, Нитки, Проволока. Фото 1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0" w:anchor="photo18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18.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Отправляем сушиться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048000" cy="4572000"/>
            <wp:effectExtent l="19050" t="0" r="0" b="0"/>
            <wp:docPr id="23" name="Рисунок 23" descr=" Бонсай, топиарий, Мастер-класс: Бонсай из ниток &quot;травка&quot; Гипс, Гуашь, Картон, Клей, Нитки, Проволока. Фото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 Бонсай, топиарий, Мастер-класс: Бонсай из ниток &quot;травка&quot; Гипс, Гуашь, Картон, Клей, Нитки, Проволока. Фото 1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2" w:anchor="photo19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19.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Разводим алебастр с ПВА 1:1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305175"/>
            <wp:effectExtent l="19050" t="0" r="0" b="0"/>
            <wp:docPr id="24" name="Рисунок 24" descr=" Бонсай, топиарий, Мастер-класс: Бонсай из ниток &quot;травка&quot; Гипс, Гуашь, Картон, Клей, Нитки, Проволока. Фото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 Бонсай, топиарий, Мастер-класс: Бонсай из ниток &quot;травка&quot; Гипс, Гуашь, Картон, Клей, Нитки, Проволока. Фото 19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4" w:anchor="photo20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20.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обмазываем наш ствол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305175"/>
            <wp:effectExtent l="19050" t="0" r="0" b="0"/>
            <wp:docPr id="25" name="Рисунок 25" descr=" Бонсай, топиарий, Мастер-класс: Бонсай из ниток &quot;травка&quot; Гипс, Гуашь, Картон, Клей, Нитки, Проволока. Фото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 Бонсай, топиарий, Мастер-класс: Бонсай из ниток &quot;травка&quot; Гипс, Гуашь, Картон, Клей, Нитки, Проволока. Фото 2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6" w:anchor="photo21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21.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так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48000" cy="4572000"/>
            <wp:effectExtent l="19050" t="0" r="0" b="0"/>
            <wp:docPr id="26" name="Рисунок 26" descr=" Бонсай, топиарий, Мастер-класс: Бонсай из ниток &quot;травка&quot; Гипс, Гуашь, Картон, Клей, Нитки, Проволока. Фото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 Бонсай, топиарий, Мастер-класс: Бонсай из ниток &quot;травка&quot; Гипс, Гуашь, Картон, Клей, Нитки, Проволока. Фото 2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8" w:anchor="photo22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22.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Мокрой кистью сглаживаем неровности на еще влажном дереве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305175"/>
            <wp:effectExtent l="19050" t="0" r="0" b="0"/>
            <wp:docPr id="27" name="Рисунок 27" descr=" Бонсай, топиарий, Мастер-класс: Бонсай из ниток &quot;травка&quot; Гипс, Гуашь, Картон, Клей, Нитки, Проволока. Фото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 Бонсай, топиарий, Мастер-класс: Бонсай из ниток &quot;травка&quot; Гипс, Гуашь, Картон, Клей, Нитки, Проволока. Фото 22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0" w:anchor="photo23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23.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Гладенькое</w:t>
      </w:r>
      <w:proofErr w:type="gramEnd"/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получилось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48000" cy="4572000"/>
            <wp:effectExtent l="19050" t="0" r="0" b="0"/>
            <wp:docPr id="28" name="Рисунок 28" descr=" Бонсай, топиарий, Мастер-класс: Бонсай из ниток &quot;травка&quot; Гипс, Гуашь, Картон, Клей, Нитки, Проволока. Фото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 Бонсай, топиарий, Мастер-класс: Бонсай из ниток &quot;травка&quot; Гипс, Гуашь, Картон, Клей, Нитки, Проволока. Фото 23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2" w:anchor="photo24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24.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Сушим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305175"/>
            <wp:effectExtent l="19050" t="0" r="0" b="0"/>
            <wp:docPr id="29" name="Рисунок 29" descr=" Бонсай, топиарий, Мастер-класс: Бонсай из ниток &quot;травка&quot; Гипс, Гуашь, Картон, Клей, Нитки, Проволока. Фото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 Бонсай, топиарий, Мастер-класс: Бонсай из ниток &quot;травка&quot; Гипс, Гуашь, Картон, Клей, Нитки, Проволока. Фото 2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4" w:anchor="photo25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25.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Второй слой делаем так же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305175"/>
            <wp:effectExtent l="19050" t="0" r="0" b="0"/>
            <wp:docPr id="30" name="Рисунок 30" descr=" Бонсай, топиарий, Мастер-класс: Бонсай из ниток &quot;травка&quot; Гипс, Гуашь, Картон, Клей, Нитки, Проволока. Фото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 Бонсай, топиарий, Мастер-класс: Бонсай из ниток &quot;травка&quot; Гипс, Гуашь, Картон, Клей, Нитки, Проволока. Фото 25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6" w:anchor="photo26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26.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Сглаживаем неровности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048000" cy="4572000"/>
            <wp:effectExtent l="19050" t="0" r="0" b="0"/>
            <wp:docPr id="31" name="Рисунок 31" descr=" Бонсай, топиарий, Мастер-класс: Бонсай из ниток &quot;травка&quot; Гипс, Гуашь, Картон, Клей, Нитки, Проволока. Фото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 Бонсай, топиарий, Мастер-класс: Бонсай из ниток &quot;травка&quot; Гипс, Гуашь, Картон, Клей, Нитки, Проволока. Фото 26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8" w:anchor="photo27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27.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Сушим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048000" cy="4572000"/>
            <wp:effectExtent l="19050" t="0" r="0" b="0"/>
            <wp:docPr id="32" name="Рисунок 32" descr=" Бонсай, топиарий, Мастер-класс: Бонсай из ниток &quot;травка&quot; Гипс, Гуашь, Картон, Клей, Нитки, Проволока. Фото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 Бонсай, топиарий, Мастер-класс: Бонсай из ниток &quot;травка&quot; Гипс, Гуашь, Картон, Клей, Нитки, Проволока. Фото 27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70" w:anchor="photo28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28.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влажном дереве острым ножом ковыряем нашу "кору"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305175"/>
            <wp:effectExtent l="19050" t="0" r="0" b="0"/>
            <wp:docPr id="33" name="Рисунок 33" descr=" Бонсай, топиарий, Мастер-класс: Бонсай из ниток &quot;травка&quot; Гипс, Гуашь, Картон, Клей, Нитки, Проволока. Фото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 Бонсай, топиарий, Мастер-класс: Бонсай из ниток &quot;травка&quot; Гипс, Гуашь, Картон, Клей, Нитки, Проволока. Фото 28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72" w:anchor="photo29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29.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Делаем бороздки. Чем толще второй слой гипса, тем глубже бороздки.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048000" cy="4572000"/>
            <wp:effectExtent l="19050" t="0" r="0" b="0"/>
            <wp:docPr id="34" name="Рисунок 34" descr=" Бонсай, топиарий, Мастер-класс: Бонсай из ниток &quot;травка&quot; Гипс, Гуашь, Картон, Клей, Нитки, Проволока. Фото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 Бонсай, топиарий, Мастер-класс: Бонсай из ниток &quot;травка&quot; Гипс, Гуашь, Картон, Клей, Нитки, Проволока. Фото 29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74" w:anchor="photo30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30.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Готово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305175"/>
            <wp:effectExtent l="19050" t="0" r="0" b="0"/>
            <wp:docPr id="35" name="Рисунок 35" descr=" Бонсай, топиарий, Мастер-класс: Бонсай из ниток &quot;травка&quot; Гипс, Гуашь, Картон, Клей, Нитки, Проволока. Фото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 Бонсай, топиарий, Мастер-класс: Бонсай из ниток &quot;травка&quot; Гипс, Гуашь, Картон, Клей, Нитки, Проволока. Фото 30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76" w:anchor="photo31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31.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Даем чуть подсохнуть и сухой щеткой снимаем излишки гипса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305175"/>
            <wp:effectExtent l="19050" t="0" r="0" b="0"/>
            <wp:docPr id="36" name="Рисунок 36" descr=" Бонсай, топиарий, Мастер-класс: Бонсай из ниток &quot;травка&quot; Гипс, Гуашь, Картон, Клей, Нитки, Проволока. Фото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 Бонсай, топиарий, Мастер-класс: Бонсай из ниток &quot;травка&quot; Гипс, Гуашь, Картон, Клей, Нитки, Проволока. Фото 31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78" w:anchor="photo32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32.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помыть под струей воды (без фанатизма)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305175"/>
            <wp:effectExtent l="19050" t="0" r="0" b="0"/>
            <wp:docPr id="37" name="Рисунок 37" descr=" Бонсай, топиарий, Мастер-класс: Бонсай из ниток &quot;травка&quot; Гипс, Гуашь, Картон, Клей, Нитки, Проволока. Фото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 Бонсай, топиарий, Мастер-класс: Бонсай из ниток &quot;травка&quot; Гипс, Гуашь, Картон, Клей, Нитки, Проволока. Фото 32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80" w:anchor="photo33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33.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Сушим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305175"/>
            <wp:effectExtent l="19050" t="0" r="0" b="0"/>
            <wp:docPr id="38" name="Рисунок 38" descr=" Бонсай, топиарий, Мастер-класс: Бонсай из ниток &quot;травка&quot; Гипс, Гуашь, Картон, Клей, Нитки, Проволока. Фото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 Бонсай, топиарий, Мастер-класс: Бонсай из ниток &quot;травка&quot; Гипс, Гуашь, Картон, Клей, Нитки, Проволока. Фото 33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82" w:anchor="photo34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34.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Красим гуашью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305175"/>
            <wp:effectExtent l="19050" t="0" r="0" b="0"/>
            <wp:docPr id="39" name="Рисунок 39" descr=" Бонсай, топиарий, Мастер-класс: Бонсай из ниток &quot;травка&quot; Гипс, Гуашь, Картон, Клей, Нитки, Проволока. Фото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 Бонсай, топиарий, Мастер-класс: Бонсай из ниток &quot;травка&quot; Гипс, Гуашь, Картон, Клей, Нитки, Проволока. Фото 34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84" w:anchor="photo35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35.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Сушим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048000" cy="4572000"/>
            <wp:effectExtent l="19050" t="0" r="0" b="0"/>
            <wp:docPr id="40" name="Рисунок 40" descr=" Бонсай, топиарий, Мастер-класс: Бонсай из ниток &quot;травка&quot; Гипс, Гуашь, Картон, Клей, Нитки, Проволока. Фото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 Бонсай, топиарий, Мастер-класс: Бонсай из ниток &quot;травка&quot; Гипс, Гуашь, Картон, Клей, Нитки, Проволока. Фото 35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86" w:anchor="photo36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36.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Покрываем лаком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305175"/>
            <wp:effectExtent l="19050" t="0" r="0" b="0"/>
            <wp:docPr id="41" name="Рисунок 41" descr=" Бонсай, топиарий, Мастер-класс: Бонсай из ниток &quot;травка&quot; Гипс, Гуашь, Картон, Клей, Нитки, Проволока. Фото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 Бонсай, топиарий, Мастер-класс: Бонсай из ниток &quot;травка&quot; Гипс, Гуашь, Картон, Клей, Нитки, Проволока. Фото 36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88" w:anchor="photo37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37.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сушим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048000" cy="4572000"/>
            <wp:effectExtent l="19050" t="0" r="0" b="0"/>
            <wp:docPr id="42" name="Рисунок 42" descr=" Бонсай, топиарий, Мастер-класс: Бонсай из ниток &quot;травка&quot; Гипс, Гуашь, Картон, Клей, Нитки, Проволока. Фото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 Бонсай, топиарий, Мастер-класс: Бонсай из ниток &quot;травка&quot; Гипс, Гуашь, Картон, Клей, Нитки, Проволока. Фото 37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90" w:anchor="photo38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38.</w:t>
        </w:r>
      </w:hyperlink>
    </w:p>
    <w:p w:rsidR="00C01CA1" w:rsidRPr="00C01CA1" w:rsidRDefault="00C01CA1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048000" cy="4572000"/>
            <wp:effectExtent l="19050" t="0" r="0" b="0"/>
            <wp:docPr id="43" name="Рисунок 43" descr=" Бонсай, топиарий, Мастер-класс: Бонсай из ниток &quot;травка&quot; Гипс, Гуашь, Картон, Клей, Нитки, Проволока. Фото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 Бонсай, топиарий, Мастер-класс: Бонсай из ниток &quot;травка&quot; Гипс, Гуашь, Картон, Клей, Нитки, Проволока. Фото 38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92" w:anchor="photo39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39.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просушки красим черной гуашью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305175"/>
            <wp:effectExtent l="19050" t="0" r="0" b="0"/>
            <wp:docPr id="44" name="Рисунок 44" descr=" Бонсай, топиарий, Мастер-класс: Бонсай из ниток &quot;травка&quot; Гипс, Гуашь, Картон, Клей, Нитки, Проволока. Фото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 Бонсай, топиарий, Мастер-класс: Бонсай из ниток &quot;травка&quot; Гипс, Гуашь, Картон, Клей, Нитки, Проволока. Фото 39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94" w:anchor="photo40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40.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Стараемся</w:t>
      </w:r>
      <w:proofErr w:type="gramEnd"/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чтобы во все бороздки попала гуашь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048000" cy="4572000"/>
            <wp:effectExtent l="19050" t="0" r="0" b="0"/>
            <wp:docPr id="45" name="Рисунок 45" descr=" Бонсай, топиарий, Мастер-класс: Бонсай из ниток &quot;травка&quot; Гипс, Гуашь, Картон, Клей, Нитки, Проволока. Фото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 Бонсай, топиарий, Мастер-класс: Бонсай из ниток &quot;травка&quot; Гипс, Гуашь, Картон, Клей, Нитки, Проволока. Фото 40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96" w:anchor="photo41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41.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того как гуашь </w:t>
      </w:r>
      <w:proofErr w:type="gramStart"/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высохла</w:t>
      </w:r>
      <w:proofErr w:type="gramEnd"/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стираем выпуклые места чистой тряпочкой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048000" cy="4572000"/>
            <wp:effectExtent l="19050" t="0" r="0" b="0"/>
            <wp:docPr id="46" name="Рисунок 46" descr=" Бонсай, топиарий, Мастер-класс: Бонсай из ниток &quot;травка&quot; Гипс, Гуашь, Картон, Клей, Нитки, Проволока. Фото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 Бонсай, топиарий, Мастер-класс: Бонсай из ниток &quot;травка&quot; Гипс, Гуашь, Картон, Клей, Нитки, Проволока. Фото 41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98" w:anchor="photo42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42.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Тряпку постоянно </w:t>
      </w:r>
      <w:proofErr w:type="gramStart"/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моем</w:t>
      </w:r>
      <w:proofErr w:type="gramEnd"/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048000" cy="4572000"/>
            <wp:effectExtent l="19050" t="0" r="0" b="0"/>
            <wp:docPr id="47" name="Рисунок 47" descr=" Бонсай, топиарий, Мастер-класс: Бонсай из ниток &quot;травка&quot; Гипс, Гуашь, Картон, Клей, Нитки, Проволока. Фото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 Бонсай, топиарий, Мастер-класс: Бонсай из ниток &quot;травка&quot; Гипс, Гуашь, Картон, Клей, Нитки, Проволока. Фото 42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00" w:anchor="photo43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43.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Должно получиться так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048000" cy="4572000"/>
            <wp:effectExtent l="19050" t="0" r="0" b="0"/>
            <wp:docPr id="48" name="Рисунок 48" descr=" Бонсай, топиарий, Мастер-класс: Бонсай из ниток &quot;травка&quot; Гипс, Гуашь, Картон, Клей, Нитки, Проволока. Фото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 Бонсай, топиарий, Мастер-класс: Бонсай из ниток &quot;травка&quot; Гипс, Гуашь, Картон, Клей, Нитки, Проволока. Фото 43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02" w:anchor="photo44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44.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Сушим и покрываем лаком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048000" cy="4572000"/>
            <wp:effectExtent l="19050" t="0" r="0" b="0"/>
            <wp:docPr id="49" name="Рисунок 49" descr=" Бонсай, топиарий, Мастер-класс: Бонсай из ниток &quot;травка&quot; Гипс, Гуашь, Картон, Клей, Нитки, Проволока. Фото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 Бонсай, топиарий, Мастер-класс: Бонсай из ниток &quot;травка&quot; Гипс, Гуашь, Картон, Клей, Нитки, Проволока. Фото 44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04" w:anchor="photo45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45.</w:t>
        </w:r>
      </w:hyperlink>
    </w:p>
    <w:p w:rsidR="00C01CA1" w:rsidRPr="00C01CA1" w:rsidRDefault="00C01CA1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048000" cy="4572000"/>
            <wp:effectExtent l="19050" t="0" r="0" b="0"/>
            <wp:docPr id="50" name="Рисунок 50" descr=" Бонсай, топиарий, Мастер-класс: Бонсай из ниток &quot;травка&quot; Гипс, Гуашь, Картон, Клей, Нитки, Проволока. Фото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 Бонсай, топиарий, Мастер-класс: Бонсай из ниток &quot;травка&quot; Гипс, Гуашь, Картон, Клей, Нитки, Проволока. Фото 45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06" w:anchor="photo46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46.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Заливаем наш горшок до краев жидким раствором алебастры с водой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305175"/>
            <wp:effectExtent l="19050" t="0" r="0" b="0"/>
            <wp:docPr id="51" name="Рисунок 51" descr=" Бонсай, топиарий, Мастер-класс: Бонсай из ниток &quot;травка&quot; Гипс, Гуашь, Картон, Клей, Нитки, Проволока. Фото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 Бонсай, топиарий, Мастер-класс: Бонсай из ниток &quot;травка&quot; Гипс, Гуашь, Картон, Клей, Нитки, Проволока. Фото 46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08" w:anchor="photo47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47.</w:t>
        </w:r>
      </w:hyperlink>
    </w:p>
    <w:p w:rsidR="00C01CA1" w:rsidRPr="00C01CA1" w:rsidRDefault="00C01CA1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305175"/>
            <wp:effectExtent l="19050" t="0" r="0" b="0"/>
            <wp:docPr id="52" name="Рисунок 52" descr=" Бонсай, топиарий, Мастер-класс: Бонсай из ниток &quot;травка&quot; Гипс, Гуашь, Картон, Клей, Нитки, Проволока. Фото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 Бонсай, топиарий, Мастер-класс: Бонсай из ниток &quot;травка&quot; Гипс, Гуашь, Картон, Клей, Нитки, Проволока. Фото 47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10" w:anchor="photo48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48.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Рисуем нашу "крону"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305175"/>
            <wp:effectExtent l="19050" t="0" r="0" b="0"/>
            <wp:docPr id="53" name="Рисунок 53" descr=" Бонсай, топиарий, Мастер-класс: Бонсай из ниток &quot;травка&quot; Гипс, Гуашь, Картон, Клей, Нитки, Проволока. Фото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 Бонсай, топиарий, Мастер-класс: Бонсай из ниток &quot;травка&quot; Гипс, Гуашь, Картон, Клей, Нитки, Проволока. Фото 48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12" w:anchor="photo49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49.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Примериваем к стволу, если надо подрезаем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048000" cy="4572000"/>
            <wp:effectExtent l="19050" t="0" r="0" b="0"/>
            <wp:docPr id="54" name="Рисунок 54" descr=" Бонсай, топиарий, Мастер-класс: Бонсай из ниток &quot;травка&quot; Гипс, Гуашь, Картон, Клей, Нитки, Проволока. Фото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 Бонсай, топиарий, Мастер-класс: Бонсай из ниток &quot;травка&quot; Гипс, Гуашь, Картон, Клей, Нитки, Проволока. Фото 49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14" w:anchor="photo50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50.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все нравиться вырезаем каждый фрагмент 5 раз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048000" cy="4572000"/>
            <wp:effectExtent l="19050" t="0" r="0" b="0"/>
            <wp:docPr id="55" name="Рисунок 55" descr=" Бонсай, топиарий, Мастер-класс: Бонсай из ниток &quot;травка&quot; Гипс, Гуашь, Картон, Клей, Нитки, Проволока. Фото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 Бонсай, топиарий, Мастер-класс: Бонсай из ниток &quot;травка&quot; Гипс, Гуашь, Картон, Клей, Нитки, Проволока. Фото 50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16" w:anchor="photo51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51.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305175"/>
            <wp:effectExtent l="19050" t="0" r="0" b="0"/>
            <wp:docPr id="56" name="Рисунок 56" descr=" Бонсай, топиарий, Мастер-класс: Бонсай из ниток &quot;травка&quot; Гипс, Гуашь, Картон, Клей, Нитки, Проволока. Фото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 Бонсай, топиарий, Мастер-класс: Бонсай из ниток &quot;травка&quot; Гипс, Гуашь, Картон, Клей, Нитки, Проволока. Фото 51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18" w:anchor="photo52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52.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Склеиваем между собой с помощью ПВА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305175"/>
            <wp:effectExtent l="19050" t="0" r="0" b="0"/>
            <wp:docPr id="57" name="Рисунок 57" descr=" Бонсай, топиарий, Мастер-класс: Бонсай из ниток &quot;травка&quot; Гипс, Гуашь, Картон, Клей, Нитки, Проволока. Фото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 Бонсай, топиарий, Мастер-класс: Бонсай из ниток &quot;травка&quot; Гипс, Гуашь, Картон, Клей, Нитки, Проволока. Фото 52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20" w:anchor="photo53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53.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Должен получиться такой "блинчик"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305175"/>
            <wp:effectExtent l="19050" t="0" r="0" b="0"/>
            <wp:docPr id="58" name="Рисунок 58" descr=" Бонсай, топиарий, Мастер-класс: Бонсай из ниток &quot;травка&quot; Гипс, Гуашь, Картон, Клей, Нитки, Проволока. Фото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 Бонсай, топиарий, Мастер-класс: Бонсай из ниток &quot;травка&quot; Гипс, Гуашь, Картон, Клей, Нитки, Проволока. Фото 53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22" w:anchor="photo54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54.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Ставим под гнет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305175"/>
            <wp:effectExtent l="19050" t="0" r="0" b="0"/>
            <wp:docPr id="59" name="Рисунок 59" descr=" Бонсай, топиарий, Мастер-класс: Бонсай из ниток &quot;травка&quot; Гипс, Гуашь, Картон, Клей, Нитки, Проволока. Фото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 Бонсай, топиарий, Мастер-класс: Бонсай из ниток &quot;травка&quot; Гипс, Гуашь, Картон, Клей, Нитки, Проволока. Фото 54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24" w:anchor="photo55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55.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Красим краской под цвет ниток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305175"/>
            <wp:effectExtent l="19050" t="0" r="0" b="0"/>
            <wp:docPr id="60" name="Рисунок 60" descr=" Бонсай, топиарий, Мастер-класс: Бонсай из ниток &quot;травка&quot; Гипс, Гуашь, Картон, Клей, Нитки, Проволока. Фото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 Бонсай, топиарий, Мастер-класс: Бонсай из ниток &quot;травка&quot; Гипс, Гуашь, Картон, Клей, Нитки, Проволока. Фото 55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26" w:anchor="photo56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56.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покрасила гуашью и покрыла лаком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305175"/>
            <wp:effectExtent l="19050" t="0" r="0" b="0"/>
            <wp:docPr id="61" name="Рисунок 61" descr=" Бонсай, топиарий, Мастер-класс: Бонсай из ниток &quot;травка&quot; Гипс, Гуашь, Картон, Клей, Нитки, Проволока. Фото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 Бонсай, топиарий, Мастер-класс: Бонсай из ниток &quot;травка&quot; Гипс, Гуашь, Картон, Клей, Нитки, Проволока. Фото 56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28" w:anchor="photo57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57.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Делаем отверстие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305175"/>
            <wp:effectExtent l="19050" t="0" r="0" b="0"/>
            <wp:docPr id="62" name="Рисунок 62" descr=" Бонсай, топиарий, Мастер-класс: Бонсай из ниток &quot;травка&quot; Гипс, Гуашь, Картон, Клей, Нитки, Проволока. Фото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 Бонсай, топиарий, Мастер-класс: Бонсай из ниток &quot;травка&quot; Гипс, Гуашь, Картон, Клей, Нитки, Проволока. Фото 57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30" w:anchor="photo58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58.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Через него будут проходить </w:t>
      </w:r>
      <w:proofErr w:type="gramStart"/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нитки</w:t>
      </w:r>
      <w:proofErr w:type="gramEnd"/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 что дырочку делайте не маленькой но и не совсем большой, а то крона провалиться.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305175"/>
            <wp:effectExtent l="19050" t="0" r="0" b="0"/>
            <wp:docPr id="63" name="Рисунок 63" descr=" Бонсай, топиарий, Мастер-класс: Бонсай из ниток &quot;травка&quot; Гипс, Гуашь, Картон, Клей, Нитки, Проволока. Фото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 Бонсай, топиарий, Мастер-класс: Бонсай из ниток &quot;травка&quot; Гипс, Гуашь, Картон, Клей, Нитки, Проволока. Фото 58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32" w:anchor="photo59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59.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обматываем или обвязываем наши "кроны" Попробую объяснить как обвязать</w:t>
      </w:r>
      <w:proofErr w:type="gramStart"/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</w:t>
      </w:r>
      <w:proofErr w:type="gramEnd"/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авязываем рабочую нить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305175"/>
            <wp:effectExtent l="19050" t="0" r="0" b="0"/>
            <wp:docPr id="64" name="Рисунок 64" descr=" Бонсай, топиарий, Мастер-класс: Бонсай из ниток &quot;травка&quot; Гипс, Гуашь, Картон, Клей, Нитки, Проволока. Фото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 Бонсай, топиарий, Мастер-класс: Бонсай из ниток &quot;травка&quot; Гипс, Гуашь, Картон, Клей, Нитки, Проволока. Фото 59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34" w:anchor="photo60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60.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Вставляем крючок в отверстие и вытягиваем рабочую нить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305175"/>
            <wp:effectExtent l="19050" t="0" r="0" b="0"/>
            <wp:docPr id="65" name="Рисунок 65" descr=" Бонсай, топиарий, Мастер-класс: Бонсай из ниток &quot;травка&quot; Гипс, Гуашь, Картон, Клей, Нитки, Проволока. Фото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 Бонсай, топиарий, Мастер-класс: Бонсай из ниток &quot;травка&quot; Гипс, Гуашь, Картон, Клей, Нитки, Проволока. Фото 60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36" w:anchor="photo61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61.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получилась петля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305175"/>
            <wp:effectExtent l="19050" t="0" r="0" b="0"/>
            <wp:docPr id="66" name="Рисунок 66" descr=" Бонсай, топиарий, Мастер-класс: Бонсай из ниток &quot;травка&quot; Гипс, Гуашь, Картон, Клей, Нитки, Проволока. Фото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 Бонсай, топиарий, Мастер-класс: Бонсай из ниток &quot;травка&quot; Гипс, Гуашь, Картон, Клей, Нитки, Проволока. Фото 61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38" w:anchor="photo62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62.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захватываем рабочую нить и протаскиваем через петлю, и так много раз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305175"/>
            <wp:effectExtent l="19050" t="0" r="0" b="0"/>
            <wp:docPr id="67" name="Рисунок 67" descr=" Бонсай, топиарий, Мастер-класс: Бонсай из ниток &quot;травка&quot; Гипс, Гуашь, Картон, Клей, Нитки, Проволока. Фото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 Бонсай, топиарий, Мастер-класс: Бонсай из ниток &quot;травка&quot; Гипс, Гуашь, Картон, Клей, Нитки, Проволока. Фото 62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40" w:anchor="photo63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63.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Получился плоский ежик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305175"/>
            <wp:effectExtent l="19050" t="0" r="0" b="0"/>
            <wp:docPr id="68" name="Рисунок 68" descr=" Бонсай, топиарий, Мастер-класс: Бонсай из ниток &quot;травка&quot; Гипс, Гуашь, Картон, Клей, Нитки, Проволока. Фото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 Бонсай, топиарий, Мастер-класс: Бонсай из ниток &quot;травка&quot; Гипс, Гуашь, Картон, Клей, Нитки, Проволока. Фото 63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42" w:anchor="photo64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64.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Ствол немного тонируем золотой акриловой краской сухой губкой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048000" cy="4572000"/>
            <wp:effectExtent l="19050" t="0" r="0" b="0"/>
            <wp:docPr id="69" name="Рисунок 69" descr=" Бонсай, топиарий, Мастер-класс: Бонсай из ниток &quot;травка&quot; Гипс, Гуашь, Картон, Клей, Нитки, Проволока. Фото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 Бонсай, топиарий, Мастер-класс: Бонсай из ниток &quot;травка&quot; Гипс, Гуашь, Картон, Клей, Нитки, Проволока. Фото 64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44" w:anchor="photo65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65.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Получился золотой блеск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048000" cy="4572000"/>
            <wp:effectExtent l="19050" t="0" r="0" b="0"/>
            <wp:docPr id="70" name="Рисунок 70" descr=" Бонсай, топиарий, Мастер-класс: Бонсай из ниток &quot;травка&quot; Гипс, Гуашь, Картон, Клей, Нитки, Проволока. Фото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 Бонсай, топиарий, Мастер-класс: Бонсай из ниток &quot;травка&quot; Гипс, Гуашь, Картон, Клей, Нитки, Проволока. Фото 65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46" w:anchor="photo66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66.</w:t>
        </w:r>
      </w:hyperlink>
    </w:p>
    <w:p w:rsidR="00C01CA1" w:rsidRPr="00C01CA1" w:rsidRDefault="00C01CA1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048000" cy="4572000"/>
            <wp:effectExtent l="19050" t="0" r="0" b="0"/>
            <wp:docPr id="71" name="Рисунок 71" descr=" Бонсай, топиарий, Мастер-класс: Бонсай из ниток &quot;травка&quot; Гипс, Гуашь, Картон, Клей, Нитки, Проволока. Фото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 Бонсай, топиарий, Мастер-класс: Бонсай из ниток &quot;травка&quot; Гипс, Гуашь, Картон, Клей, Нитки, Проволока. Фото 66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48" w:anchor="photo67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67.</w:t>
        </w:r>
      </w:hyperlink>
    </w:p>
    <w:p w:rsidR="00C01CA1" w:rsidRPr="00C01CA1" w:rsidRDefault="00C01CA1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048000" cy="4572000"/>
            <wp:effectExtent l="19050" t="0" r="0" b="0"/>
            <wp:docPr id="72" name="Рисунок 72" descr=" Бонсай, топиарий, Мастер-класс: Бонсай из ниток &quot;травка&quot; Гипс, Гуашь, Картон, Клей, Нитки, Проволока. Фото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 Бонсай, топиарий, Мастер-класс: Бонсай из ниток &quot;травка&quot; Гипс, Гуашь, Картон, Клей, Нитки, Проволока. Фото 67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50" w:anchor="photo68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68.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Наши кроны ежики крепим на дерево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305175"/>
            <wp:effectExtent l="19050" t="0" r="0" b="0"/>
            <wp:docPr id="73" name="Рисунок 73" descr=" Бонсай, топиарий, Мастер-класс: Бонсай из ниток &quot;травка&quot; Гипс, Гуашь, Картон, Клей, Нитки, Проволока. Фото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 Бонсай, топиарий, Мастер-класс: Бонсай из ниток &quot;травка&quot; Гипс, Гуашь, Картон, Клей, Нитки, Проволока. Фото 68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52" w:anchor="photo69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69.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Клеим на </w:t>
      </w:r>
      <w:proofErr w:type="spellStart"/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термо</w:t>
      </w:r>
      <w:proofErr w:type="spellEnd"/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пистолет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305175"/>
            <wp:effectExtent l="19050" t="0" r="0" b="0"/>
            <wp:docPr id="74" name="Рисунок 74" descr=" Бонсай, топиарий, Мастер-класс: Бонсай из ниток &quot;травка&quot; Гипс, Гуашь, Картон, Клей, Нитки, Проволока. Фото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 Бонсай, топиарий, Мастер-класс: Бонсай из ниток &quot;травка&quot; Гипс, Гуашь, Картон, Клей, Нитки, Проволока. Фото 69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54" w:anchor="photo70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70.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водружаем на место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48000" cy="4572000"/>
            <wp:effectExtent l="19050" t="0" r="0" b="0"/>
            <wp:docPr id="75" name="Рисунок 75" descr=" Бонсай, топиарий, Мастер-класс: Бонсай из ниток &quot;травка&quot; Гипс, Гуашь, Картон, Клей, Нитки, Проволока. Фото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 Бонсай, топиарий, Мастер-класс: Бонсай из ниток &quot;травка&quot; Гипс, Гуашь, Картон, Клей, Нитки, Проволока. Фото 70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56" w:anchor="photo71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71.</w:t>
        </w:r>
      </w:hyperlink>
    </w:p>
    <w:p w:rsidR="00C01CA1" w:rsidRPr="00C01CA1" w:rsidRDefault="00C01CA1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305175"/>
            <wp:effectExtent l="19050" t="0" r="0" b="0"/>
            <wp:docPr id="76" name="Рисунок 76" descr=" Бонсай, топиарий, Мастер-класс: Бонсай из ниток &quot;травка&quot; Гипс, Гуашь, Картон, Клей, Нитки, Проволока. Фото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 Бонсай, топиарий, Мастер-класс: Бонсай из ниток &quot;травка&quot; Гипс, Гуашь, Картон, Клей, Нитки, Проволока. Фото 71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58" w:anchor="photo72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72.</w:t>
        </w:r>
      </w:hyperlink>
    </w:p>
    <w:p w:rsidR="00C01CA1" w:rsidRPr="00C01CA1" w:rsidRDefault="00C01CA1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305175"/>
            <wp:effectExtent l="19050" t="0" r="0" b="0"/>
            <wp:docPr id="77" name="Рисунок 77" descr=" Бонсай, топиарий, Мастер-класс: Бонсай из ниток &quot;травка&quot; Гипс, Гуашь, Картон, Клей, Нитки, Проволока. Фото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 Бонсай, топиарий, Мастер-класс: Бонсай из ниток &quot;травка&quot; Гипс, Гуашь, Картон, Клей, Нитки, Проволока. Фото 72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60" w:anchor="photo73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73.</w:t>
        </w:r>
      </w:hyperlink>
    </w:p>
    <w:p w:rsidR="00C01CA1" w:rsidRPr="00C01CA1" w:rsidRDefault="00C01CA1" w:rsidP="00C01CA1">
      <w:pPr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масштаба, бутылка два литра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305175"/>
            <wp:effectExtent l="19050" t="0" r="0" b="0"/>
            <wp:docPr id="78" name="Рисунок 78" descr=" Бонсай, топиарий, Мастер-класс: Бонсай из ниток &quot;травка&quot; Гипс, Гуашь, Картон, Клей, Нитки, Проволока. Фото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 Бонсай, топиарий, Мастер-класс: Бонсай из ниток &quot;травка&quot; Гипс, Гуашь, Картон, Клей, Нитки, Проволока. Фото 73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62" w:anchor="photo74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74.</w:t>
        </w:r>
      </w:hyperlink>
    </w:p>
    <w:p w:rsidR="00C01CA1" w:rsidRPr="00C01CA1" w:rsidRDefault="00C01CA1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48000" cy="4572000"/>
            <wp:effectExtent l="19050" t="0" r="0" b="0"/>
            <wp:docPr id="79" name="Рисунок 79" descr=" Бонсай, топиарий, Мастер-класс: Бонсай из ниток &quot;травка&quot; Гипс, Гуашь, Картон, Клей, Нитки, Проволока. Фото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 Бонсай, топиарий, Мастер-класс: Бонсай из ниток &quot;травка&quot; Гипс, Гуашь, Картон, Клей, Нитки, Проволока. Фото 74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1" w:rsidRPr="00C01CA1" w:rsidRDefault="00352E40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64" w:anchor="photo75" w:history="1">
        <w:r w:rsidR="00C01CA1" w:rsidRPr="00C01CA1">
          <w:rPr>
            <w:rFonts w:ascii="Times New Roman" w:eastAsia="Times New Roman" w:hAnsi="Times New Roman" w:cs="Times New Roman"/>
            <w:b/>
            <w:bCs/>
            <w:color w:val="996F26"/>
            <w:sz w:val="27"/>
            <w:u w:val="single"/>
            <w:lang w:eastAsia="ru-RU"/>
          </w:rPr>
          <w:t>75.</w:t>
        </w:r>
      </w:hyperlink>
    </w:p>
    <w:p w:rsidR="00C01CA1" w:rsidRPr="00C01CA1" w:rsidRDefault="00C01CA1" w:rsidP="00C01CA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C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01CA1" w:rsidRPr="00C01CA1" w:rsidRDefault="00C01CA1" w:rsidP="00C01CA1">
      <w:pPr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048000" cy="4572000"/>
            <wp:effectExtent l="19050" t="0" r="0" b="0"/>
            <wp:docPr id="80" name="Рисунок 80" descr=" Бонсай, топиарий, Мастер-класс: Бонсай из ниток &quot;травка&quot; Гипс, Гуашь, Картон, Клей, Нитки, Проволока. Фото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 Бонсай, топиарий, Мастер-класс: Бонсай из ниток &quot;травка&quot; Гипс, Гуашь, Картон, Клей, Нитки, Проволока. Фото 75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012" w:rsidRDefault="000D0012"/>
    <w:sectPr w:rsidR="000D0012" w:rsidSect="000D00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1CA1"/>
    <w:rsid w:val="000D0012"/>
    <w:rsid w:val="00352E40"/>
    <w:rsid w:val="00A963EA"/>
    <w:rsid w:val="00C01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012"/>
  </w:style>
  <w:style w:type="paragraph" w:styleId="1">
    <w:name w:val="heading 1"/>
    <w:basedOn w:val="a"/>
    <w:link w:val="10"/>
    <w:uiPriority w:val="9"/>
    <w:qFormat/>
    <w:rsid w:val="00C01C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01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1CA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01CA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style-span">
    <w:name w:val="apple-style-span"/>
    <w:basedOn w:val="a0"/>
    <w:rsid w:val="00C01CA1"/>
  </w:style>
  <w:style w:type="character" w:customStyle="1" w:styleId="submitted">
    <w:name w:val="submitted"/>
    <w:basedOn w:val="a0"/>
    <w:rsid w:val="00C01CA1"/>
  </w:style>
  <w:style w:type="character" w:customStyle="1" w:styleId="apple-converted-space">
    <w:name w:val="apple-converted-space"/>
    <w:basedOn w:val="a0"/>
    <w:rsid w:val="00C01CA1"/>
  </w:style>
  <w:style w:type="character" w:styleId="a3">
    <w:name w:val="Hyperlink"/>
    <w:basedOn w:val="a0"/>
    <w:uiPriority w:val="99"/>
    <w:semiHidden/>
    <w:unhideWhenUsed/>
    <w:rsid w:val="00C01CA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01CA1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C01C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share">
    <w:name w:val="b-share"/>
    <w:basedOn w:val="a0"/>
    <w:rsid w:val="00C01CA1"/>
  </w:style>
  <w:style w:type="character" w:customStyle="1" w:styleId="b-share-icon">
    <w:name w:val="b-share-icon"/>
    <w:basedOn w:val="a0"/>
    <w:rsid w:val="00C01CA1"/>
  </w:style>
  <w:style w:type="paragraph" w:styleId="a6">
    <w:name w:val="Balloon Text"/>
    <w:basedOn w:val="a"/>
    <w:link w:val="a7"/>
    <w:uiPriority w:val="99"/>
    <w:semiHidden/>
    <w:unhideWhenUsed/>
    <w:rsid w:val="00C01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1C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5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0106"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380899">
              <w:marLeft w:val="0"/>
              <w:marRight w:val="0"/>
              <w:marTop w:val="288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44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F7E6C7"/>
                    <w:bottom w:val="none" w:sz="0" w:space="0" w:color="auto"/>
                    <w:right w:val="none" w:sz="0" w:space="0" w:color="auto"/>
                  </w:divBdr>
                  <w:divsChild>
                    <w:div w:id="31753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199800">
                          <w:marLeft w:val="0"/>
                          <w:marRight w:val="75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3830719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26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2011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506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22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320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64289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324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2291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06231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384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657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60043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8912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8369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6688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031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0762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64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6706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6270040">
                      <w:marLeft w:val="4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66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86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33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82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11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139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16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997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27664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7482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109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744138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91097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5407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886672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96498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370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07542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88260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6782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391457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26395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5159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83303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73472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5684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19296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11380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6634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71404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3798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214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780136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10187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4074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682473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98177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024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0934466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71341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2949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82817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126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76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470087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44300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4467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824123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29704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6892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621597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83139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409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871873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74943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911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11621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94319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3642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098682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22160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328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93173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87501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231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06499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43748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943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21525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36927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7811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032976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58132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1166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9343193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86649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934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1833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648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234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47949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78746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0017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99716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88347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1340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914622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86505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19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59558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08133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5741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990592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65370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60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68431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2040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180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565263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27970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408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4879142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71948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963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83351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9955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58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94806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13290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4066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19088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08087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1124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2476973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56114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4095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159676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68905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6482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87485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02332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851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776711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35143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873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71435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551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100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9533141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24857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9320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978573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29323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040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313851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51160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7604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627641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07991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7032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4714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5474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3105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9343523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16430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7382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848552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93873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5294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17855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3867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4693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44490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68857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8830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222748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89201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9108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643167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36112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291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80700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66346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747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40327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60729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485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9411431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45249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215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401491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62363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3249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95487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86962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829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28651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42585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858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985100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3391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432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635727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1109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5452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227300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60761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135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776992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80985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945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304754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60878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585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13481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87117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31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123797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0513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480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371271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2060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1862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6280261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3040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6226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93202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2403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3753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064976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35855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574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55982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35407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75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333151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23867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1564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87015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0321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6403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4265616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75974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213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86686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9581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813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80767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1678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105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6187327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31608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tranamasterov.ru/node/302529" TargetMode="External"/><Relationship Id="rId117" Type="http://schemas.openxmlformats.org/officeDocument/2006/relationships/image" Target="media/image56.jpeg"/><Relationship Id="rId21" Type="http://schemas.openxmlformats.org/officeDocument/2006/relationships/image" Target="media/image8.jpeg"/><Relationship Id="rId42" Type="http://schemas.openxmlformats.org/officeDocument/2006/relationships/hyperlink" Target="http://stranamasterov.ru/node/302529" TargetMode="External"/><Relationship Id="rId47" Type="http://schemas.openxmlformats.org/officeDocument/2006/relationships/image" Target="media/image21.jpeg"/><Relationship Id="rId63" Type="http://schemas.openxmlformats.org/officeDocument/2006/relationships/image" Target="media/image29.jpeg"/><Relationship Id="rId68" Type="http://schemas.openxmlformats.org/officeDocument/2006/relationships/hyperlink" Target="http://stranamasterov.ru/node/302529" TargetMode="External"/><Relationship Id="rId84" Type="http://schemas.openxmlformats.org/officeDocument/2006/relationships/hyperlink" Target="http://stranamasterov.ru/node/302529" TargetMode="External"/><Relationship Id="rId89" Type="http://schemas.openxmlformats.org/officeDocument/2006/relationships/image" Target="media/image42.jpeg"/><Relationship Id="rId112" Type="http://schemas.openxmlformats.org/officeDocument/2006/relationships/hyperlink" Target="http://stranamasterov.ru/node/302529" TargetMode="External"/><Relationship Id="rId133" Type="http://schemas.openxmlformats.org/officeDocument/2006/relationships/image" Target="media/image64.jpeg"/><Relationship Id="rId138" Type="http://schemas.openxmlformats.org/officeDocument/2006/relationships/hyperlink" Target="http://stranamasterov.ru/node/302529" TargetMode="External"/><Relationship Id="rId154" Type="http://schemas.openxmlformats.org/officeDocument/2006/relationships/hyperlink" Target="http://stranamasterov.ru/node/302529" TargetMode="External"/><Relationship Id="rId159" Type="http://schemas.openxmlformats.org/officeDocument/2006/relationships/image" Target="media/image77.jpeg"/><Relationship Id="rId16" Type="http://schemas.openxmlformats.org/officeDocument/2006/relationships/hyperlink" Target="http://stranamasterov.ru/node/302529" TargetMode="External"/><Relationship Id="rId107" Type="http://schemas.openxmlformats.org/officeDocument/2006/relationships/image" Target="media/image51.jpeg"/><Relationship Id="rId11" Type="http://schemas.openxmlformats.org/officeDocument/2006/relationships/image" Target="media/image1.gif"/><Relationship Id="rId32" Type="http://schemas.openxmlformats.org/officeDocument/2006/relationships/hyperlink" Target="http://stranamasterov.ru/node/302529" TargetMode="External"/><Relationship Id="rId37" Type="http://schemas.openxmlformats.org/officeDocument/2006/relationships/image" Target="media/image16.jpeg"/><Relationship Id="rId53" Type="http://schemas.openxmlformats.org/officeDocument/2006/relationships/image" Target="media/image24.jpeg"/><Relationship Id="rId58" Type="http://schemas.openxmlformats.org/officeDocument/2006/relationships/hyperlink" Target="http://stranamasterov.ru/node/302529" TargetMode="External"/><Relationship Id="rId74" Type="http://schemas.openxmlformats.org/officeDocument/2006/relationships/hyperlink" Target="http://stranamasterov.ru/node/302529" TargetMode="External"/><Relationship Id="rId79" Type="http://schemas.openxmlformats.org/officeDocument/2006/relationships/image" Target="media/image37.jpeg"/><Relationship Id="rId102" Type="http://schemas.openxmlformats.org/officeDocument/2006/relationships/hyperlink" Target="http://stranamasterov.ru/node/302529" TargetMode="External"/><Relationship Id="rId123" Type="http://schemas.openxmlformats.org/officeDocument/2006/relationships/image" Target="media/image59.jpeg"/><Relationship Id="rId128" Type="http://schemas.openxmlformats.org/officeDocument/2006/relationships/hyperlink" Target="http://stranamasterov.ru/node/302529" TargetMode="External"/><Relationship Id="rId144" Type="http://schemas.openxmlformats.org/officeDocument/2006/relationships/hyperlink" Target="http://stranamasterov.ru/node/302529" TargetMode="External"/><Relationship Id="rId149" Type="http://schemas.openxmlformats.org/officeDocument/2006/relationships/image" Target="media/image72.jpeg"/><Relationship Id="rId5" Type="http://schemas.openxmlformats.org/officeDocument/2006/relationships/hyperlink" Target="http://stranamasterov.ru/taxonomy/term/529" TargetMode="External"/><Relationship Id="rId90" Type="http://schemas.openxmlformats.org/officeDocument/2006/relationships/hyperlink" Target="http://stranamasterov.ru/node/302529" TargetMode="External"/><Relationship Id="rId95" Type="http://schemas.openxmlformats.org/officeDocument/2006/relationships/image" Target="media/image45.jpeg"/><Relationship Id="rId160" Type="http://schemas.openxmlformats.org/officeDocument/2006/relationships/hyperlink" Target="http://stranamasterov.ru/node/302529" TargetMode="External"/><Relationship Id="rId165" Type="http://schemas.openxmlformats.org/officeDocument/2006/relationships/image" Target="media/image80.jpeg"/><Relationship Id="rId22" Type="http://schemas.openxmlformats.org/officeDocument/2006/relationships/hyperlink" Target="http://stranamasterov.ru/node/302529" TargetMode="External"/><Relationship Id="rId27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hyperlink" Target="http://stranamasterov.ru/node/302529" TargetMode="External"/><Relationship Id="rId64" Type="http://schemas.openxmlformats.org/officeDocument/2006/relationships/hyperlink" Target="http://stranamasterov.ru/node/302529" TargetMode="External"/><Relationship Id="rId69" Type="http://schemas.openxmlformats.org/officeDocument/2006/relationships/image" Target="media/image32.jpeg"/><Relationship Id="rId113" Type="http://schemas.openxmlformats.org/officeDocument/2006/relationships/image" Target="media/image54.jpeg"/><Relationship Id="rId118" Type="http://schemas.openxmlformats.org/officeDocument/2006/relationships/hyperlink" Target="http://stranamasterov.ru/node/302529" TargetMode="External"/><Relationship Id="rId134" Type="http://schemas.openxmlformats.org/officeDocument/2006/relationships/hyperlink" Target="http://stranamasterov.ru/node/302529" TargetMode="External"/><Relationship Id="rId139" Type="http://schemas.openxmlformats.org/officeDocument/2006/relationships/image" Target="media/image67.jpeg"/><Relationship Id="rId80" Type="http://schemas.openxmlformats.org/officeDocument/2006/relationships/hyperlink" Target="http://stranamasterov.ru/node/302529" TargetMode="External"/><Relationship Id="rId85" Type="http://schemas.openxmlformats.org/officeDocument/2006/relationships/image" Target="media/image40.jpeg"/><Relationship Id="rId150" Type="http://schemas.openxmlformats.org/officeDocument/2006/relationships/hyperlink" Target="http://stranamasterov.ru/node/302529" TargetMode="External"/><Relationship Id="rId155" Type="http://schemas.openxmlformats.org/officeDocument/2006/relationships/image" Target="media/image75.jpeg"/><Relationship Id="rId12" Type="http://schemas.openxmlformats.org/officeDocument/2006/relationships/image" Target="media/image2.gif"/><Relationship Id="rId17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hyperlink" Target="http://stranamasterov.ru/node/302529" TargetMode="External"/><Relationship Id="rId59" Type="http://schemas.openxmlformats.org/officeDocument/2006/relationships/image" Target="media/image27.jpeg"/><Relationship Id="rId103" Type="http://schemas.openxmlformats.org/officeDocument/2006/relationships/image" Target="media/image49.jpeg"/><Relationship Id="rId108" Type="http://schemas.openxmlformats.org/officeDocument/2006/relationships/hyperlink" Target="http://stranamasterov.ru/node/302529" TargetMode="External"/><Relationship Id="rId124" Type="http://schemas.openxmlformats.org/officeDocument/2006/relationships/hyperlink" Target="http://stranamasterov.ru/node/302529" TargetMode="External"/><Relationship Id="rId129" Type="http://schemas.openxmlformats.org/officeDocument/2006/relationships/image" Target="media/image62.jpeg"/><Relationship Id="rId54" Type="http://schemas.openxmlformats.org/officeDocument/2006/relationships/hyperlink" Target="http://stranamasterov.ru/node/302529" TargetMode="External"/><Relationship Id="rId70" Type="http://schemas.openxmlformats.org/officeDocument/2006/relationships/hyperlink" Target="http://stranamasterov.ru/node/302529" TargetMode="External"/><Relationship Id="rId75" Type="http://schemas.openxmlformats.org/officeDocument/2006/relationships/image" Target="media/image35.jpeg"/><Relationship Id="rId91" Type="http://schemas.openxmlformats.org/officeDocument/2006/relationships/image" Target="media/image43.jpeg"/><Relationship Id="rId96" Type="http://schemas.openxmlformats.org/officeDocument/2006/relationships/hyperlink" Target="http://stranamasterov.ru/node/302529" TargetMode="External"/><Relationship Id="rId140" Type="http://schemas.openxmlformats.org/officeDocument/2006/relationships/hyperlink" Target="http://stranamasterov.ru/node/302529" TargetMode="External"/><Relationship Id="rId145" Type="http://schemas.openxmlformats.org/officeDocument/2006/relationships/image" Target="media/image70.jpeg"/><Relationship Id="rId161" Type="http://schemas.openxmlformats.org/officeDocument/2006/relationships/image" Target="media/image78.jpeg"/><Relationship Id="rId16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stranamasterov.ru/taxonomy/term/535" TargetMode="External"/><Relationship Id="rId15" Type="http://schemas.openxmlformats.org/officeDocument/2006/relationships/image" Target="media/image5.gif"/><Relationship Id="rId23" Type="http://schemas.openxmlformats.org/officeDocument/2006/relationships/image" Target="media/image9.jpeg"/><Relationship Id="rId28" Type="http://schemas.openxmlformats.org/officeDocument/2006/relationships/hyperlink" Target="http://stranamasterov.ru/node/302529" TargetMode="External"/><Relationship Id="rId36" Type="http://schemas.openxmlformats.org/officeDocument/2006/relationships/hyperlink" Target="http://stranamasterov.ru/node/302529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106" Type="http://schemas.openxmlformats.org/officeDocument/2006/relationships/hyperlink" Target="http://stranamasterov.ru/node/302529" TargetMode="External"/><Relationship Id="rId114" Type="http://schemas.openxmlformats.org/officeDocument/2006/relationships/hyperlink" Target="http://stranamasterov.ru/node/302529" TargetMode="External"/><Relationship Id="rId119" Type="http://schemas.openxmlformats.org/officeDocument/2006/relationships/image" Target="media/image57.jpeg"/><Relationship Id="rId127" Type="http://schemas.openxmlformats.org/officeDocument/2006/relationships/image" Target="media/image61.jpeg"/><Relationship Id="rId10" Type="http://schemas.openxmlformats.org/officeDocument/2006/relationships/hyperlink" Target="http://stranamasterov.ru/taxonomy/term/1035" TargetMode="External"/><Relationship Id="rId31" Type="http://schemas.openxmlformats.org/officeDocument/2006/relationships/image" Target="media/image13.jpeg"/><Relationship Id="rId44" Type="http://schemas.openxmlformats.org/officeDocument/2006/relationships/hyperlink" Target="http://stranamasterov.ru/node/302529" TargetMode="External"/><Relationship Id="rId52" Type="http://schemas.openxmlformats.org/officeDocument/2006/relationships/hyperlink" Target="http://stranamasterov.ru/node/302529" TargetMode="External"/><Relationship Id="rId60" Type="http://schemas.openxmlformats.org/officeDocument/2006/relationships/hyperlink" Target="http://stranamasterov.ru/node/302529" TargetMode="External"/><Relationship Id="rId65" Type="http://schemas.openxmlformats.org/officeDocument/2006/relationships/image" Target="media/image30.jpeg"/><Relationship Id="rId73" Type="http://schemas.openxmlformats.org/officeDocument/2006/relationships/image" Target="media/image34.jpeg"/><Relationship Id="rId78" Type="http://schemas.openxmlformats.org/officeDocument/2006/relationships/hyperlink" Target="http://stranamasterov.ru/node/302529" TargetMode="External"/><Relationship Id="rId81" Type="http://schemas.openxmlformats.org/officeDocument/2006/relationships/image" Target="media/image38.jpeg"/><Relationship Id="rId86" Type="http://schemas.openxmlformats.org/officeDocument/2006/relationships/hyperlink" Target="http://stranamasterov.ru/node/302529" TargetMode="External"/><Relationship Id="rId94" Type="http://schemas.openxmlformats.org/officeDocument/2006/relationships/hyperlink" Target="http://stranamasterov.ru/node/302529" TargetMode="External"/><Relationship Id="rId99" Type="http://schemas.openxmlformats.org/officeDocument/2006/relationships/image" Target="media/image47.jpeg"/><Relationship Id="rId101" Type="http://schemas.openxmlformats.org/officeDocument/2006/relationships/image" Target="media/image48.jpeg"/><Relationship Id="rId122" Type="http://schemas.openxmlformats.org/officeDocument/2006/relationships/hyperlink" Target="http://stranamasterov.ru/node/302529" TargetMode="External"/><Relationship Id="rId130" Type="http://schemas.openxmlformats.org/officeDocument/2006/relationships/hyperlink" Target="http://stranamasterov.ru/node/302529" TargetMode="External"/><Relationship Id="rId135" Type="http://schemas.openxmlformats.org/officeDocument/2006/relationships/image" Target="media/image65.jpeg"/><Relationship Id="rId143" Type="http://schemas.openxmlformats.org/officeDocument/2006/relationships/image" Target="media/image69.jpeg"/><Relationship Id="rId148" Type="http://schemas.openxmlformats.org/officeDocument/2006/relationships/hyperlink" Target="http://stranamasterov.ru/node/302529" TargetMode="External"/><Relationship Id="rId151" Type="http://schemas.openxmlformats.org/officeDocument/2006/relationships/image" Target="media/image73.jpeg"/><Relationship Id="rId156" Type="http://schemas.openxmlformats.org/officeDocument/2006/relationships/hyperlink" Target="http://stranamasterov.ru/node/302529" TargetMode="External"/><Relationship Id="rId164" Type="http://schemas.openxmlformats.org/officeDocument/2006/relationships/hyperlink" Target="http://stranamasterov.ru/node/30252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tranamasterov.ru/taxonomy/term/303" TargetMode="External"/><Relationship Id="rId13" Type="http://schemas.openxmlformats.org/officeDocument/2006/relationships/image" Target="media/image3.gif"/><Relationship Id="rId18" Type="http://schemas.openxmlformats.org/officeDocument/2006/relationships/hyperlink" Target="http://stranamasterov.ru/node/302529" TargetMode="External"/><Relationship Id="rId39" Type="http://schemas.openxmlformats.org/officeDocument/2006/relationships/image" Target="media/image17.jpeg"/><Relationship Id="rId109" Type="http://schemas.openxmlformats.org/officeDocument/2006/relationships/image" Target="media/image52.jpeg"/><Relationship Id="rId34" Type="http://schemas.openxmlformats.org/officeDocument/2006/relationships/hyperlink" Target="http://stranamasterov.ru/node/302529" TargetMode="External"/><Relationship Id="rId50" Type="http://schemas.openxmlformats.org/officeDocument/2006/relationships/hyperlink" Target="http://stranamasterov.ru/node/302529" TargetMode="External"/><Relationship Id="rId55" Type="http://schemas.openxmlformats.org/officeDocument/2006/relationships/image" Target="media/image25.jpeg"/><Relationship Id="rId76" Type="http://schemas.openxmlformats.org/officeDocument/2006/relationships/hyperlink" Target="http://stranamasterov.ru/node/302529" TargetMode="External"/><Relationship Id="rId97" Type="http://schemas.openxmlformats.org/officeDocument/2006/relationships/image" Target="media/image46.jpeg"/><Relationship Id="rId104" Type="http://schemas.openxmlformats.org/officeDocument/2006/relationships/hyperlink" Target="http://stranamasterov.ru/node/302529" TargetMode="External"/><Relationship Id="rId120" Type="http://schemas.openxmlformats.org/officeDocument/2006/relationships/hyperlink" Target="http://stranamasterov.ru/node/302529" TargetMode="External"/><Relationship Id="rId125" Type="http://schemas.openxmlformats.org/officeDocument/2006/relationships/image" Target="media/image60.jpeg"/><Relationship Id="rId141" Type="http://schemas.openxmlformats.org/officeDocument/2006/relationships/image" Target="media/image68.jpeg"/><Relationship Id="rId146" Type="http://schemas.openxmlformats.org/officeDocument/2006/relationships/hyperlink" Target="http://stranamasterov.ru/node/302529" TargetMode="External"/><Relationship Id="rId167" Type="http://schemas.openxmlformats.org/officeDocument/2006/relationships/theme" Target="theme/theme1.xml"/><Relationship Id="rId7" Type="http://schemas.openxmlformats.org/officeDocument/2006/relationships/hyperlink" Target="http://stranamasterov.ru/taxonomy/term/669" TargetMode="External"/><Relationship Id="rId71" Type="http://schemas.openxmlformats.org/officeDocument/2006/relationships/image" Target="media/image33.jpeg"/><Relationship Id="rId92" Type="http://schemas.openxmlformats.org/officeDocument/2006/relationships/hyperlink" Target="http://stranamasterov.ru/node/302529" TargetMode="External"/><Relationship Id="rId162" Type="http://schemas.openxmlformats.org/officeDocument/2006/relationships/hyperlink" Target="http://stranamasterov.ru/node/302529" TargetMode="External"/><Relationship Id="rId2" Type="http://schemas.microsoft.com/office/2007/relationships/stylesWithEffects" Target="stylesWithEffects.xml"/><Relationship Id="rId29" Type="http://schemas.openxmlformats.org/officeDocument/2006/relationships/image" Target="media/image12.jpeg"/><Relationship Id="rId24" Type="http://schemas.openxmlformats.org/officeDocument/2006/relationships/hyperlink" Target="http://stranamasterov.ru/node/302529" TargetMode="External"/><Relationship Id="rId40" Type="http://schemas.openxmlformats.org/officeDocument/2006/relationships/hyperlink" Target="http://stranamasterov.ru/node/302529" TargetMode="External"/><Relationship Id="rId45" Type="http://schemas.openxmlformats.org/officeDocument/2006/relationships/image" Target="media/image20.jpeg"/><Relationship Id="rId66" Type="http://schemas.openxmlformats.org/officeDocument/2006/relationships/hyperlink" Target="http://stranamasterov.ru/node/302529" TargetMode="External"/><Relationship Id="rId87" Type="http://schemas.openxmlformats.org/officeDocument/2006/relationships/image" Target="media/image41.jpeg"/><Relationship Id="rId110" Type="http://schemas.openxmlformats.org/officeDocument/2006/relationships/hyperlink" Target="http://stranamasterov.ru/node/302529" TargetMode="External"/><Relationship Id="rId115" Type="http://schemas.openxmlformats.org/officeDocument/2006/relationships/image" Target="media/image55.jpeg"/><Relationship Id="rId131" Type="http://schemas.openxmlformats.org/officeDocument/2006/relationships/image" Target="media/image63.jpeg"/><Relationship Id="rId136" Type="http://schemas.openxmlformats.org/officeDocument/2006/relationships/hyperlink" Target="http://stranamasterov.ru/node/302529" TargetMode="External"/><Relationship Id="rId157" Type="http://schemas.openxmlformats.org/officeDocument/2006/relationships/image" Target="media/image76.jpeg"/><Relationship Id="rId61" Type="http://schemas.openxmlformats.org/officeDocument/2006/relationships/image" Target="media/image28.jpeg"/><Relationship Id="rId82" Type="http://schemas.openxmlformats.org/officeDocument/2006/relationships/hyperlink" Target="http://stranamasterov.ru/node/302529" TargetMode="External"/><Relationship Id="rId152" Type="http://schemas.openxmlformats.org/officeDocument/2006/relationships/hyperlink" Target="http://stranamasterov.ru/node/302529" TargetMode="External"/><Relationship Id="rId19" Type="http://schemas.openxmlformats.org/officeDocument/2006/relationships/image" Target="media/image7.jpeg"/><Relationship Id="rId14" Type="http://schemas.openxmlformats.org/officeDocument/2006/relationships/image" Target="media/image4.gif"/><Relationship Id="rId30" Type="http://schemas.openxmlformats.org/officeDocument/2006/relationships/hyperlink" Target="http://stranamasterov.ru/node/302529" TargetMode="External"/><Relationship Id="rId35" Type="http://schemas.openxmlformats.org/officeDocument/2006/relationships/image" Target="media/image15.jpeg"/><Relationship Id="rId56" Type="http://schemas.openxmlformats.org/officeDocument/2006/relationships/hyperlink" Target="http://stranamasterov.ru/node/302529" TargetMode="External"/><Relationship Id="rId77" Type="http://schemas.openxmlformats.org/officeDocument/2006/relationships/image" Target="media/image36.jpeg"/><Relationship Id="rId100" Type="http://schemas.openxmlformats.org/officeDocument/2006/relationships/hyperlink" Target="http://stranamasterov.ru/node/302529" TargetMode="External"/><Relationship Id="rId105" Type="http://schemas.openxmlformats.org/officeDocument/2006/relationships/image" Target="media/image50.jpeg"/><Relationship Id="rId126" Type="http://schemas.openxmlformats.org/officeDocument/2006/relationships/hyperlink" Target="http://stranamasterov.ru/node/302529" TargetMode="External"/><Relationship Id="rId147" Type="http://schemas.openxmlformats.org/officeDocument/2006/relationships/image" Target="media/image71.jpeg"/><Relationship Id="rId8" Type="http://schemas.openxmlformats.org/officeDocument/2006/relationships/hyperlink" Target="http://stranamasterov.ru/taxonomy/term/613" TargetMode="External"/><Relationship Id="rId51" Type="http://schemas.openxmlformats.org/officeDocument/2006/relationships/image" Target="media/image23.jpeg"/><Relationship Id="rId72" Type="http://schemas.openxmlformats.org/officeDocument/2006/relationships/hyperlink" Target="http://stranamasterov.ru/node/302529" TargetMode="External"/><Relationship Id="rId93" Type="http://schemas.openxmlformats.org/officeDocument/2006/relationships/image" Target="media/image44.jpeg"/><Relationship Id="rId98" Type="http://schemas.openxmlformats.org/officeDocument/2006/relationships/hyperlink" Target="http://stranamasterov.ru/node/302529" TargetMode="External"/><Relationship Id="rId121" Type="http://schemas.openxmlformats.org/officeDocument/2006/relationships/image" Target="media/image58.jpeg"/><Relationship Id="rId142" Type="http://schemas.openxmlformats.org/officeDocument/2006/relationships/hyperlink" Target="http://stranamasterov.ru/node/302529" TargetMode="External"/><Relationship Id="rId163" Type="http://schemas.openxmlformats.org/officeDocument/2006/relationships/image" Target="media/image79.jpeg"/><Relationship Id="rId3" Type="http://schemas.openxmlformats.org/officeDocument/2006/relationships/settings" Target="settings.xml"/><Relationship Id="rId25" Type="http://schemas.openxmlformats.org/officeDocument/2006/relationships/image" Target="media/image10.jpeg"/><Relationship Id="rId46" Type="http://schemas.openxmlformats.org/officeDocument/2006/relationships/hyperlink" Target="http://stranamasterov.ru/node/302529" TargetMode="External"/><Relationship Id="rId67" Type="http://schemas.openxmlformats.org/officeDocument/2006/relationships/image" Target="media/image31.jpeg"/><Relationship Id="rId116" Type="http://schemas.openxmlformats.org/officeDocument/2006/relationships/hyperlink" Target="http://stranamasterov.ru/node/302529" TargetMode="External"/><Relationship Id="rId137" Type="http://schemas.openxmlformats.org/officeDocument/2006/relationships/image" Target="media/image66.jpeg"/><Relationship Id="rId158" Type="http://schemas.openxmlformats.org/officeDocument/2006/relationships/hyperlink" Target="http://stranamasterov.ru/node/302529" TargetMode="External"/><Relationship Id="rId20" Type="http://schemas.openxmlformats.org/officeDocument/2006/relationships/hyperlink" Target="http://stranamasterov.ru/node/302529" TargetMode="External"/><Relationship Id="rId41" Type="http://schemas.openxmlformats.org/officeDocument/2006/relationships/image" Target="media/image18.jpeg"/><Relationship Id="rId62" Type="http://schemas.openxmlformats.org/officeDocument/2006/relationships/hyperlink" Target="http://stranamasterov.ru/node/302529" TargetMode="External"/><Relationship Id="rId83" Type="http://schemas.openxmlformats.org/officeDocument/2006/relationships/image" Target="media/image39.jpeg"/><Relationship Id="rId88" Type="http://schemas.openxmlformats.org/officeDocument/2006/relationships/hyperlink" Target="http://stranamasterov.ru/node/302529" TargetMode="External"/><Relationship Id="rId111" Type="http://schemas.openxmlformats.org/officeDocument/2006/relationships/image" Target="media/image53.jpeg"/><Relationship Id="rId132" Type="http://schemas.openxmlformats.org/officeDocument/2006/relationships/hyperlink" Target="http://stranamasterov.ru/node/302529" TargetMode="External"/><Relationship Id="rId153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1425</Words>
  <Characters>8123</Characters>
  <Application>Microsoft Office Word</Application>
  <DocSecurity>0</DocSecurity>
  <Lines>67</Lines>
  <Paragraphs>19</Paragraphs>
  <ScaleCrop>false</ScaleCrop>
  <Company/>
  <LinksUpToDate>false</LinksUpToDate>
  <CharactersWithSpaces>9529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</cp:lastModifiedBy>
  <cp:revision>6</cp:revision>
  <dcterms:created xsi:type="dcterms:W3CDTF">2013-03-20T06:45:00Z</dcterms:created>
  <dcterms:modified xsi:type="dcterms:W3CDTF">2013-09-15T11:13:00Z</dcterms:modified>
</cp:coreProperties>
</file>