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5CFB" w14:textId="77777777" w:rsidR="00CC43E4" w:rsidRPr="00CC43E4" w:rsidRDefault="00CC43E4" w:rsidP="00CC43E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C43E4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Утверждаю</w:t>
      </w:r>
    </w:p>
    <w:p w14:paraId="232AAC2D" w14:textId="77777777" w:rsidR="00CC43E4" w:rsidRPr="00CC43E4" w:rsidRDefault="00CC43E4" w:rsidP="00CC43E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C43E4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Директор МАОУ СОШ № 22</w:t>
      </w:r>
    </w:p>
    <w:p w14:paraId="371C0D85" w14:textId="77777777" w:rsidR="00CC43E4" w:rsidRPr="00CC43E4" w:rsidRDefault="00CC43E4" w:rsidP="00CC43E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C43E4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Л. Г. Денисенко</w:t>
      </w:r>
    </w:p>
    <w:p w14:paraId="4A3F899F" w14:textId="77777777" w:rsidR="00CC43E4" w:rsidRPr="00CC43E4" w:rsidRDefault="00CC43E4" w:rsidP="00CC43E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C43E4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_________________</w:t>
      </w:r>
    </w:p>
    <w:p w14:paraId="028F7E98" w14:textId="77777777" w:rsidR="00CC43E4" w:rsidRPr="00CC43E4" w:rsidRDefault="00CC43E4" w:rsidP="00CC43E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5F83AED" w14:textId="568AC44E" w:rsidR="00CC43E4" w:rsidRPr="00CC43E4" w:rsidRDefault="00CC43E4" w:rsidP="00CC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kern w:val="0"/>
          <w:sz w:val="36"/>
          <w:szCs w:val="36"/>
          <w14:ligatures w14:val="none"/>
        </w:rPr>
      </w:pPr>
      <w:r w:rsidRPr="00CC43E4">
        <w:rPr>
          <w:rFonts w:ascii="Times New Roman" w:eastAsia="Calibri" w:hAnsi="Times New Roman" w:cs="Times New Roman"/>
          <w:b/>
          <w:color w:val="C00000"/>
          <w:kern w:val="0"/>
          <w:sz w:val="36"/>
          <w:szCs w:val="36"/>
          <w14:ligatures w14:val="none"/>
        </w:rPr>
        <w:t xml:space="preserve">ПЛАН ВНЕКЛАССНЫХ МЕРОПРИЯТИЙ НА </w:t>
      </w:r>
      <w:r w:rsidR="002F6503">
        <w:rPr>
          <w:rFonts w:ascii="Times New Roman" w:eastAsia="Calibri" w:hAnsi="Times New Roman" w:cs="Times New Roman"/>
          <w:b/>
          <w:color w:val="C00000"/>
          <w:kern w:val="0"/>
          <w:sz w:val="36"/>
          <w:szCs w:val="36"/>
          <w14:ligatures w14:val="none"/>
        </w:rPr>
        <w:t>ВЕСЕННИХ</w:t>
      </w:r>
      <w:r w:rsidRPr="00CC43E4">
        <w:rPr>
          <w:rFonts w:ascii="Times New Roman" w:eastAsia="Calibri" w:hAnsi="Times New Roman" w:cs="Times New Roman"/>
          <w:b/>
          <w:color w:val="C00000"/>
          <w:kern w:val="0"/>
          <w:sz w:val="36"/>
          <w:szCs w:val="36"/>
          <w14:ligatures w14:val="none"/>
        </w:rPr>
        <w:t xml:space="preserve"> КАНИКУЛАХ 2023-2024 </w:t>
      </w:r>
    </w:p>
    <w:p w14:paraId="2EF9684C" w14:textId="77777777" w:rsidR="00CC43E4" w:rsidRPr="00CC43E4" w:rsidRDefault="00CC43E4" w:rsidP="00CC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566"/>
        <w:gridCol w:w="6691"/>
        <w:gridCol w:w="1465"/>
        <w:gridCol w:w="1051"/>
      </w:tblGrid>
      <w:tr w:rsidR="00CC43E4" w:rsidRPr="00CC43E4" w14:paraId="1158F30B" w14:textId="77777777" w:rsidTr="0096506B">
        <w:tc>
          <w:tcPr>
            <w:tcW w:w="10773" w:type="dxa"/>
            <w:gridSpan w:val="4"/>
            <w:shd w:val="clear" w:color="auto" w:fill="FFFF00"/>
          </w:tcPr>
          <w:p w14:paraId="3123000E" w14:textId="5C985C95" w:rsidR="00CC43E4" w:rsidRPr="00CC43E4" w:rsidRDefault="002F6503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25</w:t>
            </w:r>
            <w:r w:rsidR="00CC43E4"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03</w:t>
            </w:r>
            <w:r w:rsidR="00CC43E4"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4</w:t>
            </w:r>
          </w:p>
          <w:p w14:paraId="26C5E7C3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CC43E4" w:rsidRPr="00CC43E4" w14:paraId="38957A60" w14:textId="77777777" w:rsidTr="0096506B">
        <w:tc>
          <w:tcPr>
            <w:tcW w:w="1566" w:type="dxa"/>
            <w:shd w:val="clear" w:color="auto" w:fill="auto"/>
          </w:tcPr>
          <w:p w14:paraId="1C70A040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КЛАСС</w:t>
            </w:r>
          </w:p>
        </w:tc>
        <w:tc>
          <w:tcPr>
            <w:tcW w:w="6691" w:type="dxa"/>
            <w:shd w:val="clear" w:color="auto" w:fill="auto"/>
          </w:tcPr>
          <w:p w14:paraId="27C07405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36"/>
                <w:szCs w:val="36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36"/>
                <w:szCs w:val="36"/>
              </w:rPr>
              <w:t>МЕРОПРИЯТИЕ</w:t>
            </w:r>
          </w:p>
        </w:tc>
        <w:tc>
          <w:tcPr>
            <w:tcW w:w="1465" w:type="dxa"/>
            <w:shd w:val="clear" w:color="auto" w:fill="auto"/>
          </w:tcPr>
          <w:p w14:paraId="1D2FA335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ВРЕМЯ</w:t>
            </w:r>
          </w:p>
        </w:tc>
        <w:tc>
          <w:tcPr>
            <w:tcW w:w="1051" w:type="dxa"/>
            <w:shd w:val="clear" w:color="auto" w:fill="auto"/>
          </w:tcPr>
          <w:p w14:paraId="4794F55B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КАБ</w:t>
            </w:r>
          </w:p>
        </w:tc>
      </w:tr>
      <w:tr w:rsidR="00CC43E4" w:rsidRPr="00CC43E4" w14:paraId="4065EC73" w14:textId="77777777" w:rsidTr="0096506B">
        <w:tc>
          <w:tcPr>
            <w:tcW w:w="1566" w:type="dxa"/>
            <w:shd w:val="clear" w:color="auto" w:fill="auto"/>
          </w:tcPr>
          <w:p w14:paraId="5984984E" w14:textId="74FC6CEC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1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4ED3C399" w14:textId="5CFA5ECD" w:rsidR="00CC43E4" w:rsidRPr="00CC43E4" w:rsidRDefault="00CC43E4" w:rsidP="00CC43E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F6503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по ПДД</w:t>
            </w:r>
          </w:p>
          <w:p w14:paraId="2D03A790" w14:textId="7B1F79CC" w:rsidR="00CC43E4" w:rsidRPr="00CC43E4" w:rsidRDefault="00CC43E4" w:rsidP="00CC43E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2.Конкурс </w:t>
            </w:r>
            <w:proofErr w:type="gramStart"/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рисунков  по</w:t>
            </w:r>
            <w:proofErr w:type="gramEnd"/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теме «</w:t>
            </w:r>
            <w:r w:rsidR="002F6503">
              <w:rPr>
                <w:rFonts w:ascii="Times New Roman" w:eastAsia="Calibri" w:hAnsi="Times New Roman" w:cs="Times New Roman"/>
                <w:sz w:val="28"/>
                <w:szCs w:val="28"/>
              </w:rPr>
              <w:t>Безопасный город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5" w:type="dxa"/>
            <w:shd w:val="clear" w:color="auto" w:fill="auto"/>
          </w:tcPr>
          <w:p w14:paraId="00401722" w14:textId="4EE6AF10" w:rsidR="00CC43E4" w:rsidRPr="00CC43E4" w:rsidRDefault="00CC43E4" w:rsidP="002F650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 – 1</w:t>
            </w:r>
            <w:r w:rsidR="002F65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051" w:type="dxa"/>
            <w:shd w:val="clear" w:color="auto" w:fill="auto"/>
          </w:tcPr>
          <w:p w14:paraId="35C42255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№4-№5</w:t>
            </w:r>
          </w:p>
        </w:tc>
      </w:tr>
      <w:tr w:rsidR="00CC43E4" w:rsidRPr="00CC43E4" w14:paraId="484CEEE7" w14:textId="77777777" w:rsidTr="0096506B">
        <w:tc>
          <w:tcPr>
            <w:tcW w:w="1566" w:type="dxa"/>
            <w:shd w:val="clear" w:color="auto" w:fill="auto"/>
          </w:tcPr>
          <w:p w14:paraId="212CCA47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2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4E58B8BE" w14:textId="77777777" w:rsidR="00CC43E4" w:rsidRPr="00CC43E4" w:rsidRDefault="00CC43E4" w:rsidP="00CC43E4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«Страна </w:t>
            </w:r>
            <w:proofErr w:type="spellStart"/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CB43EA5" w14:textId="77777777" w:rsidR="00CC43E4" w:rsidRPr="00CC43E4" w:rsidRDefault="00CC43E4" w:rsidP="00CC43E4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«В гостях у сказки»</w:t>
            </w:r>
          </w:p>
          <w:p w14:paraId="69D40FD0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076F9088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5E086F72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04A8518B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1,2,3</w:t>
            </w:r>
          </w:p>
        </w:tc>
      </w:tr>
      <w:tr w:rsidR="00CC43E4" w:rsidRPr="00CC43E4" w14:paraId="256645EF" w14:textId="77777777" w:rsidTr="0096506B">
        <w:tc>
          <w:tcPr>
            <w:tcW w:w="1566" w:type="dxa"/>
            <w:shd w:val="clear" w:color="auto" w:fill="auto"/>
          </w:tcPr>
          <w:p w14:paraId="4A75F09B" w14:textId="4D7A55CA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3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</w:t>
            </w:r>
            <w:r w:rsidR="002F6503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б</w:t>
            </w:r>
            <w:proofErr w:type="gramEnd"/>
            <w:r w:rsidR="002F6503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</w:t>
            </w: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г</w:t>
            </w:r>
            <w:r w:rsidR="002F6503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 4в</w:t>
            </w:r>
          </w:p>
        </w:tc>
        <w:tc>
          <w:tcPr>
            <w:tcW w:w="6691" w:type="dxa"/>
            <w:shd w:val="clear" w:color="auto" w:fill="auto"/>
          </w:tcPr>
          <w:p w14:paraId="299C383C" w14:textId="1D4C36D2" w:rsidR="00CC43E4" w:rsidRPr="00CC43E4" w:rsidRDefault="002F6503" w:rsidP="00CC43E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Разговоры о важном. «Цирк! Цирк! Цирк!»</w:t>
            </w:r>
          </w:p>
          <w:p w14:paraId="69262C0A" w14:textId="654193E3" w:rsidR="00CC43E4" w:rsidRPr="00CC43E4" w:rsidRDefault="002F6503" w:rsidP="00CC43E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народной мудрости. Викторина по пословицам, поговоркам</w:t>
            </w:r>
          </w:p>
        </w:tc>
        <w:tc>
          <w:tcPr>
            <w:tcW w:w="1465" w:type="dxa"/>
            <w:shd w:val="clear" w:color="auto" w:fill="auto"/>
          </w:tcPr>
          <w:p w14:paraId="78745817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2264701B" w14:textId="77777777" w:rsidR="00CC43E4" w:rsidRPr="00CC43E4" w:rsidRDefault="00CC43E4" w:rsidP="00CC43E4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022D7821" w14:textId="77777777" w:rsidR="00CC43E4" w:rsidRPr="00CC43E4" w:rsidRDefault="00CC43E4" w:rsidP="00CC43E4">
            <w:pPr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CC43E4" w:rsidRPr="00CC43E4" w14:paraId="375881D5" w14:textId="77777777" w:rsidTr="0096506B">
        <w:tc>
          <w:tcPr>
            <w:tcW w:w="1566" w:type="dxa"/>
            <w:shd w:val="clear" w:color="auto" w:fill="auto"/>
          </w:tcPr>
          <w:p w14:paraId="5F95A14A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4а</w:t>
            </w:r>
          </w:p>
        </w:tc>
        <w:tc>
          <w:tcPr>
            <w:tcW w:w="6691" w:type="dxa"/>
            <w:shd w:val="clear" w:color="auto" w:fill="auto"/>
          </w:tcPr>
          <w:p w14:paraId="0A597EF5" w14:textId="77777777" w:rsidR="00CC43E4" w:rsidRPr="00CC43E4" w:rsidRDefault="00CC43E4" w:rsidP="00CC43E4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Виртуальное  путешествие</w:t>
            </w:r>
            <w:proofErr w:type="gramEnd"/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Краснодару</w:t>
            </w:r>
          </w:p>
          <w:p w14:paraId="26684623" w14:textId="77A5F1FC" w:rsidR="00CC43E4" w:rsidRPr="00CC43E4" w:rsidRDefault="00CC43E4" w:rsidP="00CC43E4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«Здравствуй, </w:t>
            </w:r>
            <w:r w:rsidR="002F6503">
              <w:rPr>
                <w:rFonts w:ascii="Times New Roman" w:eastAsia="Calibri" w:hAnsi="Times New Roman" w:cs="Times New Roman"/>
                <w:sz w:val="28"/>
                <w:szCs w:val="28"/>
              </w:rPr>
              <w:t>весна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465" w:type="dxa"/>
            <w:shd w:val="clear" w:color="auto" w:fill="auto"/>
          </w:tcPr>
          <w:p w14:paraId="09576AFC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79AFF6D9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6E9DD099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C43E4" w:rsidRPr="00CC43E4" w14:paraId="6A78F867" w14:textId="77777777" w:rsidTr="0096506B">
        <w:tc>
          <w:tcPr>
            <w:tcW w:w="1566" w:type="dxa"/>
            <w:shd w:val="clear" w:color="auto" w:fill="auto"/>
          </w:tcPr>
          <w:p w14:paraId="597992C8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4б</w:t>
            </w:r>
          </w:p>
        </w:tc>
        <w:tc>
          <w:tcPr>
            <w:tcW w:w="6691" w:type="dxa"/>
            <w:shd w:val="clear" w:color="auto" w:fill="auto"/>
          </w:tcPr>
          <w:p w14:paraId="2800EAA9" w14:textId="77777777" w:rsidR="00CC43E4" w:rsidRPr="00CC43E4" w:rsidRDefault="00CC43E4" w:rsidP="00CC43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«В гостях у сказки»</w:t>
            </w:r>
          </w:p>
        </w:tc>
        <w:tc>
          <w:tcPr>
            <w:tcW w:w="1465" w:type="dxa"/>
            <w:shd w:val="clear" w:color="auto" w:fill="auto"/>
          </w:tcPr>
          <w:p w14:paraId="46370D5E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49089CEC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C43E4" w:rsidRPr="00CC43E4" w14:paraId="0E47D2D7" w14:textId="77777777" w:rsidTr="0096506B">
        <w:tc>
          <w:tcPr>
            <w:tcW w:w="1566" w:type="dxa"/>
            <w:shd w:val="clear" w:color="auto" w:fill="auto"/>
          </w:tcPr>
          <w:p w14:paraId="52705C8A" w14:textId="3A58327D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5</w:t>
            </w:r>
            <w:proofErr w:type="gramEnd"/>
            <w:r w:rsidR="002F6503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 xml:space="preserve"> а</w:t>
            </w:r>
          </w:p>
        </w:tc>
        <w:tc>
          <w:tcPr>
            <w:tcW w:w="6691" w:type="dxa"/>
            <w:shd w:val="clear" w:color="auto" w:fill="auto"/>
          </w:tcPr>
          <w:p w14:paraId="3B9AFE16" w14:textId="77777777" w:rsidR="00CC43E4" w:rsidRPr="00CC43E4" w:rsidRDefault="00CC43E4" w:rsidP="00CC43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фильмов по ПДД. Викторина</w:t>
            </w:r>
          </w:p>
        </w:tc>
        <w:tc>
          <w:tcPr>
            <w:tcW w:w="1465" w:type="dxa"/>
            <w:shd w:val="clear" w:color="auto" w:fill="auto"/>
          </w:tcPr>
          <w:p w14:paraId="441277AC" w14:textId="77777777" w:rsidR="00CC43E4" w:rsidRPr="00CC43E4" w:rsidRDefault="00CC43E4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1385C79F" w14:textId="2A5562E8" w:rsidR="00CC43E4" w:rsidRPr="00CC43E4" w:rsidRDefault="00A33F11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2F6503" w:rsidRPr="00CC43E4" w14:paraId="1BDDABE1" w14:textId="77777777" w:rsidTr="0096506B">
        <w:tc>
          <w:tcPr>
            <w:tcW w:w="1566" w:type="dxa"/>
            <w:shd w:val="clear" w:color="auto" w:fill="auto"/>
          </w:tcPr>
          <w:p w14:paraId="7DB361A4" w14:textId="7C4F0F73" w:rsidR="002F6503" w:rsidRPr="00CC43E4" w:rsidRDefault="002F6503" w:rsidP="00CC43E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5б</w:t>
            </w:r>
          </w:p>
        </w:tc>
        <w:tc>
          <w:tcPr>
            <w:tcW w:w="6691" w:type="dxa"/>
            <w:shd w:val="clear" w:color="auto" w:fill="auto"/>
          </w:tcPr>
          <w:p w14:paraId="65B5D559" w14:textId="41BAD3D5" w:rsidR="002F6503" w:rsidRPr="00CC43E4" w:rsidRDefault="002F6503" w:rsidP="00CC43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по Эрмитажу</w:t>
            </w:r>
          </w:p>
        </w:tc>
        <w:tc>
          <w:tcPr>
            <w:tcW w:w="1465" w:type="dxa"/>
            <w:shd w:val="clear" w:color="auto" w:fill="auto"/>
          </w:tcPr>
          <w:p w14:paraId="0BC6B271" w14:textId="1CD7696A" w:rsidR="002F6503" w:rsidRPr="00CC43E4" w:rsidRDefault="00A33F11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60B85D3C" w14:textId="38561BD7" w:rsidR="002F6503" w:rsidRPr="00CC43E4" w:rsidRDefault="00A33F11" w:rsidP="00CC4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A33F11" w:rsidRPr="00CC43E4" w14:paraId="7C36CA0E" w14:textId="77777777" w:rsidTr="0096506B">
        <w:tc>
          <w:tcPr>
            <w:tcW w:w="1566" w:type="dxa"/>
            <w:shd w:val="clear" w:color="auto" w:fill="auto"/>
          </w:tcPr>
          <w:p w14:paraId="67888BA2" w14:textId="5B263203" w:rsidR="00A33F11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6а</w:t>
            </w:r>
          </w:p>
        </w:tc>
        <w:tc>
          <w:tcPr>
            <w:tcW w:w="6691" w:type="dxa"/>
            <w:shd w:val="clear" w:color="auto" w:fill="auto"/>
          </w:tcPr>
          <w:p w14:paraId="76ABA60A" w14:textId="77777777" w:rsidR="00A33F11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фильмов по ПДД. Викторина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C61A89B" w14:textId="18181829" w:rsidR="00A33F11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10DBB718" w14:textId="77777777" w:rsidR="00A33F11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498E2B95" w14:textId="1F3DBF7F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6E2AD4E8" w14:textId="3F412B2D" w:rsidR="00A33F11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A33F11" w:rsidRPr="00CC43E4" w14:paraId="682CE49E" w14:textId="77777777" w:rsidTr="0096506B">
        <w:tc>
          <w:tcPr>
            <w:tcW w:w="1566" w:type="dxa"/>
            <w:shd w:val="clear" w:color="auto" w:fill="auto"/>
          </w:tcPr>
          <w:p w14:paraId="74703ECB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6б</w:t>
            </w:r>
          </w:p>
        </w:tc>
        <w:tc>
          <w:tcPr>
            <w:tcW w:w="6691" w:type="dxa"/>
            <w:shd w:val="clear" w:color="auto" w:fill="auto"/>
          </w:tcPr>
          <w:p w14:paraId="1125F6E6" w14:textId="428A51D1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страну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5" w:type="dxa"/>
            <w:shd w:val="clear" w:color="auto" w:fill="auto"/>
          </w:tcPr>
          <w:p w14:paraId="787D807C" w14:textId="0FBA81F2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051" w:type="dxa"/>
            <w:shd w:val="clear" w:color="auto" w:fill="auto"/>
          </w:tcPr>
          <w:p w14:paraId="01B71853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A33F11" w:rsidRPr="00CC43E4" w14:paraId="4D11EFF3" w14:textId="77777777" w:rsidTr="0096506B">
        <w:tc>
          <w:tcPr>
            <w:tcW w:w="1566" w:type="dxa"/>
            <w:shd w:val="clear" w:color="auto" w:fill="auto"/>
          </w:tcPr>
          <w:p w14:paraId="1D4B71A5" w14:textId="0DD6887D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5AAF1E24" w14:textId="77777777" w:rsidR="00A33F11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фильмов по ПДД. Викторина</w:t>
            </w:r>
          </w:p>
          <w:p w14:paraId="7253952A" w14:textId="4D74C0C8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1465" w:type="dxa"/>
            <w:shd w:val="clear" w:color="auto" w:fill="auto"/>
          </w:tcPr>
          <w:p w14:paraId="1A91FDCA" w14:textId="77777777" w:rsidR="00A33F11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0B8E5E61" w14:textId="4AD7905D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14:paraId="6FC754ED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A33F11" w:rsidRPr="00CC43E4" w14:paraId="13296374" w14:textId="77777777" w:rsidTr="0096506B">
        <w:tc>
          <w:tcPr>
            <w:tcW w:w="1566" w:type="dxa"/>
            <w:shd w:val="clear" w:color="auto" w:fill="auto"/>
          </w:tcPr>
          <w:p w14:paraId="54C9FB61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г,д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63BD9705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Занимательный русский «Рисуем фразеологизмы»</w:t>
            </w:r>
          </w:p>
        </w:tc>
        <w:tc>
          <w:tcPr>
            <w:tcW w:w="1465" w:type="dxa"/>
            <w:shd w:val="clear" w:color="auto" w:fill="auto"/>
          </w:tcPr>
          <w:p w14:paraId="7B579266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69984F5C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A33F11" w:rsidRPr="00CC43E4" w14:paraId="0ABC1251" w14:textId="77777777" w:rsidTr="0096506B">
        <w:tc>
          <w:tcPr>
            <w:tcW w:w="1566" w:type="dxa"/>
            <w:shd w:val="clear" w:color="auto" w:fill="auto"/>
          </w:tcPr>
          <w:p w14:paraId="324905F6" w14:textId="59601EE8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8а</w:t>
            </w:r>
          </w:p>
        </w:tc>
        <w:tc>
          <w:tcPr>
            <w:tcW w:w="6691" w:type="dxa"/>
            <w:shd w:val="clear" w:color="auto" w:fill="auto"/>
          </w:tcPr>
          <w:p w14:paraId="367672A1" w14:textId="75BD4F33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советского фильма. 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(по выбору учащихся)</w:t>
            </w:r>
          </w:p>
        </w:tc>
        <w:tc>
          <w:tcPr>
            <w:tcW w:w="1465" w:type="dxa"/>
            <w:shd w:val="clear" w:color="auto" w:fill="auto"/>
          </w:tcPr>
          <w:p w14:paraId="7918502B" w14:textId="6903462F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34C87EFA" w14:textId="7E3C92A8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A33F11" w:rsidRPr="00CC43E4" w14:paraId="60D20491" w14:textId="77777777" w:rsidTr="0096506B">
        <w:tc>
          <w:tcPr>
            <w:tcW w:w="1566" w:type="dxa"/>
            <w:shd w:val="clear" w:color="auto" w:fill="auto"/>
          </w:tcPr>
          <w:p w14:paraId="35D90340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8в</w:t>
            </w:r>
          </w:p>
        </w:tc>
        <w:tc>
          <w:tcPr>
            <w:tcW w:w="6691" w:type="dxa"/>
            <w:shd w:val="clear" w:color="auto" w:fill="auto"/>
          </w:tcPr>
          <w:p w14:paraId="615E8B3C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советского </w:t>
            </w:r>
            <w:proofErr w:type="gramStart"/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кино(</w:t>
            </w:r>
            <w:proofErr w:type="gramEnd"/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по выбору учащихся)</w:t>
            </w:r>
          </w:p>
        </w:tc>
        <w:tc>
          <w:tcPr>
            <w:tcW w:w="1465" w:type="dxa"/>
            <w:shd w:val="clear" w:color="auto" w:fill="auto"/>
          </w:tcPr>
          <w:p w14:paraId="0310669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273CC158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A33F11" w:rsidRPr="00CC43E4" w14:paraId="66B726B8" w14:textId="77777777" w:rsidTr="0096506B">
        <w:tc>
          <w:tcPr>
            <w:tcW w:w="1566" w:type="dxa"/>
            <w:shd w:val="clear" w:color="auto" w:fill="auto"/>
          </w:tcPr>
          <w:p w14:paraId="740616F9" w14:textId="654B7281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9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28AC48AB" w14:textId="7383437A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 мероприятие. «Моя будущая профессия». Викторина</w:t>
            </w:r>
          </w:p>
        </w:tc>
        <w:tc>
          <w:tcPr>
            <w:tcW w:w="1465" w:type="dxa"/>
            <w:shd w:val="clear" w:color="auto" w:fill="auto"/>
          </w:tcPr>
          <w:p w14:paraId="746C857C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0249DD30" w14:textId="58F20366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A33F11" w:rsidRPr="00CC43E4" w14:paraId="13BA29C0" w14:textId="77777777" w:rsidTr="0096506B">
        <w:tc>
          <w:tcPr>
            <w:tcW w:w="10773" w:type="dxa"/>
            <w:gridSpan w:val="4"/>
            <w:shd w:val="clear" w:color="auto" w:fill="FFFF00"/>
          </w:tcPr>
          <w:p w14:paraId="1B55481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14:paraId="033F1041" w14:textId="4FC73E42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6</w:t>
            </w:r>
            <w:r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03</w:t>
            </w:r>
            <w:r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4</w:t>
            </w:r>
          </w:p>
          <w:p w14:paraId="0A525601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3F11" w:rsidRPr="00CC43E4" w14:paraId="0ED76627" w14:textId="77777777" w:rsidTr="0096506B">
        <w:tc>
          <w:tcPr>
            <w:tcW w:w="1566" w:type="dxa"/>
            <w:shd w:val="clear" w:color="auto" w:fill="auto"/>
          </w:tcPr>
          <w:p w14:paraId="67E065DE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1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26B0DB8E" w14:textId="2A261041" w:rsidR="00A33F11" w:rsidRPr="00CC43E4" w:rsidRDefault="00A33F11" w:rsidP="00A33F1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Весенняя мастерская «Весна-красна!»</w:t>
            </w:r>
          </w:p>
          <w:p w14:paraId="69E38B42" w14:textId="36FCE91D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 гостиная. «Стихи о весне»</w:t>
            </w:r>
          </w:p>
        </w:tc>
        <w:tc>
          <w:tcPr>
            <w:tcW w:w="1465" w:type="dxa"/>
            <w:shd w:val="clear" w:color="auto" w:fill="auto"/>
          </w:tcPr>
          <w:p w14:paraId="5962576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2CC061B0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707128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B1EBA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6BAAB465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№4-№5</w:t>
            </w:r>
          </w:p>
        </w:tc>
      </w:tr>
      <w:tr w:rsidR="00A33F11" w:rsidRPr="00CC43E4" w14:paraId="318A179A" w14:textId="77777777" w:rsidTr="0096506B">
        <w:tc>
          <w:tcPr>
            <w:tcW w:w="1566" w:type="dxa"/>
            <w:shd w:val="clear" w:color="auto" w:fill="auto"/>
          </w:tcPr>
          <w:p w14:paraId="7876A986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2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7B528531" w14:textId="77777777" w:rsidR="00A33F11" w:rsidRPr="00CC43E4" w:rsidRDefault="00A33F11" w:rsidP="00A33F11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«Дружно книжки мы читаем, на вопросы отвечаем»</w:t>
            </w:r>
          </w:p>
          <w:p w14:paraId="27CCB166" w14:textId="5EEF9FAF" w:rsidR="00A33F11" w:rsidRPr="00CC43E4" w:rsidRDefault="00A33F11" w:rsidP="00A33F11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«Краски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весны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». Конкурс рисунков.</w:t>
            </w:r>
          </w:p>
        </w:tc>
        <w:tc>
          <w:tcPr>
            <w:tcW w:w="1465" w:type="dxa"/>
            <w:shd w:val="clear" w:color="auto" w:fill="auto"/>
          </w:tcPr>
          <w:p w14:paraId="72BE4E9F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09DB2F4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B1D15F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18B9F8C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1,2,3</w:t>
            </w:r>
          </w:p>
        </w:tc>
      </w:tr>
      <w:tr w:rsidR="00A33F11" w:rsidRPr="00CC43E4" w14:paraId="253DC897" w14:textId="77777777" w:rsidTr="0096506B">
        <w:tc>
          <w:tcPr>
            <w:tcW w:w="1566" w:type="dxa"/>
            <w:shd w:val="clear" w:color="auto" w:fill="auto"/>
          </w:tcPr>
          <w:p w14:paraId="19B84DF5" w14:textId="7DDDC8B4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lastRenderedPageBreak/>
              <w:t>3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а,г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 4в</w:t>
            </w:r>
          </w:p>
        </w:tc>
        <w:tc>
          <w:tcPr>
            <w:tcW w:w="6691" w:type="dxa"/>
            <w:shd w:val="clear" w:color="auto" w:fill="auto"/>
          </w:tcPr>
          <w:p w14:paraId="4E936FC4" w14:textId="3E9523CB" w:rsidR="00A33F11" w:rsidRPr="00CC43E4" w:rsidRDefault="006947CA" w:rsidP="00A33F11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«Хочу всё знать!»</w:t>
            </w:r>
          </w:p>
          <w:p w14:paraId="0933A226" w14:textId="17BBCFB5" w:rsidR="00A33F11" w:rsidRPr="00CC43E4" w:rsidRDefault="006947CA" w:rsidP="00A33F11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 «Весёлая грамматика»</w:t>
            </w:r>
          </w:p>
        </w:tc>
        <w:tc>
          <w:tcPr>
            <w:tcW w:w="1465" w:type="dxa"/>
            <w:shd w:val="clear" w:color="auto" w:fill="auto"/>
          </w:tcPr>
          <w:p w14:paraId="1CE04D85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640AA641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98FBA3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12FA3E89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A33F11" w:rsidRPr="00CC43E4" w14:paraId="6923AB09" w14:textId="77777777" w:rsidTr="0096506B">
        <w:tc>
          <w:tcPr>
            <w:tcW w:w="1566" w:type="dxa"/>
            <w:shd w:val="clear" w:color="auto" w:fill="auto"/>
          </w:tcPr>
          <w:p w14:paraId="4E4512E2" w14:textId="505E2BF6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4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</w:t>
            </w:r>
            <w:r w:rsidR="006947CA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4AF253A0" w14:textId="45C4B198" w:rsidR="00A33F11" w:rsidRPr="00CC43E4" w:rsidRDefault="00A33F11" w:rsidP="00A33F11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Игра –викторина «</w:t>
            </w:r>
            <w:r w:rsidR="006947CA">
              <w:rPr>
                <w:rFonts w:ascii="Times New Roman" w:eastAsia="Calibri" w:hAnsi="Times New Roman" w:cs="Times New Roman"/>
                <w:sz w:val="28"/>
                <w:szCs w:val="28"/>
              </w:rPr>
              <w:t>Весенние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посиделки»</w:t>
            </w:r>
          </w:p>
          <w:p w14:paraId="4D7EEDB4" w14:textId="77777777" w:rsidR="00A33F11" w:rsidRPr="00CC43E4" w:rsidRDefault="00A33F11" w:rsidP="00A33F11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мультфильма по ПДД</w:t>
            </w:r>
          </w:p>
        </w:tc>
        <w:tc>
          <w:tcPr>
            <w:tcW w:w="1465" w:type="dxa"/>
            <w:shd w:val="clear" w:color="auto" w:fill="auto"/>
          </w:tcPr>
          <w:p w14:paraId="1971DE4C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4069BD29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338AA689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33F11" w:rsidRPr="00CC43E4" w14:paraId="5A3B8B85" w14:textId="77777777" w:rsidTr="0096506B">
        <w:tc>
          <w:tcPr>
            <w:tcW w:w="1566" w:type="dxa"/>
            <w:shd w:val="clear" w:color="auto" w:fill="auto"/>
          </w:tcPr>
          <w:p w14:paraId="3E5E688B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5б, 6а</w:t>
            </w:r>
          </w:p>
        </w:tc>
        <w:tc>
          <w:tcPr>
            <w:tcW w:w="6691" w:type="dxa"/>
            <w:shd w:val="clear" w:color="auto" w:fill="auto"/>
          </w:tcPr>
          <w:p w14:paraId="46DD8240" w14:textId="63464C33" w:rsidR="00A33F11" w:rsidRPr="00CC43E4" w:rsidRDefault="006947CA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по ЗОЖ</w:t>
            </w:r>
          </w:p>
        </w:tc>
        <w:tc>
          <w:tcPr>
            <w:tcW w:w="1465" w:type="dxa"/>
            <w:shd w:val="clear" w:color="auto" w:fill="auto"/>
          </w:tcPr>
          <w:p w14:paraId="3ADA9E5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6FF9B903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A33F11" w:rsidRPr="00CC43E4" w14:paraId="116451BD" w14:textId="77777777" w:rsidTr="0096506B">
        <w:tc>
          <w:tcPr>
            <w:tcW w:w="1566" w:type="dxa"/>
            <w:shd w:val="clear" w:color="auto" w:fill="auto"/>
          </w:tcPr>
          <w:p w14:paraId="396448A8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7а</w:t>
            </w:r>
          </w:p>
        </w:tc>
        <w:tc>
          <w:tcPr>
            <w:tcW w:w="6691" w:type="dxa"/>
            <w:shd w:val="clear" w:color="auto" w:fill="auto"/>
          </w:tcPr>
          <w:p w14:paraId="5744189E" w14:textId="7BA5AA8F" w:rsidR="00A33F11" w:rsidRPr="00CC43E4" w:rsidRDefault="006947CA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 на английском языке</w:t>
            </w:r>
          </w:p>
        </w:tc>
        <w:tc>
          <w:tcPr>
            <w:tcW w:w="1465" w:type="dxa"/>
            <w:shd w:val="clear" w:color="auto" w:fill="auto"/>
          </w:tcPr>
          <w:p w14:paraId="6A713917" w14:textId="4BE7A0A4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947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051" w:type="dxa"/>
            <w:shd w:val="clear" w:color="auto" w:fill="auto"/>
          </w:tcPr>
          <w:p w14:paraId="14A82371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A33F11" w:rsidRPr="00CC43E4" w14:paraId="6038CCB7" w14:textId="77777777" w:rsidTr="0096506B">
        <w:tc>
          <w:tcPr>
            <w:tcW w:w="1566" w:type="dxa"/>
            <w:shd w:val="clear" w:color="auto" w:fill="auto"/>
          </w:tcPr>
          <w:p w14:paraId="50A06F2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7б</w:t>
            </w:r>
          </w:p>
        </w:tc>
        <w:tc>
          <w:tcPr>
            <w:tcW w:w="6691" w:type="dxa"/>
            <w:shd w:val="clear" w:color="auto" w:fill="auto"/>
          </w:tcPr>
          <w:p w14:paraId="35D57E3E" w14:textId="5BCB6D58" w:rsidR="00A33F11" w:rsidRPr="00CC43E4" w:rsidRDefault="006947CA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по ЗОЖ</w:t>
            </w:r>
          </w:p>
        </w:tc>
        <w:tc>
          <w:tcPr>
            <w:tcW w:w="1465" w:type="dxa"/>
            <w:shd w:val="clear" w:color="auto" w:fill="auto"/>
          </w:tcPr>
          <w:p w14:paraId="5A58DE26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051" w:type="dxa"/>
            <w:shd w:val="clear" w:color="auto" w:fill="auto"/>
          </w:tcPr>
          <w:p w14:paraId="1E4F388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A33F11" w:rsidRPr="00CC43E4" w14:paraId="7C12FF91" w14:textId="77777777" w:rsidTr="0096506B">
        <w:tc>
          <w:tcPr>
            <w:tcW w:w="1566" w:type="dxa"/>
            <w:shd w:val="clear" w:color="auto" w:fill="auto"/>
          </w:tcPr>
          <w:p w14:paraId="7E12665D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г,д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22EDEE7B" w14:textId="0C413A4C" w:rsidR="00A33F11" w:rsidRPr="00CC43E4" w:rsidRDefault="006947CA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«Вместе – добрее!»</w:t>
            </w:r>
          </w:p>
        </w:tc>
        <w:tc>
          <w:tcPr>
            <w:tcW w:w="1465" w:type="dxa"/>
            <w:shd w:val="clear" w:color="auto" w:fill="auto"/>
          </w:tcPr>
          <w:p w14:paraId="1CE29F5B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3D082227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A33F11" w:rsidRPr="00CC43E4" w14:paraId="5F22926D" w14:textId="77777777" w:rsidTr="0096506B">
        <w:tc>
          <w:tcPr>
            <w:tcW w:w="1566" w:type="dxa"/>
            <w:shd w:val="clear" w:color="auto" w:fill="auto"/>
          </w:tcPr>
          <w:p w14:paraId="7FE34FDD" w14:textId="54F65ADB" w:rsidR="00A33F11" w:rsidRPr="00CC43E4" w:rsidRDefault="006947CA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а,в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4E7BCA98" w14:textId="4E3AF2EF" w:rsidR="00A33F11" w:rsidRPr="00CC43E4" w:rsidRDefault="006947CA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по Эрмитажу (онлайн)</w:t>
            </w:r>
          </w:p>
        </w:tc>
        <w:tc>
          <w:tcPr>
            <w:tcW w:w="1465" w:type="dxa"/>
            <w:shd w:val="clear" w:color="auto" w:fill="auto"/>
          </w:tcPr>
          <w:p w14:paraId="7E18060D" w14:textId="105238F2" w:rsidR="00A33F11" w:rsidRPr="00CC43E4" w:rsidRDefault="006947CA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051" w:type="dxa"/>
            <w:shd w:val="clear" w:color="auto" w:fill="auto"/>
          </w:tcPr>
          <w:p w14:paraId="7AAD22F2" w14:textId="0AAC428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7CA" w:rsidRPr="00CC43E4" w14:paraId="6C5484ED" w14:textId="77777777" w:rsidTr="0096506B">
        <w:tc>
          <w:tcPr>
            <w:tcW w:w="1566" w:type="dxa"/>
            <w:shd w:val="clear" w:color="auto" w:fill="auto"/>
          </w:tcPr>
          <w:p w14:paraId="4D067D13" w14:textId="1DCFA2EE" w:rsidR="006947CA" w:rsidRDefault="006947CA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8а</w:t>
            </w:r>
          </w:p>
        </w:tc>
        <w:tc>
          <w:tcPr>
            <w:tcW w:w="6691" w:type="dxa"/>
            <w:shd w:val="clear" w:color="auto" w:fill="auto"/>
          </w:tcPr>
          <w:p w14:paraId="0CF9270F" w14:textId="58FD94EE" w:rsidR="006947CA" w:rsidRDefault="006947CA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по профессиям «Россия – страна возможностей»</w:t>
            </w:r>
          </w:p>
        </w:tc>
        <w:tc>
          <w:tcPr>
            <w:tcW w:w="1465" w:type="dxa"/>
            <w:shd w:val="clear" w:color="auto" w:fill="auto"/>
          </w:tcPr>
          <w:p w14:paraId="4D5C262B" w14:textId="3174E6DF" w:rsidR="006947CA" w:rsidRDefault="006947CA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6331108B" w14:textId="15BC0618" w:rsidR="006947CA" w:rsidRPr="00CC43E4" w:rsidRDefault="006947CA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6947CA" w:rsidRPr="00CC43E4" w14:paraId="5DC09E11" w14:textId="77777777" w:rsidTr="0096506B">
        <w:tc>
          <w:tcPr>
            <w:tcW w:w="1566" w:type="dxa"/>
            <w:shd w:val="clear" w:color="auto" w:fill="auto"/>
          </w:tcPr>
          <w:p w14:paraId="6C984075" w14:textId="4969803B" w:rsidR="006947CA" w:rsidRDefault="006947CA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10а</w:t>
            </w:r>
          </w:p>
        </w:tc>
        <w:tc>
          <w:tcPr>
            <w:tcW w:w="6691" w:type="dxa"/>
            <w:shd w:val="clear" w:color="auto" w:fill="auto"/>
          </w:tcPr>
          <w:p w14:paraId="27EDCCD4" w14:textId="3B026FD9" w:rsidR="006947CA" w:rsidRDefault="006947CA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профессий родителей «Все работы хороши»</w:t>
            </w:r>
          </w:p>
        </w:tc>
        <w:tc>
          <w:tcPr>
            <w:tcW w:w="1465" w:type="dxa"/>
            <w:shd w:val="clear" w:color="auto" w:fill="auto"/>
          </w:tcPr>
          <w:p w14:paraId="68D7B276" w14:textId="574F0410" w:rsidR="006947CA" w:rsidRDefault="006947CA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35E643B7" w14:textId="160FD0EA" w:rsidR="006947CA" w:rsidRDefault="006947CA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A33F11" w:rsidRPr="00CC43E4" w14:paraId="553E89E7" w14:textId="77777777" w:rsidTr="0096506B">
        <w:tc>
          <w:tcPr>
            <w:tcW w:w="10773" w:type="dxa"/>
            <w:gridSpan w:val="4"/>
            <w:shd w:val="clear" w:color="auto" w:fill="FFFF00"/>
          </w:tcPr>
          <w:p w14:paraId="4C584AD2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14:paraId="29AC3EA6" w14:textId="311B8E84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7</w:t>
            </w:r>
            <w:r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03</w:t>
            </w:r>
            <w:r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4</w:t>
            </w:r>
          </w:p>
          <w:p w14:paraId="63E14C71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3F11" w:rsidRPr="00CC43E4" w14:paraId="653C5825" w14:textId="77777777" w:rsidTr="0096506B">
        <w:tc>
          <w:tcPr>
            <w:tcW w:w="1566" w:type="dxa"/>
            <w:shd w:val="clear" w:color="auto" w:fill="auto"/>
          </w:tcPr>
          <w:p w14:paraId="5B3D509D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1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74661838" w14:textId="75EFBCD3" w:rsidR="00A33F11" w:rsidRPr="00CC43E4" w:rsidRDefault="00A33F11" w:rsidP="00A33F1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372741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по музеям Краснодара</w:t>
            </w:r>
          </w:p>
        </w:tc>
        <w:tc>
          <w:tcPr>
            <w:tcW w:w="1465" w:type="dxa"/>
            <w:shd w:val="clear" w:color="auto" w:fill="auto"/>
          </w:tcPr>
          <w:p w14:paraId="4D65CEAF" w14:textId="2F292F9C" w:rsidR="00A33F11" w:rsidRPr="00CC43E4" w:rsidRDefault="00A33F11" w:rsidP="003727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55B6EA03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№4-№5</w:t>
            </w:r>
          </w:p>
        </w:tc>
      </w:tr>
      <w:tr w:rsidR="00A33F11" w:rsidRPr="00CC43E4" w14:paraId="69C62E78" w14:textId="77777777" w:rsidTr="0096506B">
        <w:tc>
          <w:tcPr>
            <w:tcW w:w="1566" w:type="dxa"/>
            <w:shd w:val="clear" w:color="auto" w:fill="auto"/>
          </w:tcPr>
          <w:p w14:paraId="570E623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2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5DDB1C4B" w14:textId="24784B71" w:rsidR="00A33F11" w:rsidRPr="00CC43E4" w:rsidRDefault="00A33F11" w:rsidP="00A33F1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 «</w:t>
            </w:r>
            <w:r w:rsidR="00372741">
              <w:rPr>
                <w:rFonts w:ascii="Times New Roman" w:eastAsia="Calibri" w:hAnsi="Times New Roman" w:cs="Times New Roman"/>
                <w:sz w:val="28"/>
                <w:szCs w:val="28"/>
              </w:rPr>
              <w:t>Азбука здоровья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9D93F31" w14:textId="77777777" w:rsidR="00A33F11" w:rsidRPr="00CC43E4" w:rsidRDefault="00A33F11" w:rsidP="00A33F1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День ОБЖ «Моя безопасность»</w:t>
            </w:r>
          </w:p>
        </w:tc>
        <w:tc>
          <w:tcPr>
            <w:tcW w:w="1465" w:type="dxa"/>
            <w:shd w:val="clear" w:color="auto" w:fill="auto"/>
          </w:tcPr>
          <w:p w14:paraId="5E59FB63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3D0DF4D5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5B76707C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1,2,3</w:t>
            </w:r>
          </w:p>
        </w:tc>
      </w:tr>
      <w:tr w:rsidR="00A33F11" w:rsidRPr="00CC43E4" w14:paraId="7A961A66" w14:textId="77777777" w:rsidTr="0096506B">
        <w:tc>
          <w:tcPr>
            <w:tcW w:w="1566" w:type="dxa"/>
            <w:shd w:val="clear" w:color="auto" w:fill="auto"/>
          </w:tcPr>
          <w:p w14:paraId="72F1A13C" w14:textId="683393F4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3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а,г</w:t>
            </w:r>
            <w:proofErr w:type="gramEnd"/>
            <w:r w:rsidR="00372741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 4в</w:t>
            </w:r>
          </w:p>
        </w:tc>
        <w:tc>
          <w:tcPr>
            <w:tcW w:w="6691" w:type="dxa"/>
            <w:shd w:val="clear" w:color="auto" w:fill="auto"/>
          </w:tcPr>
          <w:p w14:paraId="777CF2F4" w14:textId="77777777" w:rsidR="00372741" w:rsidRPr="00372741" w:rsidRDefault="00372741" w:rsidP="00372741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274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Игра-путешествие «Азбука здоровья»</w:t>
            </w:r>
          </w:p>
          <w:p w14:paraId="76475848" w14:textId="31033565" w:rsidR="00A33F11" w:rsidRPr="00CC43E4" w:rsidRDefault="00372741" w:rsidP="00A33F11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День ОБЖ «Моя безопасность»</w:t>
            </w:r>
          </w:p>
        </w:tc>
        <w:tc>
          <w:tcPr>
            <w:tcW w:w="1465" w:type="dxa"/>
            <w:shd w:val="clear" w:color="auto" w:fill="auto"/>
          </w:tcPr>
          <w:p w14:paraId="2A12B7A5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2B1C0797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6D5BECBE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</w:tr>
      <w:tr w:rsidR="00A33F11" w:rsidRPr="00CC43E4" w14:paraId="4A1FD4A8" w14:textId="77777777" w:rsidTr="0096506B">
        <w:tc>
          <w:tcPr>
            <w:tcW w:w="1566" w:type="dxa"/>
            <w:shd w:val="clear" w:color="auto" w:fill="auto"/>
          </w:tcPr>
          <w:p w14:paraId="6B7FB21D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4а</w:t>
            </w:r>
          </w:p>
        </w:tc>
        <w:tc>
          <w:tcPr>
            <w:tcW w:w="6691" w:type="dxa"/>
            <w:shd w:val="clear" w:color="auto" w:fill="auto"/>
          </w:tcPr>
          <w:p w14:paraId="1CE0F481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Урок этики «Уважай старших»</w:t>
            </w:r>
          </w:p>
        </w:tc>
        <w:tc>
          <w:tcPr>
            <w:tcW w:w="1465" w:type="dxa"/>
            <w:shd w:val="clear" w:color="auto" w:fill="auto"/>
          </w:tcPr>
          <w:p w14:paraId="7D10B6F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054884EB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33F11" w:rsidRPr="00CC43E4" w14:paraId="1DB7066F" w14:textId="77777777" w:rsidTr="0096506B">
        <w:tc>
          <w:tcPr>
            <w:tcW w:w="1566" w:type="dxa"/>
            <w:shd w:val="clear" w:color="auto" w:fill="auto"/>
          </w:tcPr>
          <w:p w14:paraId="422E0E18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4б</w:t>
            </w:r>
          </w:p>
        </w:tc>
        <w:tc>
          <w:tcPr>
            <w:tcW w:w="6691" w:type="dxa"/>
            <w:shd w:val="clear" w:color="auto" w:fill="auto"/>
          </w:tcPr>
          <w:p w14:paraId="7BDF791F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«Достопримечательности моего города»</w:t>
            </w:r>
          </w:p>
        </w:tc>
        <w:tc>
          <w:tcPr>
            <w:tcW w:w="1465" w:type="dxa"/>
            <w:shd w:val="clear" w:color="auto" w:fill="auto"/>
          </w:tcPr>
          <w:p w14:paraId="47368243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113022AE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7EAF149F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72741" w:rsidRPr="00CC43E4" w14:paraId="77A647C8" w14:textId="77777777" w:rsidTr="0096506B">
        <w:tc>
          <w:tcPr>
            <w:tcW w:w="1566" w:type="dxa"/>
            <w:shd w:val="clear" w:color="auto" w:fill="auto"/>
          </w:tcPr>
          <w:p w14:paraId="6D42265F" w14:textId="08789654" w:rsidR="00372741" w:rsidRPr="00CC43E4" w:rsidRDefault="0037274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5а</w:t>
            </w:r>
          </w:p>
        </w:tc>
        <w:tc>
          <w:tcPr>
            <w:tcW w:w="6691" w:type="dxa"/>
            <w:shd w:val="clear" w:color="auto" w:fill="auto"/>
          </w:tcPr>
          <w:p w14:paraId="3428FD4B" w14:textId="77777777" w:rsidR="00372741" w:rsidRDefault="0037274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Экологическая викторина «Зелёный город». </w:t>
            </w:r>
          </w:p>
          <w:p w14:paraId="1DC6EED8" w14:textId="083F6F81" w:rsidR="00372741" w:rsidRPr="00CC43E4" w:rsidRDefault="0037274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1465" w:type="dxa"/>
            <w:shd w:val="clear" w:color="auto" w:fill="auto"/>
          </w:tcPr>
          <w:p w14:paraId="574C032A" w14:textId="77777777" w:rsidR="00372741" w:rsidRDefault="0037274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73C59055" w14:textId="33D7EC3D" w:rsidR="00372741" w:rsidRPr="00CC43E4" w:rsidRDefault="0037274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051" w:type="dxa"/>
            <w:shd w:val="clear" w:color="auto" w:fill="auto"/>
          </w:tcPr>
          <w:p w14:paraId="7D3F1219" w14:textId="654EFD05" w:rsidR="00372741" w:rsidRPr="00CC43E4" w:rsidRDefault="0037274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372741" w:rsidRPr="00CC43E4" w14:paraId="77CF93D1" w14:textId="77777777" w:rsidTr="0096506B">
        <w:tc>
          <w:tcPr>
            <w:tcW w:w="1566" w:type="dxa"/>
            <w:shd w:val="clear" w:color="auto" w:fill="auto"/>
          </w:tcPr>
          <w:p w14:paraId="2269F4E0" w14:textId="0E1AEA41" w:rsidR="00372741" w:rsidRDefault="0037274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5б</w:t>
            </w:r>
          </w:p>
        </w:tc>
        <w:tc>
          <w:tcPr>
            <w:tcW w:w="6691" w:type="dxa"/>
            <w:shd w:val="clear" w:color="auto" w:fill="auto"/>
          </w:tcPr>
          <w:p w14:paraId="55E3ED45" w14:textId="2E3EAD10" w:rsidR="00372741" w:rsidRDefault="0037274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1465" w:type="dxa"/>
            <w:shd w:val="clear" w:color="auto" w:fill="auto"/>
          </w:tcPr>
          <w:p w14:paraId="24125D3D" w14:textId="44F359C2" w:rsidR="00372741" w:rsidRPr="00CC43E4" w:rsidRDefault="0037274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051" w:type="dxa"/>
            <w:shd w:val="clear" w:color="auto" w:fill="auto"/>
          </w:tcPr>
          <w:p w14:paraId="6F8FB996" w14:textId="77777777" w:rsidR="00372741" w:rsidRDefault="0037274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3F11" w:rsidRPr="00CC43E4" w14:paraId="4B362760" w14:textId="77777777" w:rsidTr="0096506B">
        <w:tc>
          <w:tcPr>
            <w:tcW w:w="1566" w:type="dxa"/>
            <w:shd w:val="clear" w:color="auto" w:fill="auto"/>
          </w:tcPr>
          <w:p w14:paraId="339B0DD1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6а</w:t>
            </w:r>
          </w:p>
        </w:tc>
        <w:tc>
          <w:tcPr>
            <w:tcW w:w="6691" w:type="dxa"/>
            <w:shd w:val="clear" w:color="auto" w:fill="auto"/>
          </w:tcPr>
          <w:p w14:paraId="5E6DDEFE" w14:textId="53829A52" w:rsidR="00A33F11" w:rsidRPr="00CC43E4" w:rsidRDefault="0037274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1465" w:type="dxa"/>
            <w:shd w:val="clear" w:color="auto" w:fill="auto"/>
          </w:tcPr>
          <w:p w14:paraId="3810AED5" w14:textId="12DAC5F9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727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  <w:p w14:paraId="7310052E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14:paraId="48A3B3D1" w14:textId="42E68DED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3F11" w:rsidRPr="00CC43E4" w14:paraId="02979493" w14:textId="77777777" w:rsidTr="0096506B">
        <w:tc>
          <w:tcPr>
            <w:tcW w:w="1566" w:type="dxa"/>
            <w:shd w:val="clear" w:color="auto" w:fill="auto"/>
          </w:tcPr>
          <w:p w14:paraId="77916E88" w14:textId="22EE78E8" w:rsidR="00A33F11" w:rsidRPr="00CC43E4" w:rsidRDefault="0037274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7б</w:t>
            </w:r>
          </w:p>
        </w:tc>
        <w:tc>
          <w:tcPr>
            <w:tcW w:w="6691" w:type="dxa"/>
            <w:shd w:val="clear" w:color="auto" w:fill="auto"/>
          </w:tcPr>
          <w:p w14:paraId="214A3D63" w14:textId="0B81902B" w:rsidR="00A33F11" w:rsidRPr="00CC43E4" w:rsidRDefault="0037274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1465" w:type="dxa"/>
            <w:shd w:val="clear" w:color="auto" w:fill="auto"/>
          </w:tcPr>
          <w:p w14:paraId="3821BAAF" w14:textId="1F85BA89" w:rsidR="00A33F11" w:rsidRPr="00CC43E4" w:rsidRDefault="0037274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01039C80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3F11" w:rsidRPr="00CC43E4" w14:paraId="76A048E6" w14:textId="77777777" w:rsidTr="0096506B">
        <w:tc>
          <w:tcPr>
            <w:tcW w:w="1566" w:type="dxa"/>
            <w:shd w:val="clear" w:color="auto" w:fill="auto"/>
          </w:tcPr>
          <w:p w14:paraId="0C2B761E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г,д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7A5F0A0A" w14:textId="21DC16AC" w:rsidR="00A33F11" w:rsidRPr="00CC43E4" w:rsidRDefault="0037274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741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 «Азбука здоровья»</w:t>
            </w:r>
          </w:p>
        </w:tc>
        <w:tc>
          <w:tcPr>
            <w:tcW w:w="1465" w:type="dxa"/>
            <w:shd w:val="clear" w:color="auto" w:fill="auto"/>
          </w:tcPr>
          <w:p w14:paraId="2B11087C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477F3851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A33F11" w:rsidRPr="00CC43E4" w14:paraId="6E4A6F7C" w14:textId="77777777" w:rsidTr="0096506B">
        <w:tc>
          <w:tcPr>
            <w:tcW w:w="1566" w:type="dxa"/>
            <w:shd w:val="clear" w:color="auto" w:fill="auto"/>
          </w:tcPr>
          <w:p w14:paraId="7E1998B6" w14:textId="703E1EDA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8</w:t>
            </w:r>
            <w:r w:rsidR="00372741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72741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</w:t>
            </w: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6691" w:type="dxa"/>
            <w:shd w:val="clear" w:color="auto" w:fill="auto"/>
          </w:tcPr>
          <w:p w14:paraId="37047361" w14:textId="7496CFD3" w:rsidR="00A33F11" w:rsidRPr="00CC43E4" w:rsidRDefault="0037274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1465" w:type="dxa"/>
            <w:shd w:val="clear" w:color="auto" w:fill="auto"/>
          </w:tcPr>
          <w:p w14:paraId="40CB346B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4EA6C117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A33F11" w:rsidRPr="00CC43E4" w14:paraId="13FACD4D" w14:textId="77777777" w:rsidTr="0096506B">
        <w:tc>
          <w:tcPr>
            <w:tcW w:w="10773" w:type="dxa"/>
            <w:gridSpan w:val="4"/>
            <w:shd w:val="clear" w:color="auto" w:fill="FFFF00"/>
          </w:tcPr>
          <w:p w14:paraId="38A3E9F9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14:paraId="093738B2" w14:textId="192230F4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8</w:t>
            </w:r>
            <w:r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03</w:t>
            </w:r>
            <w:r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4</w:t>
            </w:r>
          </w:p>
          <w:p w14:paraId="41166A5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3F11" w:rsidRPr="00CC43E4" w14:paraId="32E8350F" w14:textId="77777777" w:rsidTr="0096506B">
        <w:tc>
          <w:tcPr>
            <w:tcW w:w="1566" w:type="dxa"/>
            <w:shd w:val="clear" w:color="auto" w:fill="auto"/>
          </w:tcPr>
          <w:p w14:paraId="17A2BBD9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1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590D2223" w14:textId="1080EE62" w:rsidR="00A33F11" w:rsidRPr="00CC43E4" w:rsidRDefault="00A33F11" w:rsidP="00A33F1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1.Всемирный день защиты животных «Мое любимое животное»-выставка детских рисунков и</w:t>
            </w:r>
            <w:r w:rsidR="00840C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поделок из бумаги и картона</w:t>
            </w:r>
          </w:p>
          <w:p w14:paraId="67E37C4B" w14:textId="5A862F70" w:rsidR="00A33F11" w:rsidRPr="00CC43E4" w:rsidRDefault="00A33F11" w:rsidP="00A33F1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День сказки. Викторина «В гостях у сказки». </w:t>
            </w:r>
            <w:r w:rsidR="00840C17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и поделок</w:t>
            </w:r>
          </w:p>
        </w:tc>
        <w:tc>
          <w:tcPr>
            <w:tcW w:w="1465" w:type="dxa"/>
            <w:shd w:val="clear" w:color="auto" w:fill="auto"/>
          </w:tcPr>
          <w:p w14:paraId="1D243273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10B01A28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E822BC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895499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7F444E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4A6C2C31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№4-№5</w:t>
            </w:r>
          </w:p>
        </w:tc>
      </w:tr>
      <w:tr w:rsidR="00A33F11" w:rsidRPr="00CC43E4" w14:paraId="7E82B68C" w14:textId="77777777" w:rsidTr="0096506B">
        <w:tc>
          <w:tcPr>
            <w:tcW w:w="1566" w:type="dxa"/>
            <w:shd w:val="clear" w:color="auto" w:fill="auto"/>
          </w:tcPr>
          <w:p w14:paraId="11485173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2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1E6969D1" w14:textId="77777777" w:rsidR="00A33F11" w:rsidRPr="00CC43E4" w:rsidRDefault="00A33F11" w:rsidP="00A33F11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«Московский зоопарк»</w:t>
            </w:r>
          </w:p>
          <w:p w14:paraId="4D0D43E0" w14:textId="77777777" w:rsidR="00A33F11" w:rsidRPr="00CC43E4" w:rsidRDefault="00A33F11" w:rsidP="00A33F11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Виртуальная экскурсия «Достопримечательности моего города»</w:t>
            </w:r>
          </w:p>
        </w:tc>
        <w:tc>
          <w:tcPr>
            <w:tcW w:w="1465" w:type="dxa"/>
            <w:shd w:val="clear" w:color="auto" w:fill="auto"/>
          </w:tcPr>
          <w:p w14:paraId="10F1D71F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10:00</w:t>
            </w:r>
          </w:p>
          <w:p w14:paraId="28D68592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CF0C8D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4A21673F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1,2,3</w:t>
            </w:r>
          </w:p>
        </w:tc>
      </w:tr>
      <w:tr w:rsidR="00A33F11" w:rsidRPr="00CC43E4" w14:paraId="4AB6E13D" w14:textId="77777777" w:rsidTr="0096506B">
        <w:tc>
          <w:tcPr>
            <w:tcW w:w="1566" w:type="dxa"/>
            <w:shd w:val="clear" w:color="auto" w:fill="auto"/>
          </w:tcPr>
          <w:p w14:paraId="77A210D1" w14:textId="45A3615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3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а,г</w:t>
            </w:r>
            <w:proofErr w:type="gramEnd"/>
            <w:r w:rsidR="00840C17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 4в</w:t>
            </w:r>
          </w:p>
        </w:tc>
        <w:tc>
          <w:tcPr>
            <w:tcW w:w="6691" w:type="dxa"/>
            <w:shd w:val="clear" w:color="auto" w:fill="auto"/>
          </w:tcPr>
          <w:p w14:paraId="1F6C1ACA" w14:textId="451B88A1" w:rsidR="00A33F11" w:rsidRPr="00CC43E4" w:rsidRDefault="00840C17" w:rsidP="00A33F11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«Страна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Светофория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114C6A6A" w14:textId="73371E72" w:rsidR="00A33F11" w:rsidRPr="00CC43E4" w:rsidRDefault="00840C17" w:rsidP="00A33F11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мастерская «Весна – красна!»</w:t>
            </w:r>
          </w:p>
        </w:tc>
        <w:tc>
          <w:tcPr>
            <w:tcW w:w="1465" w:type="dxa"/>
            <w:shd w:val="clear" w:color="auto" w:fill="auto"/>
          </w:tcPr>
          <w:p w14:paraId="3B9B0C5F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46366444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150AF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40710418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</w:tr>
      <w:tr w:rsidR="00A33F11" w:rsidRPr="00CC43E4" w14:paraId="49D5DD09" w14:textId="77777777" w:rsidTr="0096506B">
        <w:tc>
          <w:tcPr>
            <w:tcW w:w="1566" w:type="dxa"/>
            <w:shd w:val="clear" w:color="auto" w:fill="auto"/>
          </w:tcPr>
          <w:p w14:paraId="64EBB6CD" w14:textId="2FF2B1AC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4а</w:t>
            </w:r>
            <w:r w:rsidR="00840C17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 4б</w:t>
            </w:r>
          </w:p>
        </w:tc>
        <w:tc>
          <w:tcPr>
            <w:tcW w:w="6691" w:type="dxa"/>
            <w:shd w:val="clear" w:color="auto" w:fill="auto"/>
          </w:tcPr>
          <w:p w14:paraId="41D0C7EA" w14:textId="40B13214" w:rsidR="00A33F11" w:rsidRPr="00CC43E4" w:rsidRDefault="00840C17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1465" w:type="dxa"/>
            <w:shd w:val="clear" w:color="auto" w:fill="auto"/>
          </w:tcPr>
          <w:p w14:paraId="01923600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612E573E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33F11" w:rsidRPr="00CC43E4" w14:paraId="6A4F29A6" w14:textId="77777777" w:rsidTr="0096506B">
        <w:tc>
          <w:tcPr>
            <w:tcW w:w="1566" w:type="dxa"/>
            <w:shd w:val="clear" w:color="auto" w:fill="auto"/>
          </w:tcPr>
          <w:p w14:paraId="261AD147" w14:textId="6903FED3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</w:t>
            </w:r>
            <w:r w:rsidR="00840C17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6DDB6216" w14:textId="48853C7B" w:rsidR="00A33F11" w:rsidRPr="00CC43E4" w:rsidRDefault="00840C17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1465" w:type="dxa"/>
            <w:shd w:val="clear" w:color="auto" w:fill="auto"/>
          </w:tcPr>
          <w:p w14:paraId="144EE945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3257B889" w14:textId="2425E980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3F11" w:rsidRPr="00CC43E4" w14:paraId="7DF52F5A" w14:textId="77777777" w:rsidTr="0096506B">
        <w:tc>
          <w:tcPr>
            <w:tcW w:w="1566" w:type="dxa"/>
            <w:shd w:val="clear" w:color="auto" w:fill="auto"/>
          </w:tcPr>
          <w:p w14:paraId="79FDA2E3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г,д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125ED9A6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День громкого чтения «Книжки дружно мы читаем»</w:t>
            </w:r>
          </w:p>
        </w:tc>
        <w:tc>
          <w:tcPr>
            <w:tcW w:w="1465" w:type="dxa"/>
            <w:shd w:val="clear" w:color="auto" w:fill="auto"/>
          </w:tcPr>
          <w:p w14:paraId="5BD08075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68DCE975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A33F11" w:rsidRPr="00CC43E4" w14:paraId="70974F60" w14:textId="77777777" w:rsidTr="0096506B">
        <w:tc>
          <w:tcPr>
            <w:tcW w:w="10773" w:type="dxa"/>
            <w:gridSpan w:val="4"/>
            <w:shd w:val="clear" w:color="auto" w:fill="FFFF00"/>
          </w:tcPr>
          <w:p w14:paraId="6263B083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14:paraId="4FBCACFF" w14:textId="4E38D2D1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9</w:t>
            </w:r>
            <w:r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03</w:t>
            </w:r>
            <w:r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4</w:t>
            </w:r>
          </w:p>
          <w:p w14:paraId="74580A7D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3F11" w:rsidRPr="00CC43E4" w14:paraId="7E91A7BD" w14:textId="77777777" w:rsidTr="0096506B">
        <w:tc>
          <w:tcPr>
            <w:tcW w:w="1566" w:type="dxa"/>
            <w:shd w:val="clear" w:color="auto" w:fill="auto"/>
          </w:tcPr>
          <w:p w14:paraId="77CCFA5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1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0DAD3EDE" w14:textId="6910D2EF" w:rsidR="00A33F11" w:rsidRPr="00CC43E4" w:rsidRDefault="00A33F11" w:rsidP="00A33F1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1. </w:t>
            </w:r>
            <w:r w:rsidR="00840C17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Занимательная грамматика</w:t>
            </w:r>
          </w:p>
          <w:p w14:paraId="4A517AFA" w14:textId="1D7C19D3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 2.</w:t>
            </w:r>
            <w:r w:rsidR="00840C17">
              <w:rPr>
                <w:rFonts w:ascii="Times New Roman" w:eastAsia="Calibri" w:hAnsi="Times New Roman" w:cs="Times New Roman"/>
                <w:sz w:val="28"/>
                <w:szCs w:val="28"/>
              </w:rPr>
              <w:t>Весёлый счёт</w:t>
            </w:r>
            <w:r w:rsidRPr="00CC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65" w:type="dxa"/>
            <w:shd w:val="clear" w:color="auto" w:fill="auto"/>
          </w:tcPr>
          <w:p w14:paraId="32E7A8BB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10:00</w:t>
            </w:r>
          </w:p>
          <w:p w14:paraId="5437D179" w14:textId="77777777" w:rsidR="00A33F11" w:rsidRPr="00CC43E4" w:rsidRDefault="00A33F11" w:rsidP="00840C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6BFE4C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5607A6AA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№4-№5</w:t>
            </w:r>
          </w:p>
        </w:tc>
      </w:tr>
      <w:tr w:rsidR="00A33F11" w:rsidRPr="00CC43E4" w14:paraId="034216A2" w14:textId="77777777" w:rsidTr="0096506B">
        <w:tc>
          <w:tcPr>
            <w:tcW w:w="1566" w:type="dxa"/>
            <w:shd w:val="clear" w:color="auto" w:fill="auto"/>
          </w:tcPr>
          <w:p w14:paraId="34DCF1A6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2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1B2F4E0A" w14:textId="532AF3BF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1.Творческая мастерская «</w:t>
            </w:r>
            <w:r w:rsidR="00DF15B4">
              <w:rPr>
                <w:rFonts w:ascii="Times New Roman" w:eastAsia="Calibri" w:hAnsi="Times New Roman" w:cs="Times New Roman"/>
                <w:sz w:val="28"/>
                <w:szCs w:val="28"/>
              </w:rPr>
              <w:t>Весенний пейзаж</w:t>
            </w: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». Аппликация</w:t>
            </w:r>
          </w:p>
          <w:p w14:paraId="00D19C38" w14:textId="06A1738D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DF15B4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465" w:type="dxa"/>
            <w:shd w:val="clear" w:color="auto" w:fill="auto"/>
          </w:tcPr>
          <w:p w14:paraId="0462C7DF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5C9A59FA" w14:textId="77777777" w:rsidR="00A33F11" w:rsidRPr="00CC43E4" w:rsidRDefault="00A33F11" w:rsidP="00A33F11">
            <w:pPr>
              <w:rPr>
                <w:rFonts w:ascii="Calibri" w:eastAsia="Calibri" w:hAnsi="Calibri" w:cs="Times New Roman"/>
              </w:rPr>
            </w:pPr>
          </w:p>
          <w:p w14:paraId="287AB85A" w14:textId="77777777" w:rsidR="00A33F11" w:rsidRPr="00CC43E4" w:rsidRDefault="00A33F11" w:rsidP="00A33F11">
            <w:pPr>
              <w:rPr>
                <w:rFonts w:ascii="Calibri" w:eastAsia="Calibri" w:hAnsi="Calibri" w:cs="Times New Roman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06FF17D6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1,2,3</w:t>
            </w:r>
          </w:p>
        </w:tc>
      </w:tr>
      <w:tr w:rsidR="00A33F11" w:rsidRPr="00CC43E4" w14:paraId="055CCA00" w14:textId="77777777" w:rsidTr="0096506B">
        <w:tc>
          <w:tcPr>
            <w:tcW w:w="1566" w:type="dxa"/>
            <w:shd w:val="clear" w:color="auto" w:fill="auto"/>
          </w:tcPr>
          <w:p w14:paraId="196AE692" w14:textId="394CAD40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3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а,г</w:t>
            </w:r>
            <w:proofErr w:type="gramEnd"/>
            <w:r w:rsidR="00DF15B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 4в</w:t>
            </w:r>
          </w:p>
        </w:tc>
        <w:tc>
          <w:tcPr>
            <w:tcW w:w="6691" w:type="dxa"/>
            <w:shd w:val="clear" w:color="auto" w:fill="auto"/>
          </w:tcPr>
          <w:p w14:paraId="351C3ED7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1.Викторина «Мир книг»</w:t>
            </w:r>
          </w:p>
          <w:p w14:paraId="17A399BF" w14:textId="6EA681F8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DF1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</w:t>
            </w:r>
            <w:proofErr w:type="gramStart"/>
            <w:r w:rsidR="00DF15B4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.</w:t>
            </w:r>
            <w:proofErr w:type="gramEnd"/>
            <w:r w:rsidR="00DF1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Изготовление закладок для книг</w:t>
            </w:r>
          </w:p>
        </w:tc>
        <w:tc>
          <w:tcPr>
            <w:tcW w:w="1465" w:type="dxa"/>
            <w:shd w:val="clear" w:color="auto" w:fill="auto"/>
          </w:tcPr>
          <w:p w14:paraId="7A4DED7B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1A9C7143" w14:textId="77777777" w:rsidR="00A33F11" w:rsidRPr="00CC43E4" w:rsidRDefault="00A33F11" w:rsidP="00A33F11">
            <w:pPr>
              <w:rPr>
                <w:rFonts w:ascii="Calibri" w:eastAsia="Calibri" w:hAnsi="Calibri" w:cs="Times New Roman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7EB1C844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</w:tr>
      <w:tr w:rsidR="00A33F11" w:rsidRPr="00CC43E4" w14:paraId="0587582B" w14:textId="77777777" w:rsidTr="0096506B">
        <w:tc>
          <w:tcPr>
            <w:tcW w:w="1566" w:type="dxa"/>
            <w:shd w:val="clear" w:color="auto" w:fill="auto"/>
          </w:tcPr>
          <w:p w14:paraId="53BE07B0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4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,в</w:t>
            </w:r>
          </w:p>
        </w:tc>
        <w:tc>
          <w:tcPr>
            <w:tcW w:w="6691" w:type="dxa"/>
            <w:shd w:val="clear" w:color="auto" w:fill="auto"/>
          </w:tcPr>
          <w:p w14:paraId="3C39D2CA" w14:textId="1DC272F1" w:rsidR="00A33F11" w:rsidRPr="00CC43E4" w:rsidRDefault="00DF15B4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Изготовление закладок для книг</w:t>
            </w:r>
          </w:p>
        </w:tc>
        <w:tc>
          <w:tcPr>
            <w:tcW w:w="1465" w:type="dxa"/>
            <w:shd w:val="clear" w:color="auto" w:fill="auto"/>
          </w:tcPr>
          <w:p w14:paraId="11585FC9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14:paraId="065F51AE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14:paraId="11CD2168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33F11" w:rsidRPr="00CC43E4" w14:paraId="5359BF71" w14:textId="77777777" w:rsidTr="0096506B">
        <w:tc>
          <w:tcPr>
            <w:tcW w:w="1566" w:type="dxa"/>
            <w:shd w:val="clear" w:color="auto" w:fill="auto"/>
          </w:tcPr>
          <w:p w14:paraId="344E24BE" w14:textId="2DE27566" w:rsidR="00A33F11" w:rsidRPr="00CC43E4" w:rsidRDefault="00DF15B4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355A0B5A" w14:textId="2B3226DC" w:rsidR="00A33F11" w:rsidRPr="00CC43E4" w:rsidRDefault="00DF15B4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по ПДД</w:t>
            </w:r>
          </w:p>
        </w:tc>
        <w:tc>
          <w:tcPr>
            <w:tcW w:w="1465" w:type="dxa"/>
            <w:shd w:val="clear" w:color="auto" w:fill="auto"/>
          </w:tcPr>
          <w:p w14:paraId="6D84EEBE" w14:textId="0F5EDC3B" w:rsidR="00A33F11" w:rsidRPr="00CC43E4" w:rsidRDefault="00DF15B4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1FC7E99C" w14:textId="63A4ABF6" w:rsidR="00A33F11" w:rsidRPr="00CC43E4" w:rsidRDefault="00DF15B4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A33F11" w:rsidRPr="00CC43E4" w14:paraId="2AC63954" w14:textId="77777777" w:rsidTr="0096506B">
        <w:tc>
          <w:tcPr>
            <w:tcW w:w="1566" w:type="dxa"/>
            <w:shd w:val="clear" w:color="auto" w:fill="auto"/>
          </w:tcPr>
          <w:p w14:paraId="35122D9D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г,д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156CB887" w14:textId="2B0279CD" w:rsidR="00A33F11" w:rsidRPr="00CC43E4" w:rsidRDefault="00DF15B4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Занимательный русский. Викторина</w:t>
            </w:r>
          </w:p>
        </w:tc>
        <w:tc>
          <w:tcPr>
            <w:tcW w:w="1465" w:type="dxa"/>
            <w:shd w:val="clear" w:color="auto" w:fill="auto"/>
          </w:tcPr>
          <w:p w14:paraId="06EFDA61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051" w:type="dxa"/>
            <w:shd w:val="clear" w:color="auto" w:fill="auto"/>
          </w:tcPr>
          <w:p w14:paraId="3A996BB8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A33F11" w:rsidRPr="00CC43E4" w14:paraId="2C9881F1" w14:textId="77777777" w:rsidTr="0096506B">
        <w:tc>
          <w:tcPr>
            <w:tcW w:w="1566" w:type="dxa"/>
            <w:shd w:val="clear" w:color="auto" w:fill="auto"/>
          </w:tcPr>
          <w:p w14:paraId="119209EF" w14:textId="190783DE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7</w:t>
            </w:r>
            <w:proofErr w:type="gramStart"/>
            <w:r w:rsidRPr="00CC43E4"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а,б</w:t>
            </w:r>
            <w:proofErr w:type="gramEnd"/>
          </w:p>
        </w:tc>
        <w:tc>
          <w:tcPr>
            <w:tcW w:w="6691" w:type="dxa"/>
            <w:shd w:val="clear" w:color="auto" w:fill="auto"/>
          </w:tcPr>
          <w:p w14:paraId="2A93D511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«Что я знаю о России»</w:t>
            </w:r>
          </w:p>
        </w:tc>
        <w:tc>
          <w:tcPr>
            <w:tcW w:w="1465" w:type="dxa"/>
            <w:shd w:val="clear" w:color="auto" w:fill="auto"/>
          </w:tcPr>
          <w:p w14:paraId="0461AC58" w14:textId="77777777" w:rsidR="00A33F11" w:rsidRPr="00CC43E4" w:rsidRDefault="00A33F11" w:rsidP="00A33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321D642B" w14:textId="77777777" w:rsidR="00A33F11" w:rsidRPr="00CC43E4" w:rsidRDefault="00A33F11" w:rsidP="00A33F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F15B4" w:rsidRPr="00CC43E4" w14:paraId="0A1428DF" w14:textId="77777777" w:rsidTr="0096506B">
        <w:tc>
          <w:tcPr>
            <w:tcW w:w="1566" w:type="dxa"/>
            <w:shd w:val="clear" w:color="auto" w:fill="auto"/>
          </w:tcPr>
          <w:p w14:paraId="56B2F45F" w14:textId="002D4A22" w:rsidR="00DF15B4" w:rsidRPr="00CC43E4" w:rsidRDefault="00DF15B4" w:rsidP="00DF15B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8б</w:t>
            </w:r>
          </w:p>
        </w:tc>
        <w:tc>
          <w:tcPr>
            <w:tcW w:w="6691" w:type="dxa"/>
            <w:shd w:val="clear" w:color="auto" w:fill="auto"/>
          </w:tcPr>
          <w:p w14:paraId="2A55B7F4" w14:textId="648198FF" w:rsidR="00DF15B4" w:rsidRPr="00CC43E4" w:rsidRDefault="00DF15B4" w:rsidP="00DF15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1465" w:type="dxa"/>
            <w:shd w:val="clear" w:color="auto" w:fill="auto"/>
          </w:tcPr>
          <w:p w14:paraId="357EE482" w14:textId="11B09D1D" w:rsidR="00DF15B4" w:rsidRPr="00CC43E4" w:rsidRDefault="00DF15B4" w:rsidP="00DF15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60111309" w14:textId="77777777" w:rsidR="00DF15B4" w:rsidRPr="00CC43E4" w:rsidRDefault="00DF15B4" w:rsidP="00D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5B4" w:rsidRPr="00CC43E4" w14:paraId="717CA935" w14:textId="77777777" w:rsidTr="00DF15B4">
        <w:tc>
          <w:tcPr>
            <w:tcW w:w="10773" w:type="dxa"/>
            <w:gridSpan w:val="4"/>
            <w:shd w:val="clear" w:color="auto" w:fill="FFFF00"/>
          </w:tcPr>
          <w:p w14:paraId="3225AC94" w14:textId="3046E103" w:rsidR="00DF15B4" w:rsidRPr="00CC43E4" w:rsidRDefault="00DF15B4" w:rsidP="00DF15B4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30</w:t>
            </w:r>
            <w:r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03</w:t>
            </w:r>
            <w:r w:rsidRPr="00CC43E4"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44"/>
                <w:szCs w:val="44"/>
              </w:rPr>
              <w:t>4</w:t>
            </w:r>
          </w:p>
          <w:p w14:paraId="161CFF59" w14:textId="77777777" w:rsidR="00DF15B4" w:rsidRPr="00CC43E4" w:rsidRDefault="00DF15B4" w:rsidP="00D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5B4" w:rsidRPr="00CC43E4" w14:paraId="12DB323E" w14:textId="77777777" w:rsidTr="0096506B">
        <w:tc>
          <w:tcPr>
            <w:tcW w:w="1566" w:type="dxa"/>
            <w:shd w:val="clear" w:color="auto" w:fill="auto"/>
          </w:tcPr>
          <w:p w14:paraId="73CE099C" w14:textId="06D38E3E" w:rsidR="00DF15B4" w:rsidRDefault="00DF15B4" w:rsidP="00DF15B4">
            <w:pPr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6600FF"/>
                <w:sz w:val="28"/>
                <w:szCs w:val="28"/>
              </w:rPr>
              <w:t>10а, 8в</w:t>
            </w:r>
          </w:p>
        </w:tc>
        <w:tc>
          <w:tcPr>
            <w:tcW w:w="6691" w:type="dxa"/>
            <w:shd w:val="clear" w:color="auto" w:fill="auto"/>
          </w:tcPr>
          <w:p w14:paraId="42539FBB" w14:textId="6AC31541" w:rsidR="00DF15B4" w:rsidRDefault="00DF15B4" w:rsidP="00DF15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1465" w:type="dxa"/>
            <w:shd w:val="clear" w:color="auto" w:fill="auto"/>
          </w:tcPr>
          <w:p w14:paraId="1D239EBB" w14:textId="59135C31" w:rsidR="00DF15B4" w:rsidRPr="00CC43E4" w:rsidRDefault="00DF15B4" w:rsidP="00DF15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3E4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051" w:type="dxa"/>
            <w:shd w:val="clear" w:color="auto" w:fill="auto"/>
          </w:tcPr>
          <w:p w14:paraId="7A8D1E95" w14:textId="77777777" w:rsidR="00DF15B4" w:rsidRPr="00CC43E4" w:rsidRDefault="00DF15B4" w:rsidP="00D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1BDB67E" w14:textId="592756B5" w:rsidR="00CC43E4" w:rsidRPr="00CC43E4" w:rsidRDefault="009F2FE6" w:rsidP="00CC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noProof/>
        </w:rPr>
        <w:drawing>
          <wp:inline distT="0" distB="0" distL="0" distR="0" wp14:anchorId="55363FE9" wp14:editId="26161AC6">
            <wp:extent cx="4715995" cy="3008630"/>
            <wp:effectExtent l="0" t="0" r="8890" b="127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593" cy="300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5B4">
        <w:rPr>
          <w:noProof/>
        </w:rPr>
        <mc:AlternateContent>
          <mc:Choice Requires="wps">
            <w:drawing>
              <wp:inline distT="0" distB="0" distL="0" distR="0" wp14:anchorId="0D739CF7" wp14:editId="27596E5F">
                <wp:extent cx="304800" cy="304800"/>
                <wp:effectExtent l="0" t="0" r="0" b="0"/>
                <wp:docPr id="175498518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07B6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F15B4">
        <w:rPr>
          <w:noProof/>
        </w:rPr>
        <mc:AlternateContent>
          <mc:Choice Requires="wps">
            <w:drawing>
              <wp:inline distT="0" distB="0" distL="0" distR="0" wp14:anchorId="02C43470" wp14:editId="3C1C591F">
                <wp:extent cx="304800" cy="304800"/>
                <wp:effectExtent l="0" t="0" r="0" b="0"/>
                <wp:docPr id="119518066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A770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60EE59B" w14:textId="02053E7F" w:rsidR="00CC43E4" w:rsidRPr="00CC43E4" w:rsidRDefault="00CC43E4" w:rsidP="00CC43E4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48B1917" w14:textId="77777777" w:rsidR="00CC43E4" w:rsidRPr="00CC43E4" w:rsidRDefault="00CC43E4" w:rsidP="00CC43E4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1927D0F" w14:textId="77777777" w:rsidR="00CC43E4" w:rsidRDefault="00CC43E4"/>
    <w:sectPr w:rsidR="00CC43E4" w:rsidSect="004A3C63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702"/>
    <w:multiLevelType w:val="hybridMultilevel"/>
    <w:tmpl w:val="A026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4734"/>
    <w:multiLevelType w:val="hybridMultilevel"/>
    <w:tmpl w:val="8B26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4B09"/>
    <w:multiLevelType w:val="hybridMultilevel"/>
    <w:tmpl w:val="F648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57B67"/>
    <w:multiLevelType w:val="hybridMultilevel"/>
    <w:tmpl w:val="A514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27CD6"/>
    <w:multiLevelType w:val="hybridMultilevel"/>
    <w:tmpl w:val="E686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11F3"/>
    <w:multiLevelType w:val="hybridMultilevel"/>
    <w:tmpl w:val="7B8E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4A47"/>
    <w:multiLevelType w:val="hybridMultilevel"/>
    <w:tmpl w:val="146E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147A3"/>
    <w:multiLevelType w:val="hybridMultilevel"/>
    <w:tmpl w:val="F408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4F02"/>
    <w:multiLevelType w:val="hybridMultilevel"/>
    <w:tmpl w:val="3076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E19A8"/>
    <w:multiLevelType w:val="hybridMultilevel"/>
    <w:tmpl w:val="4818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74FEE"/>
    <w:multiLevelType w:val="hybridMultilevel"/>
    <w:tmpl w:val="747E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4349">
    <w:abstractNumId w:val="1"/>
  </w:num>
  <w:num w:numId="2" w16cid:durableId="35353745">
    <w:abstractNumId w:val="5"/>
  </w:num>
  <w:num w:numId="3" w16cid:durableId="954404327">
    <w:abstractNumId w:val="7"/>
  </w:num>
  <w:num w:numId="4" w16cid:durableId="1578900761">
    <w:abstractNumId w:val="6"/>
  </w:num>
  <w:num w:numId="5" w16cid:durableId="1454516954">
    <w:abstractNumId w:val="9"/>
  </w:num>
  <w:num w:numId="6" w16cid:durableId="884027442">
    <w:abstractNumId w:val="10"/>
  </w:num>
  <w:num w:numId="7" w16cid:durableId="911894054">
    <w:abstractNumId w:val="2"/>
  </w:num>
  <w:num w:numId="8" w16cid:durableId="2082825317">
    <w:abstractNumId w:val="3"/>
  </w:num>
  <w:num w:numId="9" w16cid:durableId="904336821">
    <w:abstractNumId w:val="4"/>
  </w:num>
  <w:num w:numId="10" w16cid:durableId="606619586">
    <w:abstractNumId w:val="8"/>
  </w:num>
  <w:num w:numId="11" w16cid:durableId="43240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E4"/>
    <w:rsid w:val="002F6503"/>
    <w:rsid w:val="00372741"/>
    <w:rsid w:val="004A3C63"/>
    <w:rsid w:val="006947CA"/>
    <w:rsid w:val="00840C17"/>
    <w:rsid w:val="009F2FE6"/>
    <w:rsid w:val="00A33F11"/>
    <w:rsid w:val="00CC43E4"/>
    <w:rsid w:val="00D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EB15"/>
  <w15:chartTrackingRefBased/>
  <w15:docId w15:val="{92FB0AC6-1B3F-4E39-B028-57354E61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3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cp:lastPrinted>2024-03-14T14:51:00Z</cp:lastPrinted>
  <dcterms:created xsi:type="dcterms:W3CDTF">2024-03-14T14:52:00Z</dcterms:created>
  <dcterms:modified xsi:type="dcterms:W3CDTF">2024-03-14T14:52:00Z</dcterms:modified>
</cp:coreProperties>
</file>