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33" w:rsidRPr="0003358F" w:rsidRDefault="003E4F33" w:rsidP="003E4F3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E4F33" w:rsidRPr="0003358F" w:rsidRDefault="003E4F33" w:rsidP="003E4F3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 xml:space="preserve">о профессиональных достижениях учителя – участника конкурса на получение денежного поощрения </w:t>
      </w:r>
    </w:p>
    <w:p w:rsidR="003E4F33" w:rsidRPr="0003358F" w:rsidRDefault="003E4F33" w:rsidP="003E4F3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>лучшими учителями Краснодарского края в 2015 году</w:t>
      </w:r>
    </w:p>
    <w:p w:rsidR="003E4F33" w:rsidRPr="0003358F" w:rsidRDefault="003E4F33" w:rsidP="003E4F3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E4F33" w:rsidRDefault="003E4F33" w:rsidP="003E4F3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Фамилия, имя, отчество (полностью) </w:t>
      </w:r>
      <w:r>
        <w:rPr>
          <w:rFonts w:ascii="Times New Roman" w:hAnsi="Times New Roman"/>
          <w:b/>
          <w:sz w:val="28"/>
          <w:szCs w:val="28"/>
          <w:u w:val="single"/>
        </w:rPr>
        <w:t>Бочкарева Виктория Николаевна</w:t>
      </w:r>
    </w:p>
    <w:p w:rsidR="003E4F33" w:rsidRDefault="003E4F33" w:rsidP="003E4F3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Образовательная организация (сокращенное наименование) </w:t>
      </w:r>
      <w:r>
        <w:rPr>
          <w:rFonts w:ascii="Times New Roman" w:hAnsi="Times New Roman"/>
          <w:b/>
          <w:sz w:val="28"/>
          <w:szCs w:val="28"/>
          <w:u w:val="single"/>
        </w:rPr>
        <w:t>МБОУ СОШТ № 22</w:t>
      </w:r>
    </w:p>
    <w:p w:rsidR="003E4F33" w:rsidRDefault="003E4F33" w:rsidP="003E4F3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/>
          <w:b/>
          <w:sz w:val="28"/>
          <w:szCs w:val="28"/>
          <w:u w:val="single"/>
        </w:rPr>
        <w:t>город Краснодар</w:t>
      </w:r>
    </w:p>
    <w:p w:rsidR="003E4F33" w:rsidRDefault="003E4F33" w:rsidP="003E4F3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Основной предмет преподавания </w:t>
      </w:r>
      <w:r>
        <w:rPr>
          <w:rFonts w:ascii="Times New Roman" w:hAnsi="Times New Roman"/>
          <w:b/>
          <w:sz w:val="28"/>
          <w:szCs w:val="28"/>
          <w:u w:val="single"/>
        </w:rPr>
        <w:t>физика</w:t>
      </w:r>
    </w:p>
    <w:p w:rsidR="003E4F33" w:rsidRDefault="003E4F33" w:rsidP="003E4F3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3E4F33" w:rsidRPr="0003358F" w:rsidRDefault="003E4F33" w:rsidP="003E4F3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>6. Критерий «непрерывность профессионального развития учителя»</w:t>
      </w:r>
    </w:p>
    <w:p w:rsidR="003E4F33" w:rsidRPr="0003358F" w:rsidRDefault="003E4F33" w:rsidP="003E4F3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3E4F33" w:rsidRPr="0003358F" w:rsidRDefault="003E4F33" w:rsidP="003E4F33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 xml:space="preserve">6.1. Повышение квалификации </w:t>
      </w:r>
    </w:p>
    <w:p w:rsidR="003E4F33" w:rsidRPr="0003358F" w:rsidRDefault="003E4F33" w:rsidP="003E4F33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"/>
        <w:gridCol w:w="2512"/>
        <w:gridCol w:w="2434"/>
        <w:gridCol w:w="3659"/>
        <w:gridCol w:w="1677"/>
        <w:gridCol w:w="1537"/>
        <w:gridCol w:w="2047"/>
      </w:tblGrid>
      <w:tr w:rsidR="003E4F33" w:rsidRPr="0003358F" w:rsidTr="003B349C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3" w:rsidRPr="0003358F" w:rsidRDefault="003E4F33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3" w:rsidRPr="0003358F" w:rsidRDefault="003E4F33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название документа, №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3" w:rsidRPr="0003358F" w:rsidRDefault="003E4F33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3" w:rsidRPr="0003358F" w:rsidRDefault="003E4F33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название курсов/специальности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3" w:rsidRPr="0003358F" w:rsidRDefault="003E4F33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3358F">
              <w:rPr>
                <w:rFonts w:ascii="Times New Roman" w:hAnsi="Times New Roman"/>
                <w:sz w:val="24"/>
                <w:szCs w:val="24"/>
              </w:rPr>
              <w:t>роки прохождения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3" w:rsidRPr="0003358F" w:rsidRDefault="003E4F33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3" w:rsidRPr="0003358F" w:rsidRDefault="003E4F33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358F">
              <w:rPr>
                <w:rFonts w:ascii="Times New Roman" w:hAnsi="Times New Roman"/>
                <w:sz w:val="24"/>
                <w:szCs w:val="24"/>
              </w:rPr>
              <w:t>одтверждающий документ</w:t>
            </w:r>
          </w:p>
        </w:tc>
      </w:tr>
      <w:tr w:rsidR="003E4F33" w:rsidRPr="0003358F" w:rsidTr="003B349C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3" w:rsidRPr="0003358F" w:rsidRDefault="003E4F33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3" w:rsidRPr="0003358F" w:rsidRDefault="003E4F33" w:rsidP="003B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23-ПК № 004138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3" w:rsidRPr="0003358F" w:rsidRDefault="003E4F33" w:rsidP="003B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Краснодарского края ККИДППО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3" w:rsidRPr="0003358F" w:rsidRDefault="003E4F33" w:rsidP="003B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компетентность учителя физики как условие достижения современного качества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3" w:rsidRPr="0003358F" w:rsidRDefault="003E4F33" w:rsidP="003B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11.11.2013-27.11.2013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3" w:rsidRPr="0003358F" w:rsidRDefault="003E4F33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3" w:rsidRPr="0003358F" w:rsidRDefault="003E4F33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</w:tbl>
    <w:p w:rsidR="003E4F33" w:rsidRPr="0003358F" w:rsidRDefault="003E4F33" w:rsidP="003E4F33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3E4F33" w:rsidRPr="0003358F" w:rsidRDefault="003E4F33" w:rsidP="003E4F33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>6.2. Профессиональная активность</w:t>
      </w:r>
    </w:p>
    <w:p w:rsidR="003E4F33" w:rsidRPr="0003358F" w:rsidRDefault="003E4F33" w:rsidP="003E4F33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7701"/>
        <w:gridCol w:w="5240"/>
      </w:tblGrid>
      <w:tr w:rsidR="003E4F33" w:rsidRPr="0003358F" w:rsidTr="003B349C">
        <w:trPr>
          <w:trHeight w:val="7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3" w:rsidRPr="0003358F" w:rsidRDefault="003E4F33" w:rsidP="003B3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58F">
              <w:rPr>
                <w:rFonts w:ascii="Times New Roman" w:hAnsi="Times New Roman"/>
              </w:rPr>
              <w:t>год участия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3" w:rsidRPr="0003358F" w:rsidRDefault="003E4F33" w:rsidP="003B3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58F">
              <w:rPr>
                <w:rFonts w:ascii="Times New Roman" w:hAnsi="Times New Roman"/>
              </w:rPr>
              <w:t>наименование мероприятия, в котором учитель принимал участие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3" w:rsidRPr="0003358F" w:rsidRDefault="003E4F33" w:rsidP="003B3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3358F">
              <w:rPr>
                <w:rFonts w:ascii="Times New Roman" w:hAnsi="Times New Roman"/>
              </w:rPr>
              <w:t>одтверждающий документ</w:t>
            </w:r>
          </w:p>
          <w:p w:rsidR="003E4F33" w:rsidRPr="0003358F" w:rsidRDefault="003E4F33" w:rsidP="003B3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58F">
              <w:rPr>
                <w:rFonts w:ascii="Times New Roman" w:hAnsi="Times New Roman"/>
              </w:rPr>
              <w:t xml:space="preserve">(приказ МОН КК, МОУО) </w:t>
            </w:r>
          </w:p>
        </w:tc>
      </w:tr>
      <w:tr w:rsidR="003E4F33" w:rsidRPr="0003358F" w:rsidTr="003B349C">
        <w:trPr>
          <w:trHeight w:val="2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3" w:rsidRPr="0003358F" w:rsidRDefault="003E4F33" w:rsidP="003B349C">
            <w:pPr>
              <w:spacing w:after="0" w:line="240" w:lineRule="auto"/>
              <w:rPr>
                <w:rFonts w:ascii="Times New Roman" w:hAnsi="Times New Roman"/>
              </w:rPr>
            </w:pPr>
            <w:r w:rsidRPr="0003358F">
              <w:rPr>
                <w:rFonts w:ascii="Times New Roman" w:hAnsi="Times New Roman"/>
              </w:rPr>
              <w:t>2011/2012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3" w:rsidRPr="0003358F" w:rsidRDefault="003E4F33" w:rsidP="003B3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3" w:rsidRPr="0003358F" w:rsidRDefault="003E4F33" w:rsidP="003B34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4F33" w:rsidRPr="0003358F" w:rsidTr="003B349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3" w:rsidRPr="0003358F" w:rsidRDefault="003E4F33" w:rsidP="003B349C">
            <w:pPr>
              <w:spacing w:after="0" w:line="240" w:lineRule="auto"/>
              <w:rPr>
                <w:rFonts w:ascii="Times New Roman" w:hAnsi="Times New Roman"/>
              </w:rPr>
            </w:pPr>
            <w:r w:rsidRPr="0003358F">
              <w:rPr>
                <w:rFonts w:ascii="Times New Roman" w:hAnsi="Times New Roman"/>
              </w:rPr>
              <w:t>2012/2013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3" w:rsidRPr="0003358F" w:rsidRDefault="003E4F33" w:rsidP="003B3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3" w:rsidRPr="0003358F" w:rsidRDefault="003E4F33" w:rsidP="003B34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4F33" w:rsidRPr="0003358F" w:rsidTr="003B349C">
        <w:trPr>
          <w:trHeight w:val="2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3" w:rsidRPr="0003358F" w:rsidRDefault="003E4F33" w:rsidP="003B349C">
            <w:pPr>
              <w:spacing w:after="0" w:line="240" w:lineRule="auto"/>
              <w:rPr>
                <w:rFonts w:ascii="Times New Roman" w:hAnsi="Times New Roman"/>
              </w:rPr>
            </w:pPr>
            <w:r w:rsidRPr="0003358F">
              <w:rPr>
                <w:rFonts w:ascii="Times New Roman" w:hAnsi="Times New Roman"/>
              </w:rPr>
              <w:t>2013/2014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3" w:rsidRPr="0003358F" w:rsidRDefault="003E4F33" w:rsidP="003B3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3" w:rsidRPr="0003358F" w:rsidRDefault="003E4F33" w:rsidP="003B34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E4F33" w:rsidRPr="0003358F" w:rsidRDefault="003E4F33" w:rsidP="003E4F33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3E4F33" w:rsidRPr="0003358F" w:rsidRDefault="003E4F33" w:rsidP="003E4F33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>6.3. Результативность участия в профессиональных конкурсах, проводимых в отрасли образования, конкурсах авторских программ, методических материалов по предмету (с указанием названия конкурса, уровня)</w:t>
      </w:r>
    </w:p>
    <w:p w:rsidR="003E4F33" w:rsidRPr="0003358F" w:rsidRDefault="003E4F33" w:rsidP="003E4F3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61"/>
        <w:gridCol w:w="3260"/>
        <w:gridCol w:w="2977"/>
        <w:gridCol w:w="2629"/>
      </w:tblGrid>
      <w:tr w:rsidR="003E4F33" w:rsidRPr="0003358F" w:rsidTr="003B34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3" w:rsidRPr="0003358F" w:rsidRDefault="003E4F33" w:rsidP="003B3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58F">
              <w:rPr>
                <w:rFonts w:ascii="Times New Roman" w:hAnsi="Times New Roman"/>
              </w:rPr>
              <w:lastRenderedPageBreak/>
              <w:t>год участия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3" w:rsidRPr="0003358F" w:rsidRDefault="003E4F33" w:rsidP="003B3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58F">
              <w:rPr>
                <w:rFonts w:ascii="Times New Roman" w:hAnsi="Times New Roman"/>
              </w:rPr>
              <w:t>название конкурса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3" w:rsidRPr="0003358F" w:rsidRDefault="003E4F33" w:rsidP="003B3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58F">
              <w:rPr>
                <w:rFonts w:ascii="Times New Roman" w:hAnsi="Times New Roman"/>
              </w:rPr>
              <w:t>уровень</w:t>
            </w:r>
          </w:p>
          <w:p w:rsidR="003E4F33" w:rsidRPr="0003358F" w:rsidRDefault="003E4F33" w:rsidP="003B3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58F">
              <w:rPr>
                <w:rFonts w:ascii="Times New Roman" w:hAnsi="Times New Roman"/>
              </w:rPr>
              <w:t>(муниципальный/региональный/федеральный)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3" w:rsidRPr="0003358F" w:rsidRDefault="003E4F33" w:rsidP="003B3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58F">
              <w:rPr>
                <w:rFonts w:ascii="Times New Roman" w:hAnsi="Times New Roman"/>
              </w:rPr>
              <w:t>результат</w:t>
            </w:r>
          </w:p>
          <w:p w:rsidR="003E4F33" w:rsidRPr="0003358F" w:rsidRDefault="003E4F33" w:rsidP="003B3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58F">
              <w:rPr>
                <w:rFonts w:ascii="Times New Roman" w:hAnsi="Times New Roman"/>
              </w:rPr>
              <w:t>победитель/призер/лауреат/</w:t>
            </w:r>
            <w:r w:rsidRPr="0003358F">
              <w:rPr>
                <w:rFonts w:ascii="Times New Roman" w:hAnsi="Times New Roman"/>
              </w:rPr>
              <w:br/>
              <w:t>финалист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3" w:rsidRPr="0003358F" w:rsidRDefault="003E4F33" w:rsidP="003B3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358F">
              <w:rPr>
                <w:rFonts w:ascii="Times New Roman" w:hAnsi="Times New Roman"/>
                <w:sz w:val="24"/>
                <w:szCs w:val="24"/>
              </w:rPr>
              <w:t>одтверждающий документ</w:t>
            </w:r>
          </w:p>
        </w:tc>
      </w:tr>
      <w:tr w:rsidR="003E4F33" w:rsidRPr="0003358F" w:rsidTr="003B34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3" w:rsidRPr="0003358F" w:rsidRDefault="003E4F33" w:rsidP="003B3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3" w:rsidRPr="0003358F" w:rsidRDefault="003E4F33" w:rsidP="003B3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3" w:rsidRPr="0003358F" w:rsidRDefault="003E4F33" w:rsidP="003B34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3" w:rsidRPr="0003358F" w:rsidRDefault="003E4F33" w:rsidP="003B34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33" w:rsidRPr="0003358F" w:rsidRDefault="003E4F33" w:rsidP="003B34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E4F33" w:rsidRPr="0003358F" w:rsidRDefault="003E4F33" w:rsidP="003E4F33">
      <w:pPr>
        <w:spacing w:after="0" w:line="240" w:lineRule="auto"/>
        <w:outlineLvl w:val="0"/>
        <w:rPr>
          <w:rFonts w:ascii="Times New Roman" w:hAnsi="Times New Roman"/>
        </w:rPr>
      </w:pPr>
    </w:p>
    <w:p w:rsidR="003E4F33" w:rsidRPr="0003358F" w:rsidRDefault="003E4F33" w:rsidP="003E4F33">
      <w:pPr>
        <w:spacing w:after="0" w:line="240" w:lineRule="auto"/>
        <w:outlineLvl w:val="0"/>
        <w:rPr>
          <w:rFonts w:ascii="Times New Roman" w:hAnsi="Times New Roman"/>
        </w:rPr>
      </w:pPr>
    </w:p>
    <w:p w:rsidR="003E4F33" w:rsidRPr="0003358F" w:rsidRDefault="003E4F33" w:rsidP="003E4F33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>Сведения, представленные в информации о профессиональных достижениях учителя – участника конкурса на получение денежного поощрения лучшими учителям</w:t>
      </w:r>
      <w:bookmarkStart w:id="0" w:name="_GoBack"/>
      <w:bookmarkEnd w:id="0"/>
      <w:r w:rsidRPr="0003358F">
        <w:rPr>
          <w:rFonts w:ascii="Times New Roman" w:hAnsi="Times New Roman"/>
          <w:b/>
          <w:sz w:val="28"/>
          <w:szCs w:val="28"/>
        </w:rPr>
        <w:t>и Краснодарского края в 2015 году, верны.</w:t>
      </w:r>
    </w:p>
    <w:p w:rsidR="003E4F33" w:rsidRPr="0003358F" w:rsidRDefault="003E4F33" w:rsidP="003E4F33">
      <w:pPr>
        <w:spacing w:after="0" w:line="240" w:lineRule="auto"/>
        <w:outlineLvl w:val="0"/>
        <w:rPr>
          <w:rFonts w:ascii="Times New Roman" w:hAnsi="Times New Roman"/>
        </w:rPr>
      </w:pPr>
    </w:p>
    <w:p w:rsidR="003E4F33" w:rsidRPr="0003358F" w:rsidRDefault="003E4F33" w:rsidP="003E4F33">
      <w:pPr>
        <w:spacing w:after="0" w:line="240" w:lineRule="auto"/>
        <w:outlineLvl w:val="0"/>
        <w:rPr>
          <w:rFonts w:ascii="Times New Roman" w:hAnsi="Times New Roman"/>
        </w:rPr>
      </w:pPr>
    </w:p>
    <w:p w:rsidR="003E4F33" w:rsidRPr="0003358F" w:rsidRDefault="003E4F33" w:rsidP="003E4F3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3358F">
        <w:rPr>
          <w:rFonts w:ascii="Times New Roman" w:hAnsi="Times New Roman"/>
          <w:sz w:val="28"/>
          <w:szCs w:val="28"/>
        </w:rPr>
        <w:t>Учитель (участник конкурса)     ______________________________________             ______________________________</w:t>
      </w:r>
    </w:p>
    <w:p w:rsidR="003E4F33" w:rsidRPr="0003358F" w:rsidRDefault="003E4F33" w:rsidP="003E4F33">
      <w:pPr>
        <w:spacing w:after="0" w:line="240" w:lineRule="auto"/>
        <w:outlineLvl w:val="0"/>
        <w:rPr>
          <w:rFonts w:ascii="Times New Roman" w:hAnsi="Times New Roman"/>
        </w:rPr>
      </w:pPr>
      <w:r w:rsidRPr="0003358F">
        <w:rPr>
          <w:rFonts w:ascii="Times New Roman" w:hAnsi="Times New Roman"/>
        </w:rPr>
        <w:t xml:space="preserve">                                                                                                          (подпись)                                                                          (расшифровка подписи)</w:t>
      </w:r>
    </w:p>
    <w:p w:rsidR="003E4F33" w:rsidRPr="0003358F" w:rsidRDefault="003E4F33" w:rsidP="003E4F33">
      <w:pPr>
        <w:spacing w:after="0" w:line="240" w:lineRule="auto"/>
        <w:outlineLvl w:val="0"/>
        <w:rPr>
          <w:rFonts w:ascii="Times New Roman" w:hAnsi="Times New Roman"/>
        </w:rPr>
      </w:pPr>
    </w:p>
    <w:p w:rsidR="003E4F33" w:rsidRPr="0003358F" w:rsidRDefault="003E4F33" w:rsidP="003E4F3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3358F">
        <w:rPr>
          <w:rFonts w:ascii="Times New Roman" w:hAnsi="Times New Roman"/>
          <w:sz w:val="28"/>
          <w:szCs w:val="28"/>
        </w:rPr>
        <w:t>Заместитель руководителя ОО    ______________________________________             ______________________________</w:t>
      </w:r>
    </w:p>
    <w:p w:rsidR="003E4F33" w:rsidRPr="0003358F" w:rsidRDefault="003E4F33" w:rsidP="003E4F33">
      <w:pPr>
        <w:spacing w:after="0" w:line="240" w:lineRule="auto"/>
        <w:outlineLvl w:val="0"/>
        <w:rPr>
          <w:rFonts w:ascii="Times New Roman" w:hAnsi="Times New Roman"/>
        </w:rPr>
      </w:pPr>
      <w:r w:rsidRPr="0003358F">
        <w:rPr>
          <w:rFonts w:ascii="Times New Roman" w:hAnsi="Times New Roman"/>
        </w:rPr>
        <w:t xml:space="preserve">                                                                                                          (подпись)                                                                          (расшифровка подписи)</w:t>
      </w:r>
    </w:p>
    <w:p w:rsidR="003E4F33" w:rsidRPr="0003358F" w:rsidRDefault="003E4F33" w:rsidP="003E4F33">
      <w:pPr>
        <w:spacing w:after="0" w:line="240" w:lineRule="auto"/>
        <w:outlineLvl w:val="0"/>
        <w:rPr>
          <w:rFonts w:ascii="Times New Roman" w:hAnsi="Times New Roman"/>
        </w:rPr>
      </w:pPr>
    </w:p>
    <w:p w:rsidR="003E4F33" w:rsidRPr="0003358F" w:rsidRDefault="003E4F33" w:rsidP="003E4F3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3358F">
        <w:rPr>
          <w:rFonts w:ascii="Times New Roman" w:hAnsi="Times New Roman"/>
          <w:sz w:val="28"/>
          <w:szCs w:val="28"/>
        </w:rPr>
        <w:t>Руководитель ОО                           ______________________________________             ______________________________</w:t>
      </w:r>
    </w:p>
    <w:p w:rsidR="003E4F33" w:rsidRPr="0003358F" w:rsidRDefault="003E4F33" w:rsidP="003E4F33">
      <w:pPr>
        <w:spacing w:after="0" w:line="240" w:lineRule="auto"/>
        <w:outlineLvl w:val="0"/>
        <w:rPr>
          <w:rFonts w:ascii="Times New Roman" w:hAnsi="Times New Roman"/>
        </w:rPr>
      </w:pPr>
      <w:r w:rsidRPr="0003358F">
        <w:rPr>
          <w:rFonts w:ascii="Times New Roman" w:hAnsi="Times New Roman"/>
        </w:rPr>
        <w:t xml:space="preserve">                                                                                                          (подпись)                                                                          (расшифровка подписи)</w:t>
      </w:r>
    </w:p>
    <w:p w:rsidR="003E4F33" w:rsidRPr="0003358F" w:rsidRDefault="003E4F33" w:rsidP="003E4F33">
      <w:pPr>
        <w:spacing w:after="0"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08.04.2015</w:t>
      </w:r>
    </w:p>
    <w:p w:rsidR="003E4F33" w:rsidRPr="0003358F" w:rsidRDefault="003E4F33" w:rsidP="003E4F33">
      <w:pPr>
        <w:spacing w:after="0" w:line="240" w:lineRule="auto"/>
        <w:outlineLvl w:val="0"/>
        <w:rPr>
          <w:rFonts w:ascii="Times New Roman" w:hAnsi="Times New Roman"/>
          <w:b/>
        </w:rPr>
      </w:pPr>
    </w:p>
    <w:p w:rsidR="003E4F33" w:rsidRPr="00215E08" w:rsidRDefault="003E4F33" w:rsidP="003E4F33">
      <w:pPr>
        <w:spacing w:after="0" w:line="240" w:lineRule="auto"/>
        <w:outlineLvl w:val="0"/>
        <w:rPr>
          <w:rFonts w:ascii="Times New Roman" w:hAnsi="Times New Roman"/>
          <w:b/>
        </w:rPr>
      </w:pPr>
      <w:r w:rsidRPr="0003358F">
        <w:rPr>
          <w:rFonts w:ascii="Times New Roman" w:hAnsi="Times New Roman"/>
          <w:b/>
        </w:rPr>
        <w:t>МП</w:t>
      </w:r>
    </w:p>
    <w:p w:rsidR="003E4F33" w:rsidRPr="001F0FCD" w:rsidRDefault="003E4F33" w:rsidP="003E4F33">
      <w:pPr>
        <w:spacing w:after="0" w:line="240" w:lineRule="auto"/>
        <w:outlineLvl w:val="0"/>
        <w:rPr>
          <w:rFonts w:ascii="Times New Roman" w:hAnsi="Times New Roman"/>
        </w:rPr>
      </w:pPr>
    </w:p>
    <w:p w:rsidR="00AC22C1" w:rsidRDefault="00AC22C1"/>
    <w:sectPr w:rsidR="00AC22C1" w:rsidSect="00D24F1A">
      <w:headerReference w:type="even" r:id="rId5"/>
      <w:headerReference w:type="default" r:id="rId6"/>
      <w:pgSz w:w="16838" w:h="11906" w:orient="landscape"/>
      <w:pgMar w:top="568" w:right="567" w:bottom="851" w:left="1701" w:header="709" w:footer="24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A2D" w:rsidRDefault="003E4F33" w:rsidP="00CF5C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1A2D" w:rsidRDefault="003E4F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A2D" w:rsidRDefault="003E4F33" w:rsidP="00CF5C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B1A2D" w:rsidRDefault="003E4F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C9"/>
    <w:rsid w:val="003E4F33"/>
    <w:rsid w:val="00AC22C1"/>
    <w:rsid w:val="00BB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4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4F3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3E4F33"/>
  </w:style>
  <w:style w:type="paragraph" w:styleId="a6">
    <w:name w:val="Balloon Text"/>
    <w:basedOn w:val="a"/>
    <w:link w:val="a7"/>
    <w:uiPriority w:val="99"/>
    <w:semiHidden/>
    <w:unhideWhenUsed/>
    <w:rsid w:val="003E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F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4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4F3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3E4F33"/>
  </w:style>
  <w:style w:type="paragraph" w:styleId="a6">
    <w:name w:val="Balloon Text"/>
    <w:basedOn w:val="a"/>
    <w:link w:val="a7"/>
    <w:uiPriority w:val="99"/>
    <w:semiHidden/>
    <w:unhideWhenUsed/>
    <w:rsid w:val="003E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F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2015-04-16T09:47:00Z</cp:lastPrinted>
  <dcterms:created xsi:type="dcterms:W3CDTF">2015-04-16T09:46:00Z</dcterms:created>
  <dcterms:modified xsi:type="dcterms:W3CDTF">2015-04-16T09:49:00Z</dcterms:modified>
</cp:coreProperties>
</file>