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436B" w:rsidRPr="003C436B" w:rsidRDefault="003C436B" w:rsidP="003C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 w:rsidRPr="003C4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3C436B" w:rsidRPr="003C436B" w:rsidRDefault="003C436B" w:rsidP="003C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Директор МАОУ СОШ № 22</w:t>
      </w:r>
    </w:p>
    <w:p w:rsidR="003C436B" w:rsidRDefault="003C436B" w:rsidP="003C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</w:t>
      </w:r>
      <w:r w:rsidR="00A87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3C4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____________ Л. Г. Денисенко</w:t>
      </w:r>
    </w:p>
    <w:p w:rsidR="00A87F5E" w:rsidRPr="003C436B" w:rsidRDefault="00A87F5E" w:rsidP="003C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15.05.2023</w:t>
      </w:r>
    </w:p>
    <w:p w:rsidR="003C436B" w:rsidRPr="00A87F5E" w:rsidRDefault="00A87F5E" w:rsidP="00A87F5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0B96BD1">
            <wp:extent cx="1743075" cy="1152525"/>
            <wp:effectExtent l="0" t="0" r="9525" b="9525"/>
            <wp:docPr id="6360675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C436B" w:rsidRPr="003C4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</w:p>
    <w:p w:rsidR="00B95F29" w:rsidRPr="003C436B" w:rsidRDefault="00B95F29" w:rsidP="00B95F2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44"/>
          <w:szCs w:val="44"/>
        </w:rPr>
      </w:pPr>
      <w:r w:rsidRPr="003C436B">
        <w:rPr>
          <w:rFonts w:ascii="Times New Roman" w:eastAsia="Calibri" w:hAnsi="Times New Roman" w:cs="Times New Roman"/>
          <w:b/>
          <w:color w:val="C00000"/>
          <w:sz w:val="44"/>
          <w:szCs w:val="44"/>
        </w:rPr>
        <w:t>Тематическая площадка «</w:t>
      </w:r>
      <w:proofErr w:type="spellStart"/>
      <w:r w:rsidRPr="003C436B">
        <w:rPr>
          <w:rFonts w:ascii="Times New Roman" w:eastAsia="Calibri" w:hAnsi="Times New Roman" w:cs="Times New Roman"/>
          <w:b/>
          <w:color w:val="C00000"/>
          <w:sz w:val="44"/>
          <w:szCs w:val="44"/>
        </w:rPr>
        <w:t>Книжкин</w:t>
      </w:r>
      <w:proofErr w:type="spellEnd"/>
      <w:r w:rsidRPr="003C436B">
        <w:rPr>
          <w:rFonts w:ascii="Times New Roman" w:eastAsia="Calibri" w:hAnsi="Times New Roman" w:cs="Times New Roman"/>
          <w:b/>
          <w:color w:val="C00000"/>
          <w:sz w:val="44"/>
          <w:szCs w:val="44"/>
        </w:rPr>
        <w:t xml:space="preserve"> доктор».</w:t>
      </w:r>
    </w:p>
    <w:p w:rsidR="00B95F29" w:rsidRPr="00B95F29" w:rsidRDefault="00B95F29" w:rsidP="00B95F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711"/>
        <w:gridCol w:w="1416"/>
        <w:gridCol w:w="1134"/>
        <w:gridCol w:w="6662"/>
        <w:gridCol w:w="1134"/>
      </w:tblGrid>
      <w:tr w:rsidR="00A87F5E" w:rsidRPr="00B95F29" w:rsidTr="00A87F5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F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П/№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F5E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F5E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F5E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Название, содержание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F5E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A87F5E" w:rsidRPr="00B95F29" w:rsidTr="00A87F5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>07.08.23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 xml:space="preserve">С 11 до 13 ч.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>Встреча «докторов», Беседа и м/ф о том, как обращаться с книгами. Фильм о «</w:t>
            </w:r>
            <w:proofErr w:type="spellStart"/>
            <w:r w:rsidRPr="00A87F5E">
              <w:rPr>
                <w:rFonts w:ascii="Times New Roman" w:hAnsi="Times New Roman"/>
                <w:sz w:val="24"/>
                <w:szCs w:val="24"/>
              </w:rPr>
              <w:t>книжкиных</w:t>
            </w:r>
            <w:proofErr w:type="spellEnd"/>
            <w:r w:rsidRPr="00A87F5E">
              <w:rPr>
                <w:rFonts w:ascii="Times New Roman" w:hAnsi="Times New Roman"/>
                <w:sz w:val="24"/>
                <w:szCs w:val="24"/>
              </w:rPr>
              <w:t xml:space="preserve"> жалобах», о доступных младшим школьникам способах «лечения» учебников. Экскурсия по библиотеке. Выбор экземпляров для «лечения»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A87F5E" w:rsidRPr="00B95F29" w:rsidTr="00A87F5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>08.08.23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>С 11 до 13 ч.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>Фильм-мастер-класс реставратора (ч.1: теория)</w:t>
            </w:r>
          </w:p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 xml:space="preserve"> о слагаемых книги, материалах, инструментах, </w:t>
            </w:r>
          </w:p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 xml:space="preserve">а также особенностях и секретах ремонта. </w:t>
            </w:r>
          </w:p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 xml:space="preserve">Инструкция по технике безопасности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A87F5E" w:rsidRPr="00B95F29" w:rsidTr="00A87F5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>09.08.23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>С 11 до 13 ч.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>Фильм-мастер-класс реставратора</w:t>
            </w:r>
          </w:p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 xml:space="preserve"> (ч.2: практика).  Дополнительно,</w:t>
            </w:r>
          </w:p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 xml:space="preserve">видео с различными примерами </w:t>
            </w:r>
          </w:p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>восстановления книг. Вопросы на</w:t>
            </w:r>
          </w:p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 xml:space="preserve"> закрепление материала. Подготовка</w:t>
            </w:r>
          </w:p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 xml:space="preserve"> рабочих мест «</w:t>
            </w:r>
            <w:proofErr w:type="spellStart"/>
            <w:r w:rsidRPr="00A87F5E">
              <w:rPr>
                <w:rFonts w:ascii="Times New Roman" w:hAnsi="Times New Roman"/>
                <w:sz w:val="24"/>
                <w:szCs w:val="24"/>
              </w:rPr>
              <w:t>книжкиных</w:t>
            </w:r>
            <w:proofErr w:type="spellEnd"/>
            <w:r w:rsidRPr="00A87F5E">
              <w:rPr>
                <w:rFonts w:ascii="Times New Roman" w:hAnsi="Times New Roman"/>
                <w:sz w:val="24"/>
                <w:szCs w:val="24"/>
              </w:rPr>
              <w:t xml:space="preserve"> докторов»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A87F5E" w:rsidRPr="00B95F29" w:rsidTr="00A87F5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>10.08.23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>С 11 до 13 ч.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>Беседа об истории происхождения книг</w:t>
            </w:r>
          </w:p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 xml:space="preserve"> и тематический д/ф (ч. 1 «От А до Я»). </w:t>
            </w:r>
          </w:p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>Начало «лечения» книг своими руками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A87F5E" w:rsidRPr="00B95F29" w:rsidTr="00A87F5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>11.08.23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>С 11 до 13 ч.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 xml:space="preserve">Тематический д/ф (ч. 2 «От А до Я»). </w:t>
            </w:r>
          </w:p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>Продолжение «</w:t>
            </w:r>
            <w:proofErr w:type="gramStart"/>
            <w:r w:rsidRPr="00A87F5E">
              <w:rPr>
                <w:rFonts w:ascii="Times New Roman" w:hAnsi="Times New Roman"/>
                <w:sz w:val="24"/>
                <w:szCs w:val="24"/>
              </w:rPr>
              <w:t>курса  лечения</w:t>
            </w:r>
            <w:proofErr w:type="gramEnd"/>
            <w:r w:rsidRPr="00A87F5E">
              <w:rPr>
                <w:rFonts w:ascii="Times New Roman" w:hAnsi="Times New Roman"/>
                <w:sz w:val="24"/>
                <w:szCs w:val="24"/>
              </w:rPr>
              <w:t>» книг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A87F5E" w:rsidRPr="00B95F29" w:rsidTr="00A87F5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>14.08.23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>С 11 до 13 ч.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 xml:space="preserve">Беседа о любимых произведениях. </w:t>
            </w:r>
          </w:p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>Прослушивание аудиокниг на выбор. Продолжение «курса лечения» книг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A87F5E" w:rsidRPr="00B95F29" w:rsidTr="00A87F5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>15.08.23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>С 11 до 13 ч.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>Беседа о любимых произведениях.</w:t>
            </w:r>
          </w:p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>Прослушивание аудиокниг на выбор. Продолжение «курса лечения» книг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A87F5E" w:rsidRPr="00B95F29" w:rsidTr="00A87F5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>16.08.23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>С 11 до 13 ч.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>М/ф о путешествии знаменитого персонажа</w:t>
            </w:r>
          </w:p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 xml:space="preserve"> по литературным произведениям (ч. 1). Продолжение «курса лечения» книг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A87F5E" w:rsidRPr="00B95F29" w:rsidTr="00A87F5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>17.08.23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>С 11 до 13 ч.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 xml:space="preserve"> М/ф о путешествии знаменитого персонажа</w:t>
            </w:r>
          </w:p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 xml:space="preserve"> по литературным произведениям (ч. 2).</w:t>
            </w:r>
          </w:p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 xml:space="preserve"> Продолжение «курса лечения» книг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</w:tc>
      </w:tr>
      <w:tr w:rsidR="00A87F5E" w:rsidRPr="00B95F29" w:rsidTr="00A87F5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>18.08.23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>С 11 до 13 ч.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 xml:space="preserve"> Продолжение «курса лечения» книг.</w:t>
            </w:r>
          </w:p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 xml:space="preserve"> Фильм о превращении школьника </w:t>
            </w:r>
          </w:p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 xml:space="preserve">в персонажа известных детских </w:t>
            </w:r>
          </w:p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 xml:space="preserve">книг и </w:t>
            </w:r>
            <w:proofErr w:type="gramStart"/>
            <w:r w:rsidRPr="00A87F5E">
              <w:rPr>
                <w:rFonts w:ascii="Times New Roman" w:hAnsi="Times New Roman"/>
                <w:sz w:val="24"/>
                <w:szCs w:val="24"/>
              </w:rPr>
              <w:t>его  приключениях</w:t>
            </w:r>
            <w:proofErr w:type="gramEnd"/>
            <w:r w:rsidRPr="00A87F5E">
              <w:rPr>
                <w:rFonts w:ascii="Times New Roman" w:hAnsi="Times New Roman"/>
                <w:sz w:val="24"/>
                <w:szCs w:val="24"/>
              </w:rPr>
              <w:t xml:space="preserve"> (ч.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A87F5E" w:rsidRPr="00B95F29" w:rsidTr="00A87F5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>21.08.23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>С 11 до 13 ч.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>Продолжение «курса лечения» книг.</w:t>
            </w:r>
          </w:p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 xml:space="preserve">Фильм о превращении школьника </w:t>
            </w:r>
          </w:p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 xml:space="preserve">в персонажа известных детских </w:t>
            </w:r>
          </w:p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 xml:space="preserve">книг и его приключениях (ч. 2)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A87F5E" w:rsidRPr="00B95F29" w:rsidTr="00A87F5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>22.08.23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>С 11 до 13 ч.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 xml:space="preserve">Завершение «курса лечения». Выставка  </w:t>
            </w:r>
          </w:p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>готовых работ, поздравление «докторов»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87F5E" w:rsidRPr="00A87F5E" w:rsidRDefault="00A87F5E" w:rsidP="00A8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5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</w:tbl>
    <w:p w:rsidR="00B95F29" w:rsidRPr="00B95F29" w:rsidRDefault="00B95F29" w:rsidP="00B95F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5F29" w:rsidRPr="00B95F29" w:rsidRDefault="00B95F29" w:rsidP="00B95F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2F66" w:rsidRDefault="009E2F66" w:rsidP="00B95F29"/>
    <w:sectPr w:rsidR="009E2F66" w:rsidSect="00A87F5E">
      <w:pgSz w:w="11906" w:h="16838"/>
      <w:pgMar w:top="426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F29"/>
    <w:rsid w:val="003C436B"/>
    <w:rsid w:val="009E2F66"/>
    <w:rsid w:val="00A87F5E"/>
    <w:rsid w:val="00B95F29"/>
    <w:rsid w:val="00F8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DFD30"/>
  <w15:chartTrackingRefBased/>
  <w15:docId w15:val="{D4BEC935-F094-4E31-8E62-481DAFD7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Ульяна</cp:lastModifiedBy>
  <cp:revision>2</cp:revision>
  <cp:lastPrinted>2023-05-15T12:09:00Z</cp:lastPrinted>
  <dcterms:created xsi:type="dcterms:W3CDTF">2023-05-15T12:09:00Z</dcterms:created>
  <dcterms:modified xsi:type="dcterms:W3CDTF">2023-05-15T12:09:00Z</dcterms:modified>
</cp:coreProperties>
</file>