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D01" w:rsidRPr="00256D01" w:rsidRDefault="00256D01" w:rsidP="00256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D01">
        <w:rPr>
          <w:rFonts w:ascii="Times New Roman" w:hAnsi="Times New Roman" w:cs="Times New Roman"/>
          <w:b/>
          <w:sz w:val="28"/>
          <w:szCs w:val="28"/>
        </w:rPr>
        <w:t>ИНФОРМАЦИЯ О МЕРОПРИЯТИЯХ В РАМКАХ ВНЕУРОЧНОЙ ДЕЯТЕЛЬНОСТИ В МБОУ СОШ № 22</w:t>
      </w:r>
    </w:p>
    <w:p w:rsidR="00256D01" w:rsidRPr="00256D01" w:rsidRDefault="00256D01" w:rsidP="00256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D01">
        <w:rPr>
          <w:rFonts w:ascii="Times New Roman" w:hAnsi="Times New Roman" w:cs="Times New Roman"/>
          <w:b/>
          <w:sz w:val="28"/>
          <w:szCs w:val="28"/>
        </w:rPr>
        <w:t>1 «А», 3 «В» классы</w:t>
      </w:r>
      <w:r>
        <w:rPr>
          <w:rFonts w:ascii="Times New Roman" w:hAnsi="Times New Roman" w:cs="Times New Roman"/>
          <w:b/>
          <w:sz w:val="28"/>
          <w:szCs w:val="28"/>
        </w:rPr>
        <w:t>. Классный руководитель Авдышева В. Ю.</w:t>
      </w:r>
    </w:p>
    <w:p w:rsidR="00F24FB0" w:rsidRPr="00256D01" w:rsidRDefault="00285BA8" w:rsidP="00256D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D01">
        <w:rPr>
          <w:rFonts w:ascii="Times New Roman" w:hAnsi="Times New Roman" w:cs="Times New Roman"/>
          <w:b/>
          <w:sz w:val="28"/>
          <w:szCs w:val="28"/>
        </w:rPr>
        <w:t>Программа по дистанционной внеурочной деятельности «Лекарственные растения»</w:t>
      </w:r>
      <w:r w:rsidRPr="00256D01">
        <w:rPr>
          <w:rFonts w:ascii="Times New Roman" w:hAnsi="Times New Roman" w:cs="Times New Roman"/>
          <w:sz w:val="28"/>
          <w:szCs w:val="28"/>
        </w:rPr>
        <w:t xml:space="preserve"> проводится   </w:t>
      </w:r>
      <w:r w:rsidR="00256D01">
        <w:rPr>
          <w:rFonts w:ascii="Times New Roman" w:hAnsi="Times New Roman" w:cs="Times New Roman"/>
          <w:sz w:val="28"/>
          <w:szCs w:val="28"/>
        </w:rPr>
        <w:t>классным руководителем</w:t>
      </w:r>
      <w:r w:rsidR="00221928" w:rsidRPr="00256D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="00221928" w:rsidRPr="00256D0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21928" w:rsidRPr="00256D01">
        <w:rPr>
          <w:rFonts w:ascii="Times New Roman" w:hAnsi="Times New Roman" w:cs="Times New Roman"/>
          <w:sz w:val="28"/>
          <w:szCs w:val="28"/>
        </w:rPr>
        <w:t xml:space="preserve"> «А» и в 3 «В» классах </w:t>
      </w:r>
      <w:r w:rsidRPr="00256D01">
        <w:rPr>
          <w:rFonts w:ascii="Times New Roman" w:hAnsi="Times New Roman" w:cs="Times New Roman"/>
          <w:sz w:val="28"/>
          <w:szCs w:val="28"/>
        </w:rPr>
        <w:t>в период (с18.05.2020) самоизоляции с целью привлечения детей к изучению дикорастущих и культивиру</w:t>
      </w:r>
      <w:r w:rsidR="00AA2468" w:rsidRPr="00256D01">
        <w:rPr>
          <w:rFonts w:ascii="Times New Roman" w:hAnsi="Times New Roman" w:cs="Times New Roman"/>
          <w:sz w:val="28"/>
          <w:szCs w:val="28"/>
        </w:rPr>
        <w:t>емых растений – овощных, садовых, имеющих лекарственное значение.</w:t>
      </w:r>
    </w:p>
    <w:p w:rsidR="00AA2468" w:rsidRPr="00256D01" w:rsidRDefault="00AA2468" w:rsidP="00256D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D01">
        <w:rPr>
          <w:rFonts w:ascii="Times New Roman" w:hAnsi="Times New Roman" w:cs="Times New Roman"/>
          <w:sz w:val="28"/>
          <w:szCs w:val="28"/>
        </w:rPr>
        <w:t>В ходе деятельности ребята узнают об их распространении, способах и времени сбора, об их обработке, хранении и применении в народной медицине</w:t>
      </w:r>
      <w:r w:rsidR="002949B7" w:rsidRPr="00256D01">
        <w:rPr>
          <w:rFonts w:ascii="Times New Roman" w:hAnsi="Times New Roman" w:cs="Times New Roman"/>
          <w:sz w:val="28"/>
          <w:szCs w:val="28"/>
        </w:rPr>
        <w:t>. Научатся, что немаловажно, безопасному и экологически грамотному обращению с лекарственными растениями, применению при оказании первой медпомощи.</w:t>
      </w:r>
    </w:p>
    <w:p w:rsidR="002949B7" w:rsidRPr="00256D01" w:rsidRDefault="002949B7" w:rsidP="00256D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D01">
        <w:rPr>
          <w:rFonts w:ascii="Times New Roman" w:hAnsi="Times New Roman" w:cs="Times New Roman"/>
          <w:sz w:val="28"/>
          <w:szCs w:val="28"/>
        </w:rPr>
        <w:t>Задачи: расширять кругозор, развивать умение использовать имеющиесязнания о лекарственных растениях в повседневной жизни, развивать природные задатки и способности детей</w:t>
      </w:r>
      <w:proofErr w:type="gramStart"/>
      <w:r w:rsidR="00221928" w:rsidRPr="00256D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21928" w:rsidRPr="00256D01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природе, здоровью, формировать навыки рационального грамотногоиспользования  лекарственных растений.</w:t>
      </w:r>
    </w:p>
    <w:p w:rsidR="00221928" w:rsidRPr="00256D01" w:rsidRDefault="00221928" w:rsidP="00256D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D01">
        <w:rPr>
          <w:rFonts w:ascii="Times New Roman" w:hAnsi="Times New Roman" w:cs="Times New Roman"/>
          <w:sz w:val="28"/>
          <w:szCs w:val="28"/>
        </w:rPr>
        <w:t>Формы работы: сообщения, доклады, творческие работы, презентации.</w:t>
      </w:r>
    </w:p>
    <w:p w:rsidR="00221928" w:rsidRPr="002B1F45" w:rsidRDefault="00221928" w:rsidP="002B1F45">
      <w:pPr>
        <w:jc w:val="both"/>
        <w:rPr>
          <w:rFonts w:ascii="Times New Roman" w:hAnsi="Times New Roman" w:cs="Times New Roman"/>
          <w:sz w:val="28"/>
          <w:szCs w:val="28"/>
        </w:rPr>
      </w:pPr>
      <w:r w:rsidRPr="00256D01">
        <w:rPr>
          <w:rFonts w:ascii="Times New Roman" w:hAnsi="Times New Roman" w:cs="Times New Roman"/>
          <w:sz w:val="28"/>
          <w:szCs w:val="28"/>
        </w:rPr>
        <w:t>Работа уч-цы 3 «В» кл</w:t>
      </w:r>
      <w:proofErr w:type="gramStart"/>
      <w:r w:rsidRPr="00256D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56D01">
        <w:rPr>
          <w:rFonts w:ascii="Times New Roman" w:hAnsi="Times New Roman" w:cs="Times New Roman"/>
          <w:sz w:val="28"/>
          <w:szCs w:val="28"/>
        </w:rPr>
        <w:t>Ференц  Валентины.</w:t>
      </w:r>
    </w:p>
    <w:p w:rsidR="00221928" w:rsidRDefault="00221928">
      <w:pPr>
        <w:rPr>
          <w:rFonts w:ascii="Times New Roman" w:hAnsi="Times New Roman" w:cs="Times New Roman"/>
          <w:sz w:val="24"/>
          <w:szCs w:val="24"/>
        </w:rPr>
      </w:pPr>
      <w:r w:rsidRPr="002219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2343150"/>
            <wp:effectExtent l="19050" t="0" r="0" b="0"/>
            <wp:docPr id="1" name="Рисунок 1" descr="C:\Users\Admin\Desktop\Новая  рисунки кружковцев\Ференц 2020-05-19 at 12.2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 рисунки кружковцев\Ференц 2020-05-19 at 12.24.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60" cy="23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0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56D01" w:rsidRPr="002B1F45" w:rsidRDefault="00256D01" w:rsidP="00256D01">
      <w:pPr>
        <w:rPr>
          <w:rFonts w:ascii="Times New Roman" w:hAnsi="Times New Roman" w:cs="Times New Roman"/>
          <w:sz w:val="28"/>
          <w:szCs w:val="28"/>
        </w:rPr>
      </w:pPr>
      <w:r w:rsidRPr="002B1F45">
        <w:rPr>
          <w:rFonts w:ascii="Times New Roman" w:hAnsi="Times New Roman" w:cs="Times New Roman"/>
          <w:sz w:val="28"/>
          <w:szCs w:val="28"/>
        </w:rPr>
        <w:t>Работы уч-цы  3 «В» кл. Толяковой Софии.</w:t>
      </w:r>
    </w:p>
    <w:p w:rsidR="00256D01" w:rsidRDefault="002B1F45">
      <w:pPr>
        <w:rPr>
          <w:rFonts w:ascii="Times New Roman" w:hAnsi="Times New Roman" w:cs="Times New Roman"/>
          <w:sz w:val="24"/>
          <w:szCs w:val="24"/>
        </w:rPr>
      </w:pPr>
      <w:r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66900" cy="2533650"/>
            <wp:effectExtent l="133350" t="171450" r="171450" b="133350"/>
            <wp:docPr id="18" name="Рисунок 11" descr="C:\Users\Admin\AppData\Local\Microsoft\Windows\INetCache\Content.Word\WhatsApp Image 2020-05-18 at 21.3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WhatsApp Image 2020-05-18 at 21.31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28" cy="2534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66240" cy="2492752"/>
            <wp:effectExtent l="152400" t="171450" r="143510" b="117098"/>
            <wp:docPr id="20" name="Рисунок 7" descr="C:\Users\Admin\AppData\Local\Microsoft\Windows\INetCache\Content.Word\WhatsApp Image 2020-05-18 at 21.3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WhatsApp Image 2020-05-18 at 21.32.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249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70050" cy="2439577"/>
            <wp:effectExtent l="152400" t="171450" r="139700" b="132173"/>
            <wp:docPr id="21" name="Рисунок 6" descr="C:\Users\Admin\AppData\Local\Microsoft\Windows\INetCache\Content.Word\WhatsApp Image 2020-05-18 at 21.3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WhatsApp Image 2020-05-18 at 21.31.5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2440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60BF" w:rsidRDefault="00E860BF">
      <w:pPr>
        <w:rPr>
          <w:rFonts w:ascii="Times New Roman" w:hAnsi="Times New Roman" w:cs="Times New Roman"/>
          <w:sz w:val="24"/>
          <w:szCs w:val="24"/>
        </w:rPr>
      </w:pPr>
      <w:r w:rsidRPr="00E860B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71700" cy="2895600"/>
            <wp:effectExtent l="19050" t="0" r="0" b="0"/>
            <wp:docPr id="31" name="Рисунок 12" descr="C:\Users\Admin\Desktop\Заявления кружок\ЛИЗА ГЕРБАРИЙ\WhatsApp Image 2020-05-21 at 21.2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явления кружок\ЛИЗА ГЕРБАРИЙ\WhatsApp Image 2020-05-21 at 21.27.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54" cy="29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60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71700" cy="2895600"/>
            <wp:effectExtent l="19050" t="0" r="0" b="0"/>
            <wp:docPr id="32" name="Рисунок 4" descr="C:\Users\Admin\Desktop\Заявления кружок\ЛИЗА ГЕРБАРИЙ\WhatsApp Image 2020-05-21 at 21.2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явления кружок\ЛИЗА ГЕРБАРИЙ\WhatsApp Image 2020-05-21 at 21.27.4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5" cy="28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60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71700" cy="2895600"/>
            <wp:effectExtent l="19050" t="0" r="0" b="0"/>
            <wp:docPr id="33" name="Рисунок 3" descr="C:\Users\Admin\Desktop\Заявления кружок\ЛИЗА ГЕРБАРИЙ\WhatsApp Image 2020-05-21 at 21.2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явления кружок\ЛИЗА ГЕРБАРИЙ\WhatsApp Image 2020-05-21 at 21.27.4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21" cy="289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BF" w:rsidRDefault="00E86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60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71699" cy="2895600"/>
            <wp:effectExtent l="19050" t="0" r="1" b="0"/>
            <wp:docPr id="34" name="Рисунок 2" descr="C:\Users\Admin\Desktop\Заявления кружок\ЛИЗА ГЕРБАРИЙ\WhatsApp Image 2020-05-21 at 21.27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явления кружок\ЛИЗА ГЕРБАРИЙ\WhatsApp Image 2020-05-21 at 21.27.46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51" cy="28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D01" w:rsidRPr="00256D01" w:rsidRDefault="00256D01">
      <w:pPr>
        <w:rPr>
          <w:rFonts w:ascii="Times New Roman" w:hAnsi="Times New Roman" w:cs="Times New Roman"/>
          <w:b/>
          <w:sz w:val="28"/>
          <w:szCs w:val="28"/>
        </w:rPr>
      </w:pPr>
      <w:r w:rsidRPr="00256D01">
        <w:rPr>
          <w:rFonts w:ascii="Times New Roman" w:hAnsi="Times New Roman" w:cs="Times New Roman"/>
          <w:b/>
          <w:sz w:val="28"/>
          <w:szCs w:val="28"/>
        </w:rPr>
        <w:t>4 «Б» класс. Классный руководитель Мацько Е. В.</w:t>
      </w:r>
    </w:p>
    <w:p w:rsidR="00C57AD3" w:rsidRPr="00256D01" w:rsidRDefault="00256D01" w:rsidP="00256D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D01">
        <w:rPr>
          <w:rFonts w:ascii="Times New Roman" w:hAnsi="Times New Roman" w:cs="Times New Roman"/>
          <w:sz w:val="28"/>
          <w:szCs w:val="28"/>
        </w:rPr>
        <w:t>В период карантина очень важно занять детей дома чем-то полезным. В 4 «Б» классе проводится внеурочное дистанционное обучение «Поделки- самоделки». Используется техника оригами. Ребята с удовольствием складывают из бумаги различные фигурки. В процессе выполнения работы, дети проявляют терпение и аккуратность. Задействована фантазия ребят. Любая работа с бумагой не только увлекательна, но и познавательна.</w:t>
      </w:r>
    </w:p>
    <w:p w:rsidR="00C57AD3" w:rsidRDefault="00256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56D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0300" cy="2396496"/>
            <wp:effectExtent l="19050" t="0" r="0" b="0"/>
            <wp:docPr id="13" name="Рисунок 1" descr="C:\Users\MISHA\Desktop\WhatsApp Image 2020-05-18 at 21.0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A\Desktop\WhatsApp Image 2020-05-18 at 21.01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57" cy="24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56D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32009" cy="2400300"/>
            <wp:effectExtent l="19050" t="0" r="0" b="0"/>
            <wp:docPr id="14" name="Рисунок 2" descr="C:\Users\MISHA\Desktop\WhatsApp Image 2020-05-20 at 10.0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A\Desktop\WhatsApp Image 2020-05-20 at 10.09.4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13" cy="24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6D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17433" cy="2524125"/>
            <wp:effectExtent l="19050" t="0" r="6667" b="0"/>
            <wp:docPr id="15" name="Рисунок 5" descr="C:\Users\MISHA\Desktop\WhatsApp Image 2020-05-20 at 08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HA\Desktop\WhatsApp Image 2020-05-20 at 08.53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70" cy="25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D3" w:rsidRDefault="00C57AD3">
      <w:pPr>
        <w:rPr>
          <w:rFonts w:ascii="Times New Roman" w:hAnsi="Times New Roman" w:cs="Times New Roman"/>
          <w:sz w:val="24"/>
          <w:szCs w:val="24"/>
        </w:rPr>
      </w:pPr>
    </w:p>
    <w:p w:rsidR="00C57AD3" w:rsidRDefault="00256D01">
      <w:pPr>
        <w:rPr>
          <w:rFonts w:ascii="Times New Roman" w:hAnsi="Times New Roman" w:cs="Times New Roman"/>
          <w:sz w:val="24"/>
          <w:szCs w:val="24"/>
        </w:rPr>
      </w:pPr>
      <w:r w:rsidRPr="00256D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81200" cy="2657475"/>
            <wp:effectExtent l="19050" t="0" r="0" b="0"/>
            <wp:docPr id="16" name="Рисунок 3" descr="C:\Users\MISHA\Desktop\WhatsApp Image 2020-05-19 at 13.4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A\Desktop\WhatsApp Image 2020-05-19 at 13.40.5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F45">
        <w:rPr>
          <w:rFonts w:ascii="Times New Roman" w:hAnsi="Times New Roman" w:cs="Times New Roman"/>
          <w:sz w:val="24"/>
          <w:szCs w:val="24"/>
        </w:rPr>
        <w:t xml:space="preserve"> </w:t>
      </w:r>
      <w:r w:rsidR="002B1F45"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33625" cy="2676525"/>
            <wp:effectExtent l="19050" t="0" r="9525" b="0"/>
            <wp:docPr id="22" name="Рисунок 6" descr="C:\Users\MISHA\Desktop\WhatsApp Image 2020-05-19 at 21.4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HA\Desktop\WhatsApp Image 2020-05-19 at 21.40.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71" cy="26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F45">
        <w:rPr>
          <w:rFonts w:ascii="Times New Roman" w:hAnsi="Times New Roman" w:cs="Times New Roman"/>
          <w:sz w:val="24"/>
          <w:szCs w:val="24"/>
        </w:rPr>
        <w:t xml:space="preserve"> </w:t>
      </w:r>
      <w:r w:rsidR="002B1F45"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59025" cy="2667000"/>
            <wp:effectExtent l="19050" t="0" r="3175" b="0"/>
            <wp:docPr id="24" name="Рисунок 8" descr="C:\Users\MISHA\Desktop\WhatsApp Image 2020-05-20 at 13.1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HA\Desktop\WhatsApp Image 2020-05-20 at 13.17.3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06" cy="26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F45"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67125" cy="2533650"/>
            <wp:effectExtent l="19050" t="0" r="0" b="0"/>
            <wp:docPr id="23" name="Рисунок 7" descr="C:\Users\MISHA\Desktop\WhatsApp Image 2020-05-21 at 12.5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HA\Desktop\WhatsApp Image 2020-05-21 at 12.54.4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56" cy="25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F45">
        <w:rPr>
          <w:rFonts w:ascii="Times New Roman" w:hAnsi="Times New Roman" w:cs="Times New Roman"/>
          <w:sz w:val="24"/>
          <w:szCs w:val="24"/>
        </w:rPr>
        <w:t xml:space="preserve"> </w:t>
      </w:r>
      <w:r w:rsidR="002B1F45" w:rsidRPr="002B1F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47975" cy="2457450"/>
            <wp:effectExtent l="19050" t="0" r="9525" b="0"/>
            <wp:docPr id="25" name="Рисунок 9" descr="C:\Users\MISHA\Desktop\WhatsApp Image 2020-05-21 at 14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HA\Desktop\WhatsApp Image 2020-05-21 at 14.31.2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1" cy="24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BF" w:rsidRDefault="00E860BF" w:rsidP="002B1F45">
      <w:pPr>
        <w:pStyle w:val="a5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860BF" w:rsidRDefault="00E860BF" w:rsidP="002B1F45">
      <w:pPr>
        <w:pStyle w:val="a5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B1F45" w:rsidRPr="002B1F45" w:rsidRDefault="002B1F45" w:rsidP="002B1F45">
      <w:pPr>
        <w:pStyle w:val="a5"/>
        <w:jc w:val="center"/>
        <w:rPr>
          <w:rFonts w:eastAsiaTheme="minorHAnsi"/>
          <w:b/>
          <w:sz w:val="28"/>
          <w:szCs w:val="28"/>
          <w:lang w:eastAsia="en-US"/>
        </w:rPr>
      </w:pPr>
      <w:r w:rsidRPr="002B1F45">
        <w:rPr>
          <w:rFonts w:eastAsiaTheme="minorHAnsi"/>
          <w:b/>
          <w:sz w:val="28"/>
          <w:szCs w:val="28"/>
          <w:lang w:eastAsia="en-US"/>
        </w:rPr>
        <w:t>2 "Б" класс. Классный руководитль Просветова С. В.</w:t>
      </w:r>
    </w:p>
    <w:p w:rsidR="002B1F45" w:rsidRDefault="002B1F45" w:rsidP="002B1F45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Отчёт по внеурочной деятельности 21.05.2020 г. Кружок "Юный пожарный".</w:t>
      </w:r>
    </w:p>
    <w:p w:rsidR="002B1F45" w:rsidRDefault="002B1F45" w:rsidP="002B1F45">
      <w:pPr>
        <w:pStyle w:val="a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Учащиеся получили задание, выполнить рисунки по теме</w:t>
      </w:r>
      <w:proofErr w:type="gramStart"/>
      <w:r>
        <w:rPr>
          <w:color w:val="000000"/>
          <w:sz w:val="27"/>
          <w:szCs w:val="27"/>
        </w:rPr>
        <w:t>:"</w:t>
      </w:r>
      <w:proofErr w:type="gramEnd"/>
      <w:r>
        <w:rPr>
          <w:color w:val="000000"/>
          <w:sz w:val="27"/>
          <w:szCs w:val="27"/>
        </w:rPr>
        <w:t xml:space="preserve"> Пожар в лесу. Меры спасения от пожара". Ребята отнеслись серьёзно к данной теме. Выполнили ряд красочных рисунков. Старались полностью раскрыть тему о пожарах в лесу, на природе и мерах спасения при случившемся пожаре. Рисунки детей оправдали все ожидания. Дети исполняя рисунки, вспоминали то, о чём мы с ними говорили на уроках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о пожарах в лесу, в быту, в школе, в общественных местах и т.д.) По их отношению к выполнению работы, видно, что ребята заинтересовались над данной темой. Появился интерес и уже стали видны свои результаты. Я думаю, что дети и дальше будут относиться старательно и вдохновительно при выполнении последующих заданий.</w:t>
      </w:r>
    </w:p>
    <w:p w:rsidR="00C57AD3" w:rsidRDefault="002B1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4643" cy="3819525"/>
            <wp:effectExtent l="19050" t="0" r="0" b="0"/>
            <wp:docPr id="26" name="Рисунок 1" descr="C:\Users\user\Downloads\IMG_20200519_182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519_18280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99" cy="3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8900" cy="3324225"/>
            <wp:effectExtent l="19050" t="0" r="6350" b="0"/>
            <wp:docPr id="27" name="Рисунок 2" descr="C:\Users\user\Downloads\IMG-202005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520-WA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BF" w:rsidRDefault="002B1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3219450"/>
            <wp:effectExtent l="19050" t="0" r="9525" b="0"/>
            <wp:docPr id="28" name="Рисунок 3" descr="C:\Users\user\Downloads\Пожар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жар в лесу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0BF">
        <w:rPr>
          <w:rFonts w:ascii="Times New Roman" w:hAnsi="Times New Roman" w:cs="Times New Roman"/>
          <w:sz w:val="24"/>
          <w:szCs w:val="24"/>
        </w:rPr>
        <w:t xml:space="preserve">  </w:t>
      </w:r>
      <w:r w:rsidR="00E86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980650"/>
            <wp:effectExtent l="19050" t="0" r="0" b="0"/>
            <wp:docPr id="30" name="Рисунок 5" descr="C:\Users\user\Downloads\20200519_17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519_174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3" w:rsidRDefault="002B1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2684264"/>
            <wp:effectExtent l="19050" t="0" r="9525" b="0"/>
            <wp:docPr id="29" name="Рисунок 4" descr="C:\Users\user\Downloads\P_20200519_192707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_20200519_192707_vHDR_Aut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72" cy="268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3" w:rsidRDefault="00C57AD3">
      <w:pPr>
        <w:rPr>
          <w:rFonts w:ascii="Times New Roman" w:hAnsi="Times New Roman" w:cs="Times New Roman"/>
          <w:sz w:val="24"/>
          <w:szCs w:val="24"/>
        </w:rPr>
      </w:pPr>
    </w:p>
    <w:p w:rsidR="00C57AD3" w:rsidRPr="00E860BF" w:rsidRDefault="00E860BF" w:rsidP="00E860BF">
      <w:pPr>
        <w:pStyle w:val="a5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3</w:t>
      </w:r>
      <w:r w:rsidRPr="002B1F45">
        <w:rPr>
          <w:rFonts w:eastAsiaTheme="minorHAnsi"/>
          <w:b/>
          <w:sz w:val="28"/>
          <w:szCs w:val="28"/>
          <w:lang w:eastAsia="en-US"/>
        </w:rPr>
        <w:t xml:space="preserve"> "Б" класс. </w:t>
      </w:r>
      <w:proofErr w:type="gramStart"/>
      <w:r w:rsidRPr="002B1F45">
        <w:rPr>
          <w:rFonts w:eastAsiaTheme="minorHAnsi"/>
          <w:b/>
          <w:sz w:val="28"/>
          <w:szCs w:val="28"/>
          <w:lang w:eastAsia="en-US"/>
        </w:rPr>
        <w:t>Классный</w:t>
      </w:r>
      <w:proofErr w:type="gramEnd"/>
      <w:r w:rsidRPr="002B1F45">
        <w:rPr>
          <w:rFonts w:eastAsiaTheme="minorHAnsi"/>
          <w:b/>
          <w:sz w:val="28"/>
          <w:szCs w:val="28"/>
          <w:lang w:eastAsia="en-US"/>
        </w:rPr>
        <w:t xml:space="preserve"> руководитль </w:t>
      </w:r>
      <w:r w:rsidR="00E27119" w:rsidRPr="00D85E94">
        <w:rPr>
          <w:rFonts w:eastAsiaTheme="minorHAnsi"/>
          <w:b/>
          <w:sz w:val="28"/>
          <w:szCs w:val="28"/>
          <w:lang w:eastAsia="en-US"/>
        </w:rPr>
        <w:t>Никитина А. А.</w:t>
      </w:r>
    </w:p>
    <w:p w:rsidR="00E860BF" w:rsidRDefault="00E860BF" w:rsidP="00E860B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Отчет по проведению кружка “Акварелька” в 3 “Б” классе.</w:t>
      </w:r>
    </w:p>
    <w:p w:rsidR="00E860BF" w:rsidRDefault="00E860BF" w:rsidP="00E860BF">
      <w:pPr>
        <w:pStyle w:val="a5"/>
        <w:jc w:val="both"/>
        <w:rPr>
          <w:rFonts w:eastAsiaTheme="minorHAnsi"/>
          <w:sz w:val="28"/>
          <w:szCs w:val="28"/>
          <w:lang w:eastAsia="en-US"/>
        </w:rPr>
      </w:pPr>
      <w:r w:rsidRPr="00E860BF">
        <w:rPr>
          <w:rFonts w:eastAsiaTheme="minorHAnsi"/>
          <w:sz w:val="28"/>
          <w:szCs w:val="28"/>
          <w:lang w:eastAsia="en-US"/>
        </w:rPr>
        <w:t>Учащиеся 3 “Б” класса занимаются в кружке “Акварелька” с 18.05.20 г. Занятия проходят дистанционно. Дети просматривают мастерклассы по рисованию и по примерам выполняют рисунки. На фото - работы детей по теме “Изображение животных в разных техниках”. Обводя кисть руки в разных позициях, нужно было дополнить силуэт некоторыми линиями, чтобы получилось животное. Подобные задания развивают не только умения рисовать, но и логическое мышление и фантазию. Учащимся очень нравится кружок. Они с удовольствием занимаются, выполняют различные рисунки с элементами аппликации и оригами.</w:t>
      </w:r>
    </w:p>
    <w:p w:rsidR="00E27119" w:rsidRPr="00E860BF" w:rsidRDefault="00E27119" w:rsidP="00E860BF">
      <w:pPr>
        <w:pStyle w:val="a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502183" cy="1971675"/>
            <wp:effectExtent l="19050" t="0" r="3017" b="0"/>
            <wp:docPr id="35" name="Рисунок 6" descr="C:\Users\user\Downloads\image-21-05-20-06-3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21-05-20-06-32-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8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035134" cy="2857500"/>
            <wp:effectExtent l="19050" t="0" r="0" b="0"/>
            <wp:docPr id="39" name="Рисунок 9" descr="C:\Users\user\Downloads\image-21-05-20-06-3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-21-05-20-06-32-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34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3" w:rsidRDefault="00C57AD3">
      <w:pPr>
        <w:rPr>
          <w:rFonts w:ascii="Times New Roman" w:hAnsi="Times New Roman" w:cs="Times New Roman"/>
          <w:sz w:val="24"/>
          <w:szCs w:val="24"/>
        </w:rPr>
      </w:pPr>
    </w:p>
    <w:p w:rsidR="00C57AD3" w:rsidRDefault="00E27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2508" cy="3876675"/>
            <wp:effectExtent l="19050" t="0" r="8242" b="0"/>
            <wp:docPr id="36" name="Рисунок 7" descr="C:\Users\user\Downloads\image-21-05-20-06-3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21-05-20-06-32-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0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9976" cy="2006902"/>
            <wp:effectExtent l="19050" t="0" r="2924" b="0"/>
            <wp:docPr id="38" name="Рисунок 8" descr="C:\Users\user\Downloads\image-21-05-20-0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age-21-05-20-06-32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6" cy="200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3" w:rsidRPr="00E27119" w:rsidRDefault="00C57AD3" w:rsidP="00E271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119" w:rsidRPr="00E27119" w:rsidRDefault="00E27119" w:rsidP="00E27119">
      <w:pPr>
        <w:pStyle w:val="a5"/>
        <w:jc w:val="center"/>
        <w:rPr>
          <w:b/>
          <w:color w:val="000000"/>
          <w:sz w:val="27"/>
          <w:szCs w:val="27"/>
        </w:rPr>
      </w:pPr>
      <w:r w:rsidRPr="00E27119">
        <w:rPr>
          <w:b/>
          <w:color w:val="000000"/>
          <w:sz w:val="27"/>
          <w:szCs w:val="27"/>
        </w:rPr>
        <w:t>Отчёт о мероприятии «Морское путешествие» в 1 Б классе (Кл</w:t>
      </w:r>
      <w:proofErr w:type="gramStart"/>
      <w:r w:rsidRPr="00E27119">
        <w:rPr>
          <w:b/>
          <w:color w:val="000000"/>
          <w:sz w:val="27"/>
          <w:szCs w:val="27"/>
        </w:rPr>
        <w:t>.р</w:t>
      </w:r>
      <w:proofErr w:type="gramEnd"/>
      <w:r w:rsidRPr="00E27119">
        <w:rPr>
          <w:b/>
          <w:color w:val="000000"/>
          <w:sz w:val="27"/>
          <w:szCs w:val="27"/>
        </w:rPr>
        <w:t>ук. Артапова М.А.)</w:t>
      </w:r>
    </w:p>
    <w:p w:rsidR="00E27119" w:rsidRPr="00E27119" w:rsidRDefault="00E27119" w:rsidP="00E27119">
      <w:pPr>
        <w:pStyle w:val="a5"/>
        <w:jc w:val="both"/>
        <w:rPr>
          <w:color w:val="000000"/>
          <w:sz w:val="28"/>
          <w:szCs w:val="28"/>
        </w:rPr>
      </w:pPr>
      <w:r w:rsidRPr="00E27119">
        <w:rPr>
          <w:color w:val="000000"/>
          <w:sz w:val="28"/>
          <w:szCs w:val="28"/>
        </w:rPr>
        <w:t>19 мая 2020 г. было проведено онлайн мероприятие «Морское путешествие», в котором приняли участие ученики 1 «Б» класса.</w:t>
      </w:r>
    </w:p>
    <w:p w:rsidR="00E27119" w:rsidRPr="00E27119" w:rsidRDefault="00E27119" w:rsidP="00E27119">
      <w:pPr>
        <w:pStyle w:val="a5"/>
        <w:jc w:val="both"/>
        <w:rPr>
          <w:color w:val="000000"/>
          <w:sz w:val="28"/>
          <w:szCs w:val="28"/>
        </w:rPr>
      </w:pPr>
      <w:r w:rsidRPr="00E27119">
        <w:rPr>
          <w:color w:val="000000"/>
          <w:sz w:val="28"/>
          <w:szCs w:val="28"/>
        </w:rPr>
        <w:t>Цель мероприятия: определить значение воды в жизни планеты и в жизни человека, выявить причины загрязнения воды и сформулировать способы ее защиты. Развить наблюдательность, кругозор, внимание. Продолжать воспитывать бережное отношение к природе, окружающей среде.</w:t>
      </w:r>
    </w:p>
    <w:p w:rsidR="00E27119" w:rsidRPr="00E27119" w:rsidRDefault="00E27119" w:rsidP="00E27119">
      <w:pPr>
        <w:pStyle w:val="a5"/>
        <w:jc w:val="both"/>
        <w:rPr>
          <w:color w:val="000000"/>
          <w:sz w:val="28"/>
          <w:szCs w:val="28"/>
        </w:rPr>
      </w:pPr>
      <w:r w:rsidRPr="00E27119">
        <w:rPr>
          <w:color w:val="000000"/>
          <w:sz w:val="28"/>
          <w:szCs w:val="28"/>
        </w:rPr>
        <w:t>Ученики отправились в воображаемое морское путешествие. В ходе мероприятия ребята отгадывали загадки, читали стихи на морскую тему, узнали новое о морских обитателях, решали задачи и ребусы. Ребята рассуждали, почему нужно беречь воду и как это делать. Учитель напомнил детям о том, как нужно вести себя у водоёмов.</w:t>
      </w:r>
    </w:p>
    <w:p w:rsidR="00E27119" w:rsidRPr="00E27119" w:rsidRDefault="00E27119" w:rsidP="00E27119">
      <w:pPr>
        <w:pStyle w:val="a5"/>
        <w:jc w:val="both"/>
        <w:rPr>
          <w:color w:val="000000"/>
          <w:sz w:val="28"/>
          <w:szCs w:val="28"/>
        </w:rPr>
      </w:pPr>
      <w:r w:rsidRPr="00E27119">
        <w:rPr>
          <w:color w:val="000000"/>
          <w:sz w:val="28"/>
          <w:szCs w:val="28"/>
        </w:rPr>
        <w:t>Особенно ребятам понравилось задание учителя – сделать своими руками кораблик из бумаги. Некоторые дети нарисовали очень красочные корабли на листах бумаги.</w:t>
      </w:r>
    </w:p>
    <w:p w:rsidR="00E27119" w:rsidRDefault="00E27119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" style="width:24pt;height:24pt"/>
        </w:pict>
      </w:r>
      <w:r>
        <w:pict>
          <v:shape id="_x0000_i1038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700337" cy="3600450"/>
            <wp:effectExtent l="19050" t="0" r="4763" b="0"/>
            <wp:docPr id="41" name="Рисунок 15" descr="https://af.attachmail.ru/cgi-bin/readmsg?id=15900707241647334567;0;0;2&amp;mode=attachment&amp;email=uliana11_46@mail.ru&amp;rid=113685993214407568722681405614226161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f.attachmail.ru/cgi-bin/readmsg?id=15900707241647334567;0;0;2&amp;mode=attachment&amp;email=uliana11_46@mail.ru&amp;rid=11368599321440756872268140561422616142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55" cy="360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8BC">
        <w:t xml:space="preserve"> </w:t>
      </w:r>
      <w:r w:rsidR="003378BC">
        <w:rPr>
          <w:noProof/>
          <w:lang w:eastAsia="ru-RU"/>
        </w:rPr>
        <w:drawing>
          <wp:inline distT="0" distB="0" distL="0" distR="0">
            <wp:extent cx="2671762" cy="3562350"/>
            <wp:effectExtent l="19050" t="0" r="0" b="0"/>
            <wp:docPr id="42" name="Рисунок 18" descr="https://af.attachmail.ru/cgi-bin/readmsg?id=15900707241647334567;0;0;4&amp;mode=attachment&amp;email=uliana11_46@mail.ru&amp;rid=83137697918244320351991288219360092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f.attachmail.ru/cgi-bin/readmsg?id=15900707241647334567;0;0;4&amp;mode=attachment&amp;email=uliana11_46@mail.ru&amp;rid=83137697918244320351991288219360092795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02" cy="356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78" w:rsidRDefault="00120678">
      <w:pPr>
        <w:rPr>
          <w:rFonts w:ascii="Times New Roman" w:hAnsi="Times New Roman" w:cs="Times New Roman"/>
          <w:sz w:val="24"/>
          <w:szCs w:val="24"/>
        </w:rPr>
      </w:pPr>
    </w:p>
    <w:p w:rsidR="007C1FCC" w:rsidRDefault="003378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54299" cy="1990725"/>
            <wp:effectExtent l="19050" t="0" r="0" b="0"/>
            <wp:docPr id="43" name="Рисунок 21" descr="https://af.attachmail.ru/cgi-bin/readmsg?id=15900707241647334567;0;0;5&amp;mode=attachment&amp;email=uliana11_46@mail.ru&amp;rid=1014101220236112958528808461250132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f.attachmail.ru/cgi-bin/readmsg?id=15900707241647334567;0;0;5&amp;mode=attachment&amp;email=uliana11_46@mail.ru&amp;rid=101410122023611295852880846125013261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9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47950" cy="1985963"/>
            <wp:effectExtent l="19050" t="0" r="0" b="0"/>
            <wp:docPr id="44" name="Рисунок 24" descr="https://af.attachmail.ru/cgi-bin/readmsg?id=15900707241647334567;0;0;6&amp;mode=attachment&amp;email=uliana11_46@mail.ru&amp;rid=84023405237109028142562639031115683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f.attachmail.ru/cgi-bin/readmsg?id=15900707241647334567;0;0;6&amp;mode=attachment&amp;email=uliana11_46@mail.ru&amp;rid=8402340523710902814256263903111568381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48" cy="19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CC" w:rsidRDefault="003378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2225" cy="3416301"/>
            <wp:effectExtent l="19050" t="0" r="9525" b="0"/>
            <wp:docPr id="45" name="Рисунок 27" descr="https://af.attachmail.ru/cgi-bin/readmsg?id=15900707241647334567;0;0;7&amp;mode=attachment&amp;email=uliana11_46@mail.ru&amp;rid=17929413541762287803402194128129349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f.attachmail.ru/cgi-bin/readmsg?id=15900707241647334567;0;0;7&amp;mode=attachment&amp;email=uliana11_46@mail.ru&amp;rid=1792941354176228780340219412812934974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12" cy="341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114800" cy="3089660"/>
            <wp:effectExtent l="19050" t="0" r="0" b="0"/>
            <wp:docPr id="46" name="Рисунок 30" descr="https://af.attachmail.ru/cgi-bin/readmsg?id=15900707241647334567;0;0;8&amp;mode=attachment&amp;email=uliana11_46@mail.ru&amp;rid=149215533334526908522131159472319791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f.attachmail.ru/cgi-bin/readmsg?id=15900707241647334567;0;0;8&amp;mode=attachment&amp;email=uliana11_46@mail.ru&amp;rid=14921553333452690852213115947231979171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29" cy="30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CC" w:rsidRDefault="003378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48025" cy="2343150"/>
            <wp:effectExtent l="19050" t="0" r="9525" b="0"/>
            <wp:docPr id="47" name="Рисунок 33" descr="https://af.attachmail.ru/cgi-bin/readmsg?id=15900707241647334567;0;0;9&amp;mode=attachment&amp;email=uliana11_46@mail.ru&amp;rid=261498325332185246813433885481917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f.attachmail.ru/cgi-bin/readmsg?id=15900707241647334567;0;0;9&amp;mode=attachment&amp;email=uliana11_46@mail.ru&amp;rid=26149832533218524681343388548191704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15" cy="23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52775" cy="2364582"/>
            <wp:effectExtent l="19050" t="0" r="9525" b="0"/>
            <wp:docPr id="48" name="Рисунок 36" descr="https://af.attachmail.ru/cgi-bin/readmsg?id=15900707241647334567;0;0;10&amp;mode=attachment&amp;email=uliana11_46@mail.ru&amp;rid=1669858596701855273993489677412400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f.attachmail.ru/cgi-bin/readmsg?id=15900707241647334567;0;0;10&amp;mode=attachment&amp;email=uliana11_46@mail.ru&amp;rid=166985859670185527399348967741240067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CC" w:rsidRDefault="007C1FCC">
      <w:pPr>
        <w:rPr>
          <w:rFonts w:ascii="Times New Roman" w:hAnsi="Times New Roman" w:cs="Times New Roman"/>
          <w:sz w:val="24"/>
          <w:szCs w:val="24"/>
        </w:rPr>
      </w:pPr>
    </w:p>
    <w:p w:rsidR="007C1FCC" w:rsidRDefault="003378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8025" cy="2436019"/>
            <wp:effectExtent l="19050" t="0" r="9525" b="0"/>
            <wp:docPr id="49" name="Рисунок 39" descr="https://af.attachmail.ru/cgi-bin/readmsg?id=15900707241647334567;0;0;12&amp;mode=attachment&amp;email=uliana11_46@mail.ru&amp;rid=1284134515436177480634913232942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f.attachmail.ru/cgi-bin/readmsg?id=15900707241647334567;0;0;12&amp;mode=attachment&amp;email=uliana11_46@mail.ru&amp;rid=128413451543617748063491323294274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E94">
        <w:rPr>
          <w:rFonts w:ascii="Times New Roman" w:hAnsi="Times New Roman" w:cs="Times New Roman"/>
          <w:sz w:val="24"/>
          <w:szCs w:val="24"/>
        </w:rPr>
        <w:t xml:space="preserve"> </w:t>
      </w:r>
      <w:r w:rsidR="00D85E94"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50" name="Рисунок 42" descr="https://af.attachmail.ru/cgi-bin/readmsg?id=15900707241647334567;0;0;14&amp;mode=attachment&amp;email=uliana11_46@mail.ru&amp;rid=1645237243332653344339160435405970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f.attachmail.ru/cgi-bin/readmsg?id=15900707241647334567;0;0;14&amp;mode=attachment&amp;email=uliana11_46@mail.ru&amp;rid=1645237243332653344339160435405970925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CC" w:rsidRDefault="007C1FCC">
      <w:pPr>
        <w:rPr>
          <w:rFonts w:ascii="Times New Roman" w:hAnsi="Times New Roman" w:cs="Times New Roman"/>
          <w:sz w:val="24"/>
          <w:szCs w:val="24"/>
        </w:rPr>
      </w:pPr>
    </w:p>
    <w:p w:rsidR="007C1FCC" w:rsidRDefault="007C1FCC">
      <w:pPr>
        <w:rPr>
          <w:rFonts w:ascii="Times New Roman" w:hAnsi="Times New Roman" w:cs="Times New Roman"/>
          <w:sz w:val="24"/>
          <w:szCs w:val="24"/>
        </w:rPr>
      </w:pPr>
    </w:p>
    <w:p w:rsidR="007C1FCC" w:rsidRDefault="007C1FCC">
      <w:pPr>
        <w:rPr>
          <w:rFonts w:ascii="Times New Roman" w:hAnsi="Times New Roman" w:cs="Times New Roman"/>
          <w:sz w:val="24"/>
          <w:szCs w:val="24"/>
        </w:rPr>
      </w:pPr>
    </w:p>
    <w:p w:rsidR="007C1FCC" w:rsidRDefault="007C1FCC">
      <w:pPr>
        <w:rPr>
          <w:rFonts w:ascii="Times New Roman" w:hAnsi="Times New Roman" w:cs="Times New Roman"/>
          <w:sz w:val="24"/>
          <w:szCs w:val="24"/>
        </w:rPr>
      </w:pPr>
    </w:p>
    <w:p w:rsidR="007C1FCC" w:rsidRDefault="007C1FCC">
      <w:pPr>
        <w:rPr>
          <w:rFonts w:ascii="Times New Roman" w:hAnsi="Times New Roman" w:cs="Times New Roman"/>
          <w:sz w:val="24"/>
          <w:szCs w:val="24"/>
        </w:rPr>
      </w:pPr>
    </w:p>
    <w:p w:rsidR="00120678" w:rsidRDefault="001206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20678" w:rsidRPr="00285BA8" w:rsidRDefault="00120678">
      <w:pPr>
        <w:rPr>
          <w:rFonts w:ascii="Times New Roman" w:hAnsi="Times New Roman" w:cs="Times New Roman"/>
          <w:sz w:val="24"/>
          <w:szCs w:val="24"/>
        </w:rPr>
      </w:pPr>
    </w:p>
    <w:sectPr w:rsidR="00120678" w:rsidRPr="00285BA8" w:rsidSect="002B1F45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285BA8"/>
    <w:rsid w:val="00120678"/>
    <w:rsid w:val="00220770"/>
    <w:rsid w:val="00221928"/>
    <w:rsid w:val="0022549F"/>
    <w:rsid w:val="00256D01"/>
    <w:rsid w:val="00285BA8"/>
    <w:rsid w:val="002949B7"/>
    <w:rsid w:val="002B1F45"/>
    <w:rsid w:val="003378BC"/>
    <w:rsid w:val="004507ED"/>
    <w:rsid w:val="007C1FCC"/>
    <w:rsid w:val="0099237F"/>
    <w:rsid w:val="00AA2468"/>
    <w:rsid w:val="00C11B2A"/>
    <w:rsid w:val="00C57AD3"/>
    <w:rsid w:val="00D85E94"/>
    <w:rsid w:val="00E27119"/>
    <w:rsid w:val="00E860BF"/>
    <w:rsid w:val="00F24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D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B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2020-05-22T12:33:00Z</dcterms:created>
  <dcterms:modified xsi:type="dcterms:W3CDTF">2020-05-22T12:33:00Z</dcterms:modified>
</cp:coreProperties>
</file>