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4A0"/>
      </w:tblPr>
      <w:tblGrid>
        <w:gridCol w:w="4785"/>
        <w:gridCol w:w="4786"/>
      </w:tblGrid>
      <w:tr w:rsidR="00C33DBF" w:rsidRPr="009336D8" w:rsidTr="008B38C8">
        <w:tc>
          <w:tcPr>
            <w:tcW w:w="4785" w:type="dxa"/>
          </w:tcPr>
          <w:p w:rsidR="00C33DBF" w:rsidRPr="009336D8" w:rsidRDefault="00C33DBF" w:rsidP="008B38C8">
            <w:pPr>
              <w:autoSpaceDE w:val="0"/>
              <w:autoSpaceDN w:val="0"/>
              <w:adjustRightInd w:val="0"/>
              <w:spacing w:after="0"/>
              <w:jc w:val="both"/>
              <w:rPr>
                <w:rStyle w:val="513pt"/>
                <w:sz w:val="28"/>
                <w:szCs w:val="28"/>
              </w:rPr>
            </w:pPr>
            <w:r w:rsidRPr="009336D8">
              <w:rPr>
                <w:rStyle w:val="513pt"/>
                <w:sz w:val="28"/>
                <w:szCs w:val="28"/>
              </w:rPr>
              <w:t>«СОГЛАСОВАНО»</w:t>
            </w:r>
          </w:p>
          <w:p w:rsidR="00C33DBF" w:rsidRPr="009336D8" w:rsidRDefault="00C33DBF" w:rsidP="008B38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6D8">
              <w:rPr>
                <w:rFonts w:ascii="Times New Roman" w:hAnsi="Times New Roman"/>
                <w:sz w:val="28"/>
                <w:szCs w:val="28"/>
              </w:rPr>
              <w:t>Директор департамента образования</w:t>
            </w:r>
          </w:p>
          <w:p w:rsidR="00C33DBF" w:rsidRPr="009336D8" w:rsidRDefault="00C33DBF" w:rsidP="008B38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36D8"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образования город Краснодар </w:t>
            </w:r>
          </w:p>
          <w:p w:rsidR="00C33DBF" w:rsidRPr="009336D8" w:rsidRDefault="00C33DBF" w:rsidP="008B38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6D8">
              <w:rPr>
                <w:rFonts w:ascii="Times New Roman" w:hAnsi="Times New Roman"/>
                <w:sz w:val="28"/>
                <w:szCs w:val="28"/>
              </w:rPr>
              <w:t>______________А.С.Некрасов</w:t>
            </w:r>
          </w:p>
          <w:p w:rsidR="00C33DBF" w:rsidRPr="009336D8" w:rsidRDefault="00C33DBF" w:rsidP="008B38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6D8">
              <w:rPr>
                <w:rFonts w:ascii="Times New Roman" w:hAnsi="Times New Roman"/>
                <w:sz w:val="28"/>
                <w:szCs w:val="28"/>
              </w:rPr>
              <w:t xml:space="preserve">"____" 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9336D8">
              <w:rPr>
                <w:rFonts w:ascii="Times New Roman" w:hAnsi="Times New Roman"/>
                <w:sz w:val="28"/>
                <w:szCs w:val="28"/>
              </w:rPr>
              <w:t>_ 20____ г.</w:t>
            </w:r>
          </w:p>
        </w:tc>
        <w:tc>
          <w:tcPr>
            <w:tcW w:w="4786" w:type="dxa"/>
          </w:tcPr>
          <w:p w:rsidR="00C33DBF" w:rsidRPr="00E1681A" w:rsidRDefault="00C33DBF" w:rsidP="008B38C8">
            <w:pPr>
              <w:pStyle w:val="1"/>
              <w:spacing w:before="0" w:after="0" w:line="276" w:lineRule="auto"/>
              <w:ind w:left="177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«</w:t>
            </w:r>
            <w:r w:rsidRPr="00E1681A">
              <w:rPr>
                <w:rFonts w:ascii="Times New Roman" w:hAnsi="Times New Roman" w:cs="Times New Roman"/>
                <w:b w:val="0"/>
                <w:color w:val="auto"/>
              </w:rPr>
              <w:t>УТВЕРЖДАЮ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»</w:t>
            </w:r>
          </w:p>
          <w:p w:rsidR="00C33DBF" w:rsidRPr="009336D8" w:rsidRDefault="00D83114" w:rsidP="00D83114">
            <w:pPr>
              <w:pStyle w:val="1"/>
              <w:spacing w:before="0" w:after="0" w:line="276" w:lineRule="auto"/>
              <w:ind w:left="177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Директор муниципального общеобразовательного  учреждения средней общеобразовательной школы № 22</w:t>
            </w:r>
          </w:p>
          <w:p w:rsidR="00C33DBF" w:rsidRDefault="00C33DBF" w:rsidP="008B38C8">
            <w:pPr>
              <w:spacing w:after="0"/>
              <w:ind w:left="177"/>
              <w:rPr>
                <w:rFonts w:ascii="Times New Roman" w:hAnsi="Times New Roman"/>
                <w:sz w:val="28"/>
                <w:szCs w:val="28"/>
              </w:rPr>
            </w:pPr>
          </w:p>
          <w:p w:rsidR="00C33DBF" w:rsidRPr="009336D8" w:rsidRDefault="00C33DBF" w:rsidP="008B38C8">
            <w:pPr>
              <w:spacing w:after="0"/>
              <w:ind w:left="177"/>
              <w:rPr>
                <w:rFonts w:ascii="Times New Roman" w:hAnsi="Times New Roman"/>
                <w:sz w:val="28"/>
                <w:szCs w:val="28"/>
              </w:rPr>
            </w:pPr>
            <w:r w:rsidRPr="009336D8"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="00D83114">
              <w:rPr>
                <w:rFonts w:ascii="Times New Roman" w:hAnsi="Times New Roman"/>
                <w:sz w:val="28"/>
                <w:szCs w:val="28"/>
              </w:rPr>
              <w:t>Л. Г. Денисенко</w:t>
            </w:r>
            <w:r w:rsidRPr="009336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3DBF" w:rsidRPr="009336D8" w:rsidRDefault="00C33DBF" w:rsidP="008B38C8">
            <w:pPr>
              <w:pStyle w:val="a3"/>
              <w:spacing w:line="276" w:lineRule="auto"/>
              <w:ind w:left="177"/>
              <w:rPr>
                <w:rFonts w:ascii="Times New Roman" w:hAnsi="Times New Roman" w:cs="Times New Roman"/>
              </w:rPr>
            </w:pPr>
            <w:r w:rsidRPr="009336D8">
              <w:rPr>
                <w:rFonts w:ascii="Times New Roman" w:hAnsi="Times New Roman" w:cs="Times New Roman"/>
              </w:rPr>
              <w:t>"____" ______________ 20___ г.</w:t>
            </w:r>
          </w:p>
        </w:tc>
      </w:tr>
    </w:tbl>
    <w:p w:rsidR="00C33DBF" w:rsidRDefault="00C33DBF" w:rsidP="00C33DBF">
      <w:pPr>
        <w:pStyle w:val="20"/>
        <w:shd w:val="clear" w:color="auto" w:fill="auto"/>
        <w:spacing w:before="0" w:after="0" w:line="278" w:lineRule="exact"/>
        <w:ind w:left="160"/>
        <w:jc w:val="center"/>
        <w:rPr>
          <w:color w:val="000000"/>
          <w:lang w:bidi="ru-RU"/>
        </w:rPr>
      </w:pPr>
    </w:p>
    <w:p w:rsidR="00C33DBF" w:rsidRDefault="00C33DBF" w:rsidP="00C33DBF">
      <w:pPr>
        <w:pStyle w:val="20"/>
        <w:shd w:val="clear" w:color="auto" w:fill="auto"/>
        <w:spacing w:before="0" w:after="0" w:line="278" w:lineRule="exact"/>
        <w:ind w:left="160"/>
        <w:jc w:val="center"/>
        <w:rPr>
          <w:color w:val="000000"/>
          <w:sz w:val="28"/>
          <w:szCs w:val="28"/>
          <w:lang w:bidi="ru-RU"/>
        </w:rPr>
      </w:pPr>
    </w:p>
    <w:p w:rsidR="00D80050" w:rsidRDefault="00D80050" w:rsidP="00C33DBF">
      <w:pPr>
        <w:pStyle w:val="20"/>
        <w:shd w:val="clear" w:color="auto" w:fill="auto"/>
        <w:spacing w:before="0" w:after="0" w:line="278" w:lineRule="exact"/>
        <w:ind w:left="160"/>
        <w:jc w:val="center"/>
        <w:rPr>
          <w:color w:val="000000"/>
          <w:sz w:val="28"/>
          <w:szCs w:val="28"/>
          <w:lang w:bidi="ru-RU"/>
        </w:rPr>
      </w:pPr>
    </w:p>
    <w:p w:rsidR="00C33DBF" w:rsidRPr="00E1681A" w:rsidRDefault="00C33DBF" w:rsidP="00D80050">
      <w:pPr>
        <w:pStyle w:val="20"/>
        <w:shd w:val="clear" w:color="auto" w:fill="auto"/>
        <w:spacing w:before="0" w:after="0" w:line="276" w:lineRule="auto"/>
        <w:jc w:val="both"/>
        <w:rPr>
          <w:sz w:val="28"/>
          <w:szCs w:val="28"/>
        </w:rPr>
      </w:pPr>
      <w:r w:rsidRPr="00E1681A">
        <w:rPr>
          <w:color w:val="000000"/>
          <w:sz w:val="28"/>
          <w:szCs w:val="28"/>
          <w:lang w:eastAsia="ru-RU" w:bidi="ru-RU"/>
        </w:rPr>
        <w:t>«СОГЛАСОВАНО»</w:t>
      </w:r>
    </w:p>
    <w:p w:rsidR="00C33DBF" w:rsidRPr="00E1681A" w:rsidRDefault="00C33DBF" w:rsidP="00D800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1681A">
        <w:rPr>
          <w:rFonts w:ascii="Times New Roman" w:hAnsi="Times New Roman"/>
          <w:sz w:val="28"/>
          <w:szCs w:val="28"/>
        </w:rPr>
        <w:t xml:space="preserve">Начальник отдела ГИБДД УМВД России </w:t>
      </w:r>
    </w:p>
    <w:p w:rsidR="00C33DBF" w:rsidRPr="00E1681A" w:rsidRDefault="00C33DBF" w:rsidP="00D800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1681A">
        <w:rPr>
          <w:rFonts w:ascii="Times New Roman" w:hAnsi="Times New Roman"/>
          <w:sz w:val="28"/>
          <w:szCs w:val="28"/>
        </w:rPr>
        <w:t xml:space="preserve">по городу Краснодару полковник полиции </w:t>
      </w:r>
    </w:p>
    <w:p w:rsidR="00C33DBF" w:rsidRPr="00E1681A" w:rsidRDefault="00C33DBF" w:rsidP="00D800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Pr="00E1681A">
        <w:rPr>
          <w:rFonts w:ascii="Times New Roman" w:hAnsi="Times New Roman"/>
          <w:sz w:val="28"/>
          <w:szCs w:val="28"/>
        </w:rPr>
        <w:t>Богун О.Н.</w:t>
      </w:r>
    </w:p>
    <w:p w:rsidR="00C33DBF" w:rsidRDefault="00C33DBF" w:rsidP="00D800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336D8">
        <w:rPr>
          <w:rFonts w:ascii="Times New Roman" w:hAnsi="Times New Roman"/>
          <w:sz w:val="28"/>
          <w:szCs w:val="28"/>
        </w:rPr>
        <w:t>"____" ______________ 20___ г.</w:t>
      </w:r>
    </w:p>
    <w:p w:rsidR="00C33DBF" w:rsidRDefault="00C33DBF" w:rsidP="00C33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33DBF" w:rsidRDefault="00C33DBF" w:rsidP="00C33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33DBF" w:rsidRDefault="00C33DBF" w:rsidP="00C33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33DBF" w:rsidRDefault="00C33DBF" w:rsidP="00C33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33DBF" w:rsidRDefault="00C33DBF" w:rsidP="00C33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33DBF" w:rsidRDefault="00C33DBF" w:rsidP="00C33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33DBF" w:rsidRDefault="00C33DBF" w:rsidP="00C33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52"/>
          <w:szCs w:val="52"/>
        </w:rPr>
      </w:pPr>
    </w:p>
    <w:p w:rsidR="00C33DBF" w:rsidRPr="00F555E9" w:rsidRDefault="00C33DBF" w:rsidP="00C33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 w:rsidRPr="00F555E9">
        <w:rPr>
          <w:rFonts w:ascii="Times New Roman" w:hAnsi="Times New Roman"/>
          <w:b/>
          <w:bCs/>
          <w:sz w:val="52"/>
          <w:szCs w:val="52"/>
        </w:rPr>
        <w:t>ПАСПОРТ</w:t>
      </w:r>
    </w:p>
    <w:p w:rsidR="00C33DBF" w:rsidRPr="00E1681A" w:rsidRDefault="00C33DBF" w:rsidP="00C33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1681A">
        <w:rPr>
          <w:rFonts w:ascii="Times New Roman" w:hAnsi="Times New Roman"/>
          <w:b/>
          <w:sz w:val="36"/>
          <w:szCs w:val="36"/>
        </w:rPr>
        <w:t>дорожной безопасности образовательно</w:t>
      </w:r>
      <w:r>
        <w:rPr>
          <w:rFonts w:ascii="Times New Roman" w:hAnsi="Times New Roman"/>
          <w:b/>
          <w:sz w:val="36"/>
          <w:szCs w:val="36"/>
        </w:rPr>
        <w:t>й</w:t>
      </w:r>
      <w:r w:rsidR="005D2403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организации</w:t>
      </w:r>
    </w:p>
    <w:p w:rsidR="00C33DBF" w:rsidRPr="00E1681A" w:rsidRDefault="00C33DBF" w:rsidP="00C33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E1681A">
        <w:rPr>
          <w:rFonts w:ascii="Times New Roman" w:hAnsi="Times New Roman"/>
          <w:sz w:val="36"/>
          <w:szCs w:val="36"/>
        </w:rPr>
        <w:t xml:space="preserve">(т и </w:t>
      </w:r>
      <w:proofErr w:type="gramStart"/>
      <w:r w:rsidRPr="00E1681A">
        <w:rPr>
          <w:rFonts w:ascii="Times New Roman" w:hAnsi="Times New Roman"/>
          <w:sz w:val="36"/>
          <w:szCs w:val="36"/>
        </w:rPr>
        <w:t>п</w:t>
      </w:r>
      <w:proofErr w:type="gramEnd"/>
      <w:r w:rsidRPr="00E1681A">
        <w:rPr>
          <w:rFonts w:ascii="Times New Roman" w:hAnsi="Times New Roman"/>
          <w:sz w:val="36"/>
          <w:szCs w:val="36"/>
        </w:rPr>
        <w:t xml:space="preserve"> о в о й)</w:t>
      </w:r>
    </w:p>
    <w:p w:rsidR="00C33DBF" w:rsidRPr="00F555E9" w:rsidRDefault="00C33DBF" w:rsidP="00C33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DBF" w:rsidRPr="003D4E8F" w:rsidRDefault="00C33DBF" w:rsidP="00C33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3D4E8F">
        <w:rPr>
          <w:rFonts w:ascii="Times New Roman" w:hAnsi="Times New Roman"/>
          <w:sz w:val="36"/>
          <w:szCs w:val="36"/>
        </w:rPr>
        <w:t>муниципального бюджетного</w:t>
      </w:r>
      <w:r w:rsidR="000B3CE4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</w:t>
      </w:r>
      <w:r w:rsidR="000B3CE4">
        <w:rPr>
          <w:rFonts w:ascii="Times New Roman" w:hAnsi="Times New Roman"/>
          <w:sz w:val="36"/>
          <w:szCs w:val="36"/>
        </w:rPr>
        <w:t>обще</w:t>
      </w:r>
      <w:r>
        <w:rPr>
          <w:rFonts w:ascii="Times New Roman" w:hAnsi="Times New Roman"/>
          <w:sz w:val="36"/>
          <w:szCs w:val="36"/>
        </w:rPr>
        <w:t xml:space="preserve">образовательного </w:t>
      </w:r>
      <w:r w:rsidRPr="003D4E8F">
        <w:rPr>
          <w:rFonts w:ascii="Times New Roman" w:hAnsi="Times New Roman"/>
          <w:sz w:val="36"/>
          <w:szCs w:val="36"/>
        </w:rPr>
        <w:t xml:space="preserve">учреждения муниципального образования </w:t>
      </w:r>
      <w:proofErr w:type="gramStart"/>
      <w:r w:rsidRPr="003D4E8F">
        <w:rPr>
          <w:rFonts w:ascii="Times New Roman" w:hAnsi="Times New Roman"/>
          <w:sz w:val="36"/>
          <w:szCs w:val="36"/>
        </w:rPr>
        <w:t>г</w:t>
      </w:r>
      <w:proofErr w:type="gramEnd"/>
      <w:r w:rsidRPr="003D4E8F">
        <w:rPr>
          <w:rFonts w:ascii="Times New Roman" w:hAnsi="Times New Roman"/>
          <w:sz w:val="36"/>
          <w:szCs w:val="36"/>
        </w:rPr>
        <w:t>.</w:t>
      </w:r>
      <w:r>
        <w:rPr>
          <w:rFonts w:ascii="Times New Roman" w:hAnsi="Times New Roman"/>
          <w:sz w:val="36"/>
          <w:szCs w:val="36"/>
        </w:rPr>
        <w:t xml:space="preserve"> Краснодар </w:t>
      </w:r>
      <w:r w:rsidR="000B3CE4">
        <w:rPr>
          <w:rFonts w:ascii="Times New Roman" w:hAnsi="Times New Roman"/>
          <w:sz w:val="36"/>
          <w:szCs w:val="36"/>
        </w:rPr>
        <w:t>средней общеобразовательной школы № 22</w:t>
      </w:r>
      <w:r>
        <w:rPr>
          <w:rFonts w:ascii="Times New Roman" w:hAnsi="Times New Roman"/>
          <w:sz w:val="36"/>
          <w:szCs w:val="36"/>
        </w:rPr>
        <w:t xml:space="preserve">   </w:t>
      </w:r>
    </w:p>
    <w:p w:rsidR="00C33DBF" w:rsidRDefault="00C33DBF" w:rsidP="00C33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33DBF" w:rsidRDefault="00C33DBF" w:rsidP="00C33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33DBF" w:rsidRPr="00B6585E" w:rsidRDefault="00C33DBF" w:rsidP="00C33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33DBF" w:rsidRPr="003D4E8F" w:rsidRDefault="00C33DBF" w:rsidP="00C33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33DBF" w:rsidRDefault="00C33DBF" w:rsidP="00C33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DBF" w:rsidRDefault="00C33DBF" w:rsidP="00C33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DBF" w:rsidRDefault="00C33DBF" w:rsidP="00C33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DBF" w:rsidRDefault="00C33DBF" w:rsidP="00C33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DBF" w:rsidRDefault="00C33DBF" w:rsidP="00D831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DBF" w:rsidRDefault="00C33DBF" w:rsidP="00C33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DBF" w:rsidRPr="003D4E8F" w:rsidRDefault="00C33DBF" w:rsidP="00C33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Краснодар, 2018</w:t>
      </w:r>
    </w:p>
    <w:p w:rsidR="00C33DBF" w:rsidRPr="00F555E9" w:rsidRDefault="00C33DBF" w:rsidP="00C33DB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 w:rsidR="006B5EBF">
        <w:rPr>
          <w:rFonts w:ascii="Times New Roman" w:hAnsi="Times New Roman"/>
          <w:b/>
          <w:sz w:val="28"/>
          <w:lang w:val="en-US"/>
        </w:rPr>
        <w:lastRenderedPageBreak/>
        <w:t>I</w:t>
      </w:r>
      <w:r w:rsidR="006B5EBF">
        <w:rPr>
          <w:rFonts w:ascii="Times New Roman" w:hAnsi="Times New Roman"/>
          <w:b/>
          <w:sz w:val="28"/>
        </w:rPr>
        <w:t xml:space="preserve">. </w:t>
      </w:r>
      <w:r w:rsidRPr="00F555E9">
        <w:rPr>
          <w:rFonts w:ascii="Times New Roman" w:hAnsi="Times New Roman"/>
          <w:b/>
          <w:sz w:val="28"/>
        </w:rPr>
        <w:t>Общие сведения</w:t>
      </w:r>
    </w:p>
    <w:p w:rsidR="00C33DBF" w:rsidRDefault="00C33DBF" w:rsidP="00C33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DBF" w:rsidRDefault="00C33DBF" w:rsidP="00C33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962">
        <w:rPr>
          <w:rFonts w:ascii="Times New Roman" w:hAnsi="Times New Roman"/>
          <w:sz w:val="28"/>
          <w:szCs w:val="28"/>
        </w:rPr>
        <w:t>Муниципальное</w:t>
      </w:r>
      <w:r w:rsidR="000B3CE4">
        <w:rPr>
          <w:rFonts w:ascii="Times New Roman" w:hAnsi="Times New Roman"/>
          <w:sz w:val="28"/>
          <w:szCs w:val="28"/>
        </w:rPr>
        <w:t xml:space="preserve"> бюджетное обще</w:t>
      </w:r>
      <w:r w:rsidRPr="00BA0962">
        <w:rPr>
          <w:rFonts w:ascii="Times New Roman" w:hAnsi="Times New Roman"/>
          <w:sz w:val="28"/>
          <w:szCs w:val="28"/>
        </w:rPr>
        <w:t xml:space="preserve">образовательное учреждение муниципального образования город Краснодар </w:t>
      </w:r>
      <w:r w:rsidR="000B3CE4">
        <w:rPr>
          <w:rFonts w:ascii="Times New Roman" w:hAnsi="Times New Roman"/>
          <w:sz w:val="28"/>
          <w:szCs w:val="28"/>
        </w:rPr>
        <w:t>средняя общеобразовательная школа № 22.</w:t>
      </w:r>
    </w:p>
    <w:p w:rsidR="00C33DBF" w:rsidRDefault="00C33DBF" w:rsidP="00C33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DBF" w:rsidRDefault="00C33DBF" w:rsidP="00C33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1152">
        <w:rPr>
          <w:rFonts w:ascii="Times New Roman" w:hAnsi="Times New Roman"/>
          <w:b/>
          <w:i/>
          <w:sz w:val="28"/>
          <w:szCs w:val="28"/>
        </w:rPr>
        <w:t xml:space="preserve">Тип </w:t>
      </w:r>
      <w:r w:rsidRPr="004B1152">
        <w:rPr>
          <w:rFonts w:ascii="Times New Roman" w:hAnsi="Times New Roman"/>
          <w:b/>
          <w:i/>
          <w:sz w:val="28"/>
        </w:rPr>
        <w:t>образовательной организации</w:t>
      </w:r>
      <w:r w:rsidRPr="004B1152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0B3C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B3CE4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образовательное учреждение.</w:t>
      </w:r>
    </w:p>
    <w:p w:rsidR="00C33DBF" w:rsidRPr="00BA0962" w:rsidRDefault="00C33DBF" w:rsidP="00C33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DBF" w:rsidRDefault="00C33DBF" w:rsidP="00C33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1152">
        <w:rPr>
          <w:rFonts w:ascii="Times New Roman" w:hAnsi="Times New Roman"/>
          <w:b/>
          <w:i/>
          <w:sz w:val="28"/>
          <w:szCs w:val="28"/>
        </w:rPr>
        <w:t>Фактический адрес</w:t>
      </w:r>
      <w:r w:rsidR="006B5EB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B1152">
        <w:rPr>
          <w:rFonts w:ascii="Times New Roman" w:hAnsi="Times New Roman"/>
          <w:b/>
          <w:i/>
          <w:sz w:val="28"/>
        </w:rPr>
        <w:t>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B1152">
        <w:rPr>
          <w:rFonts w:ascii="Times New Roman" w:hAnsi="Times New Roman"/>
          <w:sz w:val="28"/>
          <w:szCs w:val="28"/>
        </w:rPr>
        <w:t>3500</w:t>
      </w:r>
      <w:r w:rsidR="000B3CE4">
        <w:rPr>
          <w:rFonts w:ascii="Times New Roman" w:hAnsi="Times New Roman"/>
          <w:sz w:val="28"/>
          <w:szCs w:val="28"/>
        </w:rPr>
        <w:t>58</w:t>
      </w:r>
      <w:r w:rsidRPr="004B1152">
        <w:rPr>
          <w:rFonts w:ascii="Times New Roman" w:hAnsi="Times New Roman"/>
          <w:sz w:val="28"/>
          <w:szCs w:val="28"/>
        </w:rPr>
        <w:t>, Российская Федерация, Краснодарский край, город Краснодар, Центральный внутригородской округ, ул</w:t>
      </w:r>
      <w:proofErr w:type="gramStart"/>
      <w:r w:rsidRPr="004B1152">
        <w:rPr>
          <w:rFonts w:ascii="Times New Roman" w:hAnsi="Times New Roman"/>
          <w:sz w:val="28"/>
          <w:szCs w:val="28"/>
        </w:rPr>
        <w:t>.</w:t>
      </w:r>
      <w:r w:rsidR="000B3CE4">
        <w:rPr>
          <w:rFonts w:ascii="Times New Roman" w:hAnsi="Times New Roman"/>
          <w:sz w:val="28"/>
          <w:szCs w:val="28"/>
        </w:rPr>
        <w:t>С</w:t>
      </w:r>
      <w:proofErr w:type="gramEnd"/>
      <w:r w:rsidR="000B3CE4">
        <w:rPr>
          <w:rFonts w:ascii="Times New Roman" w:hAnsi="Times New Roman"/>
          <w:sz w:val="28"/>
          <w:szCs w:val="28"/>
        </w:rPr>
        <w:t>вободная, 51</w:t>
      </w:r>
      <w:r w:rsidRPr="00BA0962">
        <w:rPr>
          <w:rFonts w:ascii="Times New Roman" w:hAnsi="Times New Roman"/>
          <w:sz w:val="28"/>
          <w:szCs w:val="28"/>
        </w:rPr>
        <w:t>.</w:t>
      </w:r>
    </w:p>
    <w:p w:rsidR="00C33DBF" w:rsidRDefault="00C33DBF" w:rsidP="00C33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DBF" w:rsidRDefault="00C33DBF" w:rsidP="00C33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B1152">
        <w:rPr>
          <w:rFonts w:ascii="Times New Roman" w:hAnsi="Times New Roman"/>
          <w:b/>
          <w:i/>
          <w:sz w:val="28"/>
          <w:szCs w:val="28"/>
        </w:rPr>
        <w:t>Руководители</w:t>
      </w:r>
      <w:r w:rsidRPr="004B1152">
        <w:rPr>
          <w:rFonts w:ascii="Times New Roman" w:hAnsi="Times New Roman"/>
          <w:b/>
          <w:i/>
          <w:sz w:val="28"/>
        </w:rPr>
        <w:t>образовательной организации</w:t>
      </w:r>
      <w:r w:rsidRPr="00BA0962">
        <w:rPr>
          <w:rFonts w:ascii="Times New Roman" w:hAnsi="Times New Roman"/>
          <w:i/>
          <w:sz w:val="28"/>
          <w:szCs w:val="28"/>
        </w:rPr>
        <w:t>:</w:t>
      </w:r>
    </w:p>
    <w:p w:rsidR="00C33DBF" w:rsidRPr="00BA0962" w:rsidRDefault="00C33DBF" w:rsidP="00C33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5210"/>
      </w:tblGrid>
      <w:tr w:rsidR="00C33DBF" w:rsidRPr="002B5024" w:rsidTr="009007DA">
        <w:trPr>
          <w:trHeight w:val="623"/>
        </w:trPr>
        <w:tc>
          <w:tcPr>
            <w:tcW w:w="4361" w:type="dxa"/>
          </w:tcPr>
          <w:p w:rsidR="00C33DBF" w:rsidRPr="009007DA" w:rsidRDefault="00127770" w:rsidP="008B3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образовательной организации</w:t>
            </w:r>
          </w:p>
        </w:tc>
        <w:tc>
          <w:tcPr>
            <w:tcW w:w="5210" w:type="dxa"/>
          </w:tcPr>
          <w:p w:rsidR="00C33DBF" w:rsidRPr="00BA0962" w:rsidRDefault="00127770" w:rsidP="008B38C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Денисенко Людмила Геннадьевна</w:t>
            </w:r>
          </w:p>
          <w:p w:rsidR="00C33DBF" w:rsidRPr="009007DA" w:rsidRDefault="00C33DBF" w:rsidP="009007D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962">
              <w:rPr>
                <w:rFonts w:ascii="Times New Roman" w:hAnsi="Times New Roman"/>
                <w:sz w:val="28"/>
                <w:szCs w:val="28"/>
              </w:rPr>
              <w:t xml:space="preserve">тел.: </w:t>
            </w:r>
            <w:r>
              <w:rPr>
                <w:rFonts w:ascii="Times New Roman" w:hAnsi="Times New Roman"/>
                <w:sz w:val="28"/>
                <w:szCs w:val="28"/>
              </w:rPr>
              <w:t>8(861)</w:t>
            </w:r>
            <w:r w:rsidR="00127770">
              <w:rPr>
                <w:rFonts w:ascii="Times New Roman" w:hAnsi="Times New Roman"/>
                <w:sz w:val="28"/>
                <w:szCs w:val="28"/>
              </w:rPr>
              <w:t>233-72-29</w:t>
            </w:r>
          </w:p>
        </w:tc>
      </w:tr>
      <w:tr w:rsidR="00C33DBF" w:rsidRPr="002B5024" w:rsidTr="009007DA">
        <w:trPr>
          <w:trHeight w:val="779"/>
        </w:trPr>
        <w:tc>
          <w:tcPr>
            <w:tcW w:w="4361" w:type="dxa"/>
          </w:tcPr>
          <w:p w:rsidR="00C33DBF" w:rsidRPr="00EA6DD7" w:rsidRDefault="00C33DBF" w:rsidP="00127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962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127770">
              <w:rPr>
                <w:rFonts w:ascii="Times New Roman" w:hAnsi="Times New Roman"/>
                <w:sz w:val="28"/>
                <w:szCs w:val="28"/>
              </w:rPr>
              <w:t>директора</w:t>
            </w:r>
            <w:r w:rsidRPr="00BA0962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0B3CE4">
              <w:rPr>
                <w:rFonts w:ascii="Times New Roman" w:hAnsi="Times New Roman"/>
                <w:sz w:val="28"/>
                <w:szCs w:val="28"/>
              </w:rPr>
              <w:t>учебно-воспитательной работе</w:t>
            </w:r>
          </w:p>
        </w:tc>
        <w:tc>
          <w:tcPr>
            <w:tcW w:w="5210" w:type="dxa"/>
          </w:tcPr>
          <w:p w:rsidR="00C33DBF" w:rsidRPr="00BA0962" w:rsidRDefault="00E019EA" w:rsidP="008B38C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Кулиш Лариса Николаевна</w:t>
            </w:r>
          </w:p>
          <w:p w:rsidR="00C33DBF" w:rsidRPr="009007DA" w:rsidRDefault="00C33DBF" w:rsidP="009007D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A0962">
              <w:rPr>
                <w:rFonts w:ascii="Times New Roman" w:hAnsi="Times New Roman"/>
                <w:sz w:val="28"/>
                <w:szCs w:val="28"/>
              </w:rPr>
              <w:t xml:space="preserve">тел.: </w:t>
            </w:r>
            <w:r>
              <w:rPr>
                <w:rFonts w:ascii="Times New Roman" w:hAnsi="Times New Roman"/>
                <w:sz w:val="28"/>
                <w:szCs w:val="28"/>
              </w:rPr>
              <w:t>8(861)</w:t>
            </w:r>
            <w:r w:rsidR="000B3CE4">
              <w:rPr>
                <w:rFonts w:ascii="Times New Roman" w:hAnsi="Times New Roman"/>
                <w:sz w:val="28"/>
                <w:szCs w:val="28"/>
              </w:rPr>
              <w:t>233-67-25</w:t>
            </w:r>
          </w:p>
        </w:tc>
      </w:tr>
      <w:tr w:rsidR="009007DA" w:rsidRPr="002B5024" w:rsidTr="009007DA">
        <w:trPr>
          <w:trHeight w:val="736"/>
        </w:trPr>
        <w:tc>
          <w:tcPr>
            <w:tcW w:w="4361" w:type="dxa"/>
          </w:tcPr>
          <w:p w:rsidR="009007DA" w:rsidRPr="00BA0962" w:rsidRDefault="009007DA" w:rsidP="00900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962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директора</w:t>
            </w:r>
            <w:r w:rsidRPr="00BA0962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воспитательной работе</w:t>
            </w:r>
          </w:p>
        </w:tc>
        <w:tc>
          <w:tcPr>
            <w:tcW w:w="5210" w:type="dxa"/>
          </w:tcPr>
          <w:p w:rsidR="009007DA" w:rsidRDefault="009007DA" w:rsidP="008B38C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Радченко Ульяна Александровна</w:t>
            </w:r>
          </w:p>
          <w:p w:rsidR="009007DA" w:rsidRDefault="009007DA" w:rsidP="009007D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A0962">
              <w:rPr>
                <w:rFonts w:ascii="Times New Roman" w:hAnsi="Times New Roman"/>
                <w:sz w:val="28"/>
                <w:szCs w:val="28"/>
              </w:rPr>
              <w:t xml:space="preserve">тел.: </w:t>
            </w:r>
            <w:r>
              <w:rPr>
                <w:rFonts w:ascii="Times New Roman" w:hAnsi="Times New Roman"/>
                <w:sz w:val="28"/>
                <w:szCs w:val="28"/>
              </w:rPr>
              <w:t>8(861)233-67-25</w:t>
            </w:r>
          </w:p>
        </w:tc>
      </w:tr>
      <w:tr w:rsidR="004728C1" w:rsidRPr="002B5024" w:rsidTr="00EA6DD7">
        <w:tc>
          <w:tcPr>
            <w:tcW w:w="4361" w:type="dxa"/>
          </w:tcPr>
          <w:p w:rsidR="004728C1" w:rsidRPr="004728C1" w:rsidRDefault="004728C1" w:rsidP="00472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28C1" w:rsidRPr="004728C1" w:rsidRDefault="004728C1" w:rsidP="00472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8C1">
              <w:rPr>
                <w:rFonts w:ascii="Times New Roman" w:hAnsi="Times New Roman"/>
                <w:sz w:val="28"/>
                <w:szCs w:val="28"/>
              </w:rPr>
              <w:t xml:space="preserve">Начальник отдела образования </w:t>
            </w:r>
          </w:p>
          <w:p w:rsidR="004728C1" w:rsidRPr="004728C1" w:rsidRDefault="004728C1" w:rsidP="00472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8C1">
              <w:rPr>
                <w:rFonts w:ascii="Times New Roman" w:hAnsi="Times New Roman"/>
                <w:sz w:val="28"/>
                <w:szCs w:val="28"/>
              </w:rPr>
              <w:t xml:space="preserve">по ЦВО ДО </w:t>
            </w:r>
            <w:r w:rsidR="00EA6DD7">
              <w:rPr>
                <w:rFonts w:ascii="Times New Roman" w:hAnsi="Times New Roman"/>
                <w:sz w:val="28"/>
                <w:szCs w:val="28"/>
              </w:rPr>
              <w:t>А</w:t>
            </w:r>
            <w:r w:rsidRPr="004728C1">
              <w:rPr>
                <w:rFonts w:ascii="Times New Roman" w:hAnsi="Times New Roman"/>
                <w:sz w:val="28"/>
                <w:szCs w:val="28"/>
              </w:rPr>
              <w:t>МО г. Краснодар</w:t>
            </w:r>
          </w:p>
        </w:tc>
        <w:tc>
          <w:tcPr>
            <w:tcW w:w="5210" w:type="dxa"/>
          </w:tcPr>
          <w:p w:rsidR="004728C1" w:rsidRPr="004728C1" w:rsidRDefault="004728C1" w:rsidP="00472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28C1" w:rsidRPr="004728C1" w:rsidRDefault="004728C1" w:rsidP="00472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8C1">
              <w:rPr>
                <w:rFonts w:ascii="Times New Roman" w:hAnsi="Times New Roman"/>
                <w:sz w:val="28"/>
                <w:szCs w:val="28"/>
              </w:rPr>
              <w:t>Литвинова Ольга Александровна</w:t>
            </w:r>
          </w:p>
          <w:p w:rsidR="004728C1" w:rsidRPr="004728C1" w:rsidRDefault="004728C1" w:rsidP="00472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8C1">
              <w:rPr>
                <w:rFonts w:ascii="Times New Roman" w:hAnsi="Times New Roman"/>
                <w:sz w:val="28"/>
                <w:szCs w:val="28"/>
              </w:rPr>
              <w:t>тел: 239-31-76</w:t>
            </w:r>
          </w:p>
        </w:tc>
      </w:tr>
      <w:tr w:rsidR="00C33DBF" w:rsidRPr="002B5024" w:rsidTr="00EA6DD7">
        <w:tc>
          <w:tcPr>
            <w:tcW w:w="4361" w:type="dxa"/>
          </w:tcPr>
          <w:p w:rsidR="00C33DBF" w:rsidRPr="002B5024" w:rsidRDefault="00C33DBF" w:rsidP="008B3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024">
              <w:rPr>
                <w:rFonts w:ascii="Times New Roman" w:hAnsi="Times New Roman"/>
                <w:sz w:val="28"/>
                <w:szCs w:val="28"/>
              </w:rPr>
              <w:t>Ответственные от</w:t>
            </w:r>
          </w:p>
          <w:p w:rsidR="00C33DBF" w:rsidRPr="002B5024" w:rsidRDefault="00C33DBF" w:rsidP="008B3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B5024">
              <w:rPr>
                <w:rFonts w:ascii="Times New Roman" w:hAnsi="Times New Roman"/>
                <w:sz w:val="28"/>
                <w:szCs w:val="28"/>
              </w:rPr>
              <w:t>Госавтоинспекции:</w:t>
            </w:r>
          </w:p>
        </w:tc>
        <w:tc>
          <w:tcPr>
            <w:tcW w:w="5210" w:type="dxa"/>
          </w:tcPr>
          <w:p w:rsidR="00EA6DD7" w:rsidRPr="00EA6DD7" w:rsidRDefault="00EA6DD7" w:rsidP="00EA6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A6DD7">
              <w:rPr>
                <w:rFonts w:ascii="Times New Roman" w:hAnsi="Times New Roman"/>
                <w:sz w:val="28"/>
                <w:szCs w:val="28"/>
              </w:rPr>
              <w:t xml:space="preserve">Инспектор </w:t>
            </w:r>
            <w:r w:rsidR="00D01808">
              <w:rPr>
                <w:rFonts w:ascii="Times New Roman" w:hAnsi="Times New Roman"/>
                <w:sz w:val="28"/>
                <w:szCs w:val="28"/>
              </w:rPr>
              <w:t>О</w:t>
            </w:r>
            <w:r w:rsidRPr="00EA6DD7">
              <w:rPr>
                <w:rFonts w:ascii="Times New Roman" w:hAnsi="Times New Roman"/>
                <w:sz w:val="28"/>
                <w:szCs w:val="28"/>
              </w:rPr>
              <w:t xml:space="preserve">ПБДД </w:t>
            </w:r>
            <w:r w:rsidR="00D01808">
              <w:rPr>
                <w:rFonts w:ascii="Times New Roman" w:hAnsi="Times New Roman"/>
                <w:sz w:val="28"/>
                <w:szCs w:val="28"/>
              </w:rPr>
              <w:t xml:space="preserve">ОГИБДД </w:t>
            </w:r>
            <w:r w:rsidRPr="00EA6DD7">
              <w:rPr>
                <w:rFonts w:ascii="Times New Roman" w:hAnsi="Times New Roman"/>
                <w:sz w:val="28"/>
                <w:szCs w:val="28"/>
              </w:rPr>
              <w:t>У</w:t>
            </w:r>
            <w:r w:rsidR="002724FB">
              <w:rPr>
                <w:rFonts w:ascii="Times New Roman" w:hAnsi="Times New Roman"/>
                <w:sz w:val="28"/>
                <w:szCs w:val="28"/>
              </w:rPr>
              <w:t>МВ</w:t>
            </w:r>
            <w:r w:rsidRPr="00EA6DD7">
              <w:rPr>
                <w:rFonts w:ascii="Times New Roman" w:hAnsi="Times New Roman"/>
                <w:sz w:val="28"/>
                <w:szCs w:val="28"/>
              </w:rPr>
              <w:t xml:space="preserve">Д России по городу Краснодару лейтенант полиции </w:t>
            </w:r>
          </w:p>
          <w:p w:rsidR="00EA6DD7" w:rsidRPr="00EA6DD7" w:rsidRDefault="00EA6DD7" w:rsidP="00EA6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DD7">
              <w:rPr>
                <w:rFonts w:ascii="Times New Roman" w:hAnsi="Times New Roman"/>
                <w:sz w:val="28"/>
                <w:szCs w:val="28"/>
              </w:rPr>
              <w:t>Петраков Владимир Михайлович</w:t>
            </w:r>
          </w:p>
          <w:p w:rsidR="00EA6DD7" w:rsidRPr="00EA6DD7" w:rsidRDefault="00EA6DD7" w:rsidP="008B3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DD7">
              <w:rPr>
                <w:rFonts w:ascii="Times New Roman" w:hAnsi="Times New Roman"/>
                <w:sz w:val="28"/>
                <w:szCs w:val="28"/>
              </w:rPr>
              <w:t>89284170987</w:t>
            </w:r>
          </w:p>
        </w:tc>
      </w:tr>
      <w:tr w:rsidR="00C33DBF" w:rsidRPr="002B5024" w:rsidTr="00EA6DD7">
        <w:tc>
          <w:tcPr>
            <w:tcW w:w="4361" w:type="dxa"/>
          </w:tcPr>
          <w:p w:rsidR="00C33DBF" w:rsidRPr="002B5024" w:rsidRDefault="00C33DBF" w:rsidP="008B3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024">
              <w:rPr>
                <w:rFonts w:ascii="Times New Roman" w:hAnsi="Times New Roman"/>
                <w:sz w:val="28"/>
                <w:szCs w:val="28"/>
              </w:rPr>
              <w:t>Ответственные работники</w:t>
            </w:r>
          </w:p>
          <w:p w:rsidR="00C33DBF" w:rsidRPr="002B5024" w:rsidRDefault="00C33DBF" w:rsidP="008B3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024">
              <w:rPr>
                <w:rFonts w:ascii="Times New Roman" w:hAnsi="Times New Roman"/>
                <w:sz w:val="28"/>
                <w:szCs w:val="28"/>
              </w:rPr>
              <w:t>за мероприятия по профилактике</w:t>
            </w:r>
          </w:p>
          <w:p w:rsidR="00C33DBF" w:rsidRPr="002B5024" w:rsidRDefault="00C33DBF" w:rsidP="008B3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B5024">
              <w:rPr>
                <w:rFonts w:ascii="Times New Roman" w:hAnsi="Times New Roman"/>
                <w:sz w:val="28"/>
                <w:szCs w:val="28"/>
              </w:rPr>
              <w:t>детского травматизма</w:t>
            </w:r>
          </w:p>
        </w:tc>
        <w:tc>
          <w:tcPr>
            <w:tcW w:w="5210" w:type="dxa"/>
          </w:tcPr>
          <w:p w:rsidR="00EA6DD7" w:rsidRDefault="00EA6DD7" w:rsidP="008B3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отдела образования по ЦВО </w:t>
            </w:r>
            <w:r w:rsidRPr="004728C1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728C1">
              <w:rPr>
                <w:rFonts w:ascii="Times New Roman" w:hAnsi="Times New Roman"/>
                <w:sz w:val="28"/>
                <w:szCs w:val="28"/>
              </w:rPr>
              <w:t>МО г. Краснодар</w:t>
            </w:r>
          </w:p>
          <w:p w:rsidR="00EA6DD7" w:rsidRDefault="00EA6DD7" w:rsidP="008B3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Божко Татьяна Викторовна</w:t>
            </w:r>
          </w:p>
          <w:p w:rsidR="00EA6DD7" w:rsidRDefault="00EA6DD7" w:rsidP="008B3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3DBF" w:rsidRPr="00BA0962" w:rsidRDefault="00C33DBF" w:rsidP="00127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0962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127770">
              <w:rPr>
                <w:rFonts w:ascii="Times New Roman" w:hAnsi="Times New Roman"/>
                <w:sz w:val="28"/>
                <w:szCs w:val="28"/>
              </w:rPr>
              <w:t>директора по воспитательной работе Радченко Ульяна Александровна</w:t>
            </w:r>
          </w:p>
          <w:p w:rsidR="00C33DBF" w:rsidRPr="002B5024" w:rsidRDefault="00C33DBF" w:rsidP="008B3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C33DBF" w:rsidRPr="00A4552D" w:rsidRDefault="00C33DBF" w:rsidP="00C33DBF">
      <w:pPr>
        <w:autoSpaceDE w:val="0"/>
        <w:autoSpaceDN w:val="0"/>
        <w:adjustRightInd w:val="0"/>
        <w:spacing w:after="0" w:line="240" w:lineRule="auto"/>
        <w:jc w:val="center"/>
        <w:rPr>
          <w:rFonts w:cs="Times New Roman,Bold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785"/>
        <w:gridCol w:w="4786"/>
      </w:tblGrid>
      <w:tr w:rsidR="00C33DBF" w:rsidRPr="002B5024" w:rsidTr="008B38C8">
        <w:tc>
          <w:tcPr>
            <w:tcW w:w="4785" w:type="dxa"/>
          </w:tcPr>
          <w:p w:rsidR="00C33DBF" w:rsidRPr="002B5024" w:rsidRDefault="00C33DBF" w:rsidP="008B3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2B5024">
              <w:rPr>
                <w:rFonts w:ascii="Times New Roman" w:hAnsi="Times New Roman"/>
                <w:sz w:val="28"/>
                <w:szCs w:val="28"/>
              </w:rPr>
              <w:t>Руководитель или ответственный</w:t>
            </w:r>
          </w:p>
          <w:p w:rsidR="00C33DBF" w:rsidRPr="002B5024" w:rsidRDefault="00C33DBF" w:rsidP="008B3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024">
              <w:rPr>
                <w:rFonts w:ascii="Times New Roman" w:hAnsi="Times New Roman"/>
                <w:sz w:val="28"/>
                <w:szCs w:val="28"/>
              </w:rPr>
              <w:t xml:space="preserve">работник </w:t>
            </w:r>
            <w:proofErr w:type="gramStart"/>
            <w:r w:rsidRPr="002B5024">
              <w:rPr>
                <w:rFonts w:ascii="Times New Roman" w:hAnsi="Times New Roman"/>
                <w:sz w:val="28"/>
                <w:szCs w:val="28"/>
              </w:rPr>
              <w:t>дорожно-эксплуатационной</w:t>
            </w:r>
            <w:proofErr w:type="gramEnd"/>
          </w:p>
          <w:p w:rsidR="00C33DBF" w:rsidRPr="002B5024" w:rsidRDefault="00C33DBF" w:rsidP="008B3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024">
              <w:rPr>
                <w:rFonts w:ascii="Times New Roman" w:hAnsi="Times New Roman"/>
                <w:sz w:val="28"/>
                <w:szCs w:val="28"/>
              </w:rPr>
              <w:t>организации, осуществляющей</w:t>
            </w:r>
          </w:p>
          <w:p w:rsidR="00C33DBF" w:rsidRPr="002B5024" w:rsidRDefault="00C33DBF" w:rsidP="008B3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024">
              <w:rPr>
                <w:rFonts w:ascii="Times New Roman" w:hAnsi="Times New Roman"/>
                <w:sz w:val="28"/>
                <w:szCs w:val="28"/>
              </w:rPr>
              <w:t>содержание УДС</w:t>
            </w:r>
          </w:p>
          <w:p w:rsidR="00C33DBF" w:rsidRPr="002B5024" w:rsidRDefault="00C33DBF" w:rsidP="008B3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33DBF" w:rsidRDefault="0060055D" w:rsidP="008B3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МКУ «Центр мониторинга дорожного движения и транспорта» </w:t>
            </w:r>
          </w:p>
          <w:p w:rsidR="0060055D" w:rsidRPr="002B5024" w:rsidRDefault="0060055D" w:rsidP="008B3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Е.Н. Романов</w:t>
            </w:r>
          </w:p>
          <w:p w:rsidR="00C33DBF" w:rsidRPr="002B5024" w:rsidRDefault="00C33DBF" w:rsidP="0060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024">
              <w:rPr>
                <w:rFonts w:ascii="Times New Roman" w:hAnsi="Times New Roman"/>
                <w:sz w:val="28"/>
                <w:szCs w:val="28"/>
              </w:rPr>
              <w:t>тел.</w:t>
            </w:r>
            <w:r>
              <w:rPr>
                <w:rFonts w:ascii="Times New Roman" w:hAnsi="Times New Roman"/>
                <w:sz w:val="28"/>
                <w:szCs w:val="28"/>
              </w:rPr>
              <w:t>: 8(861)</w:t>
            </w:r>
            <w:r w:rsidR="0060055D">
              <w:rPr>
                <w:rFonts w:ascii="Times New Roman" w:hAnsi="Times New Roman"/>
                <w:sz w:val="28"/>
                <w:szCs w:val="28"/>
              </w:rPr>
              <w:t xml:space="preserve"> 2189992</w:t>
            </w:r>
          </w:p>
        </w:tc>
      </w:tr>
      <w:tr w:rsidR="00C33DBF" w:rsidRPr="002B5024" w:rsidTr="008B38C8">
        <w:tc>
          <w:tcPr>
            <w:tcW w:w="4785" w:type="dxa"/>
          </w:tcPr>
          <w:p w:rsidR="00C33DBF" w:rsidRPr="002B5024" w:rsidRDefault="00C33DBF" w:rsidP="008B3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024">
              <w:rPr>
                <w:rFonts w:ascii="Times New Roman" w:hAnsi="Times New Roman"/>
                <w:sz w:val="28"/>
                <w:szCs w:val="28"/>
              </w:rPr>
              <w:t>Руководитель или ответственный</w:t>
            </w:r>
          </w:p>
          <w:p w:rsidR="00C33DBF" w:rsidRPr="002B5024" w:rsidRDefault="00C33DBF" w:rsidP="008B3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024">
              <w:rPr>
                <w:rFonts w:ascii="Times New Roman" w:hAnsi="Times New Roman"/>
                <w:sz w:val="28"/>
                <w:szCs w:val="28"/>
              </w:rPr>
              <w:t xml:space="preserve">работник </w:t>
            </w:r>
            <w:proofErr w:type="gramStart"/>
            <w:r w:rsidRPr="002B5024">
              <w:rPr>
                <w:rFonts w:ascii="Times New Roman" w:hAnsi="Times New Roman"/>
                <w:sz w:val="28"/>
                <w:szCs w:val="28"/>
              </w:rPr>
              <w:t>дорожно-эксплуатационной</w:t>
            </w:r>
            <w:proofErr w:type="gramEnd"/>
          </w:p>
          <w:p w:rsidR="00C33DBF" w:rsidRPr="002B5024" w:rsidRDefault="00C33DBF" w:rsidP="008B3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024">
              <w:rPr>
                <w:rFonts w:ascii="Times New Roman" w:hAnsi="Times New Roman"/>
                <w:sz w:val="28"/>
                <w:szCs w:val="28"/>
              </w:rPr>
              <w:t>организации, осуществляющей</w:t>
            </w:r>
          </w:p>
          <w:p w:rsidR="00C33DBF" w:rsidRPr="002B5024" w:rsidRDefault="00C33DBF" w:rsidP="008B3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024">
              <w:rPr>
                <w:rFonts w:ascii="Times New Roman" w:hAnsi="Times New Roman"/>
                <w:sz w:val="28"/>
                <w:szCs w:val="28"/>
              </w:rPr>
              <w:t>содержание ТСОДД</w:t>
            </w:r>
          </w:p>
        </w:tc>
        <w:tc>
          <w:tcPr>
            <w:tcW w:w="4786" w:type="dxa"/>
          </w:tcPr>
          <w:p w:rsidR="004728C1" w:rsidRDefault="004728C1" w:rsidP="00472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МКУ «Центр мониторинга дорожного движения и транспорта» </w:t>
            </w:r>
          </w:p>
          <w:p w:rsidR="004728C1" w:rsidRPr="002B5024" w:rsidRDefault="004728C1" w:rsidP="00472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Е.Н. Романов</w:t>
            </w:r>
          </w:p>
          <w:p w:rsidR="00C33DBF" w:rsidRPr="002B5024" w:rsidRDefault="004728C1" w:rsidP="00472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024">
              <w:rPr>
                <w:rFonts w:ascii="Times New Roman" w:hAnsi="Times New Roman"/>
                <w:sz w:val="28"/>
                <w:szCs w:val="28"/>
              </w:rPr>
              <w:t>тел.</w:t>
            </w:r>
            <w:r>
              <w:rPr>
                <w:rFonts w:ascii="Times New Roman" w:hAnsi="Times New Roman"/>
                <w:sz w:val="28"/>
                <w:szCs w:val="28"/>
              </w:rPr>
              <w:t>: 8(861) 2189992</w:t>
            </w:r>
          </w:p>
        </w:tc>
      </w:tr>
    </w:tbl>
    <w:p w:rsidR="00C33DBF" w:rsidRDefault="00C33DBF" w:rsidP="00C33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C33DBF" w:rsidRDefault="00C33DBF" w:rsidP="00C33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E7079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 xml:space="preserve">личество </w:t>
      </w:r>
      <w:r w:rsidR="00127770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:       </w:t>
      </w:r>
      <w:r w:rsidR="00127770">
        <w:rPr>
          <w:rFonts w:ascii="Times New Roman" w:hAnsi="Times New Roman"/>
          <w:sz w:val="28"/>
          <w:szCs w:val="28"/>
        </w:rPr>
        <w:t>6</w:t>
      </w:r>
      <w:r w:rsidR="00E019EA">
        <w:rPr>
          <w:rFonts w:ascii="Times New Roman" w:hAnsi="Times New Roman"/>
          <w:sz w:val="28"/>
          <w:szCs w:val="28"/>
        </w:rPr>
        <w:t>44</w:t>
      </w:r>
      <w:r w:rsidRPr="009E7079">
        <w:rPr>
          <w:rFonts w:ascii="Times New Roman" w:hAnsi="Times New Roman"/>
          <w:sz w:val="28"/>
          <w:szCs w:val="28"/>
        </w:rPr>
        <w:t xml:space="preserve"> человек</w:t>
      </w:r>
      <w:r w:rsidR="00127770">
        <w:rPr>
          <w:rFonts w:ascii="Times New Roman" w:hAnsi="Times New Roman"/>
          <w:sz w:val="28"/>
          <w:szCs w:val="28"/>
        </w:rPr>
        <w:t xml:space="preserve"> </w:t>
      </w:r>
      <w:r w:rsidRPr="009E7079">
        <w:rPr>
          <w:rFonts w:ascii="Times New Roman" w:hAnsi="Times New Roman"/>
          <w:sz w:val="28"/>
          <w:szCs w:val="28"/>
        </w:rPr>
        <w:t>.</w:t>
      </w:r>
    </w:p>
    <w:p w:rsidR="004728C1" w:rsidRPr="009E7079" w:rsidRDefault="004728C1" w:rsidP="00C33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DBF" w:rsidRDefault="00C33DBF" w:rsidP="00C33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E7079">
        <w:rPr>
          <w:rFonts w:ascii="Times New Roman" w:hAnsi="Times New Roman"/>
          <w:sz w:val="28"/>
          <w:szCs w:val="28"/>
        </w:rPr>
        <w:t xml:space="preserve">Наличие уголка по БДД:  </w:t>
      </w:r>
      <w:r w:rsidR="009007DA">
        <w:rPr>
          <w:rFonts w:ascii="Times New Roman" w:hAnsi="Times New Roman"/>
          <w:sz w:val="28"/>
          <w:szCs w:val="28"/>
        </w:rPr>
        <w:t>1</w:t>
      </w:r>
      <w:r w:rsidRPr="009E7079">
        <w:rPr>
          <w:rFonts w:ascii="Times New Roman" w:hAnsi="Times New Roman"/>
          <w:sz w:val="28"/>
          <w:szCs w:val="28"/>
        </w:rPr>
        <w:t>-й этаж здания.</w:t>
      </w:r>
    </w:p>
    <w:p w:rsidR="004728C1" w:rsidRPr="009E7079" w:rsidRDefault="004728C1" w:rsidP="00C33DB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0"/>
          <w:szCs w:val="20"/>
        </w:rPr>
      </w:pPr>
    </w:p>
    <w:p w:rsidR="00C33DBF" w:rsidRDefault="00C33DBF" w:rsidP="00C33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E7079">
        <w:rPr>
          <w:rFonts w:ascii="Times New Roman" w:hAnsi="Times New Roman"/>
          <w:sz w:val="28"/>
          <w:szCs w:val="28"/>
        </w:rPr>
        <w:t>Наличие класса по БДД:   имеется.</w:t>
      </w:r>
    </w:p>
    <w:p w:rsidR="004728C1" w:rsidRPr="009E7079" w:rsidRDefault="004728C1" w:rsidP="00C33DB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0"/>
          <w:szCs w:val="20"/>
        </w:rPr>
      </w:pPr>
    </w:p>
    <w:p w:rsidR="00C33DBF" w:rsidRPr="009E7079" w:rsidRDefault="00C33DBF" w:rsidP="00C33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E7079">
        <w:rPr>
          <w:rFonts w:ascii="Times New Roman" w:hAnsi="Times New Roman"/>
          <w:sz w:val="28"/>
          <w:szCs w:val="28"/>
        </w:rPr>
        <w:t xml:space="preserve">Наличие площадки по БДД:   </w:t>
      </w:r>
      <w:r w:rsidR="009007DA">
        <w:rPr>
          <w:rFonts w:ascii="Times New Roman" w:hAnsi="Times New Roman"/>
          <w:sz w:val="28"/>
          <w:szCs w:val="28"/>
        </w:rPr>
        <w:t>и</w:t>
      </w:r>
      <w:r w:rsidRPr="009E7079">
        <w:rPr>
          <w:rFonts w:ascii="Times New Roman" w:hAnsi="Times New Roman"/>
          <w:sz w:val="28"/>
          <w:szCs w:val="28"/>
        </w:rPr>
        <w:t>меется.</w:t>
      </w:r>
    </w:p>
    <w:p w:rsidR="00C33DBF" w:rsidRPr="009E7079" w:rsidRDefault="00C33DBF" w:rsidP="00C33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DBF" w:rsidRPr="009E7079" w:rsidRDefault="00C33DBF" w:rsidP="00C33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E7079">
        <w:rPr>
          <w:rFonts w:ascii="Times New Roman" w:hAnsi="Times New Roman"/>
          <w:sz w:val="28"/>
          <w:szCs w:val="28"/>
        </w:rPr>
        <w:t xml:space="preserve">Наличие автобуса в </w:t>
      </w:r>
      <w:r w:rsidR="009007DA">
        <w:rPr>
          <w:rFonts w:ascii="Times New Roman" w:hAnsi="Times New Roman"/>
          <w:sz w:val="28"/>
          <w:szCs w:val="28"/>
        </w:rPr>
        <w:t>МБОУ СОШ № 22</w:t>
      </w:r>
      <w:r w:rsidRPr="009E7079">
        <w:rPr>
          <w:rFonts w:ascii="Times New Roman" w:hAnsi="Times New Roman"/>
          <w:sz w:val="28"/>
          <w:szCs w:val="28"/>
        </w:rPr>
        <w:t xml:space="preserve">:    </w:t>
      </w:r>
      <w:r w:rsidR="009007DA">
        <w:rPr>
          <w:rFonts w:ascii="Times New Roman" w:hAnsi="Times New Roman"/>
          <w:sz w:val="28"/>
          <w:szCs w:val="28"/>
        </w:rPr>
        <w:t>н</w:t>
      </w:r>
      <w:r w:rsidRPr="009E7079">
        <w:rPr>
          <w:rFonts w:ascii="Times New Roman" w:hAnsi="Times New Roman"/>
          <w:sz w:val="28"/>
          <w:szCs w:val="28"/>
        </w:rPr>
        <w:t>ет.</w:t>
      </w:r>
    </w:p>
    <w:p w:rsidR="00C33DBF" w:rsidRDefault="00C33DBF" w:rsidP="00C33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3DBF" w:rsidRPr="009E7079" w:rsidRDefault="009007DA" w:rsidP="00C33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07DA">
        <w:rPr>
          <w:rFonts w:ascii="Times New Roman" w:hAnsi="Times New Roman"/>
          <w:sz w:val="28"/>
          <w:szCs w:val="28"/>
        </w:rPr>
        <w:t>Режим работы объекта</w:t>
      </w:r>
      <w:r>
        <w:rPr>
          <w:rFonts w:ascii="Times New Roman" w:hAnsi="Times New Roman"/>
          <w:sz w:val="28"/>
          <w:szCs w:val="28"/>
        </w:rPr>
        <w:t>:</w:t>
      </w:r>
      <w:r w:rsidRPr="009007DA">
        <w:rPr>
          <w:rFonts w:ascii="Times New Roman" w:hAnsi="Times New Roman"/>
          <w:sz w:val="28"/>
          <w:szCs w:val="28"/>
        </w:rPr>
        <w:t xml:space="preserve"> с 8:00 до 20:00. Занятия с </w:t>
      </w:r>
      <w:proofErr w:type="gramStart"/>
      <w:r w:rsidRPr="009007DA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9007DA">
        <w:rPr>
          <w:rFonts w:ascii="Times New Roman" w:hAnsi="Times New Roman"/>
          <w:sz w:val="28"/>
          <w:szCs w:val="28"/>
        </w:rPr>
        <w:t xml:space="preserve"> проводятся в две смены с понедельника по субботу: 1-я смена с 8:00 до 14:00, 2-я смена с 14:00 до 20:00. Выходной: воскресенье и праздничные дни.</w:t>
      </w:r>
    </w:p>
    <w:p w:rsidR="00C33DBF" w:rsidRDefault="00C33DBF" w:rsidP="00C33D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8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402"/>
        <w:gridCol w:w="1592"/>
      </w:tblGrid>
      <w:tr w:rsidR="004728C1" w:rsidRPr="004728C1" w:rsidTr="00EA6DD7">
        <w:tc>
          <w:tcPr>
            <w:tcW w:w="8930" w:type="dxa"/>
            <w:gridSpan w:val="3"/>
          </w:tcPr>
          <w:p w:rsidR="004728C1" w:rsidRPr="004728C1" w:rsidRDefault="004728C1" w:rsidP="004728C1">
            <w:pPr>
              <w:tabs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8C1">
              <w:rPr>
                <w:rFonts w:ascii="Times New Roman" w:hAnsi="Times New Roman" w:cs="Times New Roman"/>
                <w:sz w:val="28"/>
                <w:szCs w:val="28"/>
              </w:rPr>
              <w:t>Телефоны оперативных служб</w:t>
            </w:r>
          </w:p>
        </w:tc>
      </w:tr>
      <w:tr w:rsidR="00EA6DD7" w:rsidRPr="004728C1" w:rsidTr="00EA6DD7">
        <w:trPr>
          <w:trHeight w:val="663"/>
        </w:trPr>
        <w:tc>
          <w:tcPr>
            <w:tcW w:w="3936" w:type="dxa"/>
          </w:tcPr>
          <w:p w:rsidR="00EA6DD7" w:rsidRPr="004728C1" w:rsidRDefault="00EA6DD7" w:rsidP="004728C1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8C1">
              <w:rPr>
                <w:rFonts w:ascii="Times New Roman" w:hAnsi="Times New Roman" w:cs="Times New Roman"/>
                <w:sz w:val="28"/>
                <w:szCs w:val="28"/>
              </w:rPr>
              <w:t>МКУ «Единая дежурная диспетчерская служба»</w:t>
            </w:r>
          </w:p>
        </w:tc>
        <w:tc>
          <w:tcPr>
            <w:tcW w:w="3402" w:type="dxa"/>
          </w:tcPr>
          <w:p w:rsidR="00EA6DD7" w:rsidRDefault="00EA6DD7" w:rsidP="009B5ACE">
            <w:pPr>
              <w:tabs>
                <w:tab w:val="center" w:pos="467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D7" w:rsidRPr="004728C1" w:rsidRDefault="00EA6DD7" w:rsidP="00EA6DD7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EA6DD7" w:rsidRDefault="00EA6DD7" w:rsidP="00EA6DD7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D7" w:rsidRPr="004728C1" w:rsidRDefault="00EA6DD7" w:rsidP="00EA6DD7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728C1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EA6DD7" w:rsidRPr="004728C1" w:rsidTr="00EA6DD7">
        <w:tc>
          <w:tcPr>
            <w:tcW w:w="3936" w:type="dxa"/>
          </w:tcPr>
          <w:p w:rsidR="00EA6DD7" w:rsidRPr="004728C1" w:rsidRDefault="00EA6DD7" w:rsidP="004728C1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8C1">
              <w:rPr>
                <w:rFonts w:ascii="Times New Roman" w:hAnsi="Times New Roman" w:cs="Times New Roman"/>
                <w:sz w:val="28"/>
                <w:szCs w:val="28"/>
              </w:rPr>
              <w:t xml:space="preserve">Отдел ГИБДД </w:t>
            </w:r>
          </w:p>
          <w:p w:rsidR="00EA6DD7" w:rsidRPr="004728C1" w:rsidRDefault="00EA6DD7" w:rsidP="004728C1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8C1">
              <w:rPr>
                <w:rFonts w:ascii="Times New Roman" w:hAnsi="Times New Roman" w:cs="Times New Roman"/>
                <w:sz w:val="28"/>
                <w:szCs w:val="28"/>
              </w:rPr>
              <w:t xml:space="preserve">г. Краснодара  </w:t>
            </w:r>
          </w:p>
        </w:tc>
        <w:tc>
          <w:tcPr>
            <w:tcW w:w="3402" w:type="dxa"/>
          </w:tcPr>
          <w:p w:rsidR="00EA6DD7" w:rsidRDefault="00EA6DD7" w:rsidP="009B5ACE">
            <w:pPr>
              <w:tabs>
                <w:tab w:val="center" w:pos="467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D7" w:rsidRPr="004728C1" w:rsidRDefault="00EA6DD7" w:rsidP="00EA6DD7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EA6DD7" w:rsidRDefault="00EA6DD7" w:rsidP="00EA6DD7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D7" w:rsidRPr="004728C1" w:rsidRDefault="00EA6DD7" w:rsidP="00EA6DD7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728C1">
              <w:rPr>
                <w:rFonts w:ascii="Times New Roman" w:hAnsi="Times New Roman" w:cs="Times New Roman"/>
                <w:sz w:val="28"/>
                <w:szCs w:val="28"/>
              </w:rPr>
              <w:t>255 55 15</w:t>
            </w:r>
          </w:p>
        </w:tc>
      </w:tr>
      <w:tr w:rsidR="00EA6DD7" w:rsidRPr="004728C1" w:rsidTr="00EA6DD7">
        <w:tc>
          <w:tcPr>
            <w:tcW w:w="3936" w:type="dxa"/>
          </w:tcPr>
          <w:p w:rsidR="00EA6DD7" w:rsidRPr="004728C1" w:rsidRDefault="00EA6DD7" w:rsidP="004728C1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8C1">
              <w:rPr>
                <w:rFonts w:ascii="Times New Roman" w:hAnsi="Times New Roman" w:cs="Times New Roman"/>
                <w:sz w:val="28"/>
                <w:szCs w:val="28"/>
              </w:rPr>
              <w:t>Дежурная часть ОМ №1 УВД</w:t>
            </w:r>
          </w:p>
          <w:p w:rsidR="00EA6DD7" w:rsidRPr="004728C1" w:rsidRDefault="00EA6DD7" w:rsidP="004728C1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8C1">
              <w:rPr>
                <w:rFonts w:ascii="Times New Roman" w:hAnsi="Times New Roman" w:cs="Times New Roman"/>
                <w:sz w:val="28"/>
                <w:szCs w:val="28"/>
              </w:rPr>
              <w:t>по г. Краснодару</w:t>
            </w:r>
          </w:p>
          <w:p w:rsidR="00EA6DD7" w:rsidRPr="004728C1" w:rsidRDefault="00EA6DD7" w:rsidP="004728C1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8C1">
              <w:rPr>
                <w:rFonts w:ascii="Times New Roman" w:hAnsi="Times New Roman" w:cs="Times New Roman"/>
                <w:sz w:val="28"/>
                <w:szCs w:val="28"/>
              </w:rPr>
              <w:t>(Центральный округ)</w:t>
            </w:r>
            <w:r w:rsidRPr="004728C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EA6DD7" w:rsidRDefault="00EA6DD7" w:rsidP="009B5ACE">
            <w:pPr>
              <w:tabs>
                <w:tab w:val="center" w:pos="467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D7" w:rsidRPr="004728C1" w:rsidRDefault="00EA6DD7" w:rsidP="00EA6DD7">
            <w:pPr>
              <w:tabs>
                <w:tab w:val="center" w:pos="467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EA6DD7" w:rsidRDefault="00EA6DD7" w:rsidP="009B5ACE">
            <w:pPr>
              <w:tabs>
                <w:tab w:val="center" w:pos="467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D7" w:rsidRPr="004728C1" w:rsidRDefault="00EA6DD7" w:rsidP="00EA6DD7">
            <w:pPr>
              <w:tabs>
                <w:tab w:val="center" w:pos="467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728C1">
              <w:rPr>
                <w:rFonts w:ascii="Times New Roman" w:hAnsi="Times New Roman" w:cs="Times New Roman"/>
                <w:sz w:val="28"/>
                <w:szCs w:val="28"/>
              </w:rPr>
              <w:t>255 78 66</w:t>
            </w:r>
          </w:p>
        </w:tc>
      </w:tr>
      <w:tr w:rsidR="00EA6DD7" w:rsidRPr="004728C1" w:rsidTr="00EA6DD7">
        <w:tc>
          <w:tcPr>
            <w:tcW w:w="3936" w:type="dxa"/>
          </w:tcPr>
          <w:p w:rsidR="00EA6DD7" w:rsidRPr="004728C1" w:rsidRDefault="00EA6DD7" w:rsidP="004728C1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8C1">
              <w:rPr>
                <w:rFonts w:ascii="Times New Roman" w:hAnsi="Times New Roman" w:cs="Times New Roman"/>
                <w:sz w:val="28"/>
                <w:szCs w:val="28"/>
              </w:rPr>
              <w:t xml:space="preserve">Диспетчерская служба по округу при администрации </w:t>
            </w:r>
          </w:p>
          <w:p w:rsidR="00EA6DD7" w:rsidRPr="004728C1" w:rsidRDefault="00EA6DD7" w:rsidP="004728C1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8C1">
              <w:rPr>
                <w:rFonts w:ascii="Times New Roman" w:hAnsi="Times New Roman" w:cs="Times New Roman"/>
                <w:sz w:val="28"/>
                <w:szCs w:val="28"/>
              </w:rPr>
              <w:t>Центрального</w:t>
            </w:r>
          </w:p>
          <w:p w:rsidR="00EA6DD7" w:rsidRPr="004728C1" w:rsidRDefault="00EA6DD7" w:rsidP="004728C1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8C1">
              <w:rPr>
                <w:rFonts w:ascii="Times New Roman" w:hAnsi="Times New Roman" w:cs="Times New Roman"/>
                <w:sz w:val="28"/>
                <w:szCs w:val="28"/>
              </w:rPr>
              <w:t xml:space="preserve">внутригородского округа                  </w:t>
            </w:r>
          </w:p>
        </w:tc>
        <w:tc>
          <w:tcPr>
            <w:tcW w:w="3402" w:type="dxa"/>
          </w:tcPr>
          <w:p w:rsidR="00EA6DD7" w:rsidRDefault="00EA6DD7" w:rsidP="009B5ACE">
            <w:pPr>
              <w:tabs>
                <w:tab w:val="center" w:pos="467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D7" w:rsidRPr="004728C1" w:rsidRDefault="00EA6DD7" w:rsidP="004728C1">
            <w:pPr>
              <w:tabs>
                <w:tab w:val="center" w:pos="4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D7" w:rsidRPr="004728C1" w:rsidRDefault="00EA6DD7" w:rsidP="00EA6DD7">
            <w:pPr>
              <w:tabs>
                <w:tab w:val="center" w:pos="467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EA6DD7" w:rsidRPr="004728C1" w:rsidRDefault="00EA6DD7" w:rsidP="009B5ACE">
            <w:pPr>
              <w:tabs>
                <w:tab w:val="center" w:pos="467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D7" w:rsidRDefault="00EA6D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6DD7" w:rsidRPr="004728C1" w:rsidRDefault="00EA6DD7" w:rsidP="00EA6DD7">
            <w:pPr>
              <w:tabs>
                <w:tab w:val="center" w:pos="467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728C1">
              <w:rPr>
                <w:rFonts w:ascii="Times New Roman" w:hAnsi="Times New Roman" w:cs="Times New Roman"/>
                <w:sz w:val="28"/>
                <w:szCs w:val="28"/>
              </w:rPr>
              <w:t>239 09 09</w:t>
            </w:r>
          </w:p>
        </w:tc>
      </w:tr>
      <w:tr w:rsidR="00EA6DD7" w:rsidRPr="004728C1" w:rsidTr="00EA6DD7">
        <w:tc>
          <w:tcPr>
            <w:tcW w:w="3936" w:type="dxa"/>
          </w:tcPr>
          <w:p w:rsidR="00EA6DD7" w:rsidRPr="004728C1" w:rsidRDefault="00EA6DD7" w:rsidP="009B5ACE">
            <w:pPr>
              <w:tabs>
                <w:tab w:val="center" w:pos="4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8C1">
              <w:rPr>
                <w:rFonts w:ascii="Times New Roman" w:hAnsi="Times New Roman" w:cs="Times New Roman"/>
                <w:sz w:val="28"/>
                <w:szCs w:val="28"/>
              </w:rPr>
              <w:t>Скорая помощь</w:t>
            </w:r>
          </w:p>
          <w:p w:rsidR="00EA6DD7" w:rsidRPr="004728C1" w:rsidRDefault="00EA6DD7" w:rsidP="009B5ACE">
            <w:pPr>
              <w:tabs>
                <w:tab w:val="center" w:pos="4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8C1">
              <w:rPr>
                <w:rFonts w:ascii="Times New Roman" w:hAnsi="Times New Roman" w:cs="Times New Roman"/>
                <w:sz w:val="28"/>
                <w:szCs w:val="28"/>
              </w:rPr>
              <w:t>Полиция</w:t>
            </w:r>
          </w:p>
          <w:p w:rsidR="00EA6DD7" w:rsidRPr="004728C1" w:rsidRDefault="00EA6DD7" w:rsidP="009B5ACE">
            <w:pPr>
              <w:tabs>
                <w:tab w:val="center" w:pos="4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8C1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3402" w:type="dxa"/>
          </w:tcPr>
          <w:p w:rsidR="00EA6DD7" w:rsidRDefault="00EA6DD7" w:rsidP="009B5ACE">
            <w:pPr>
              <w:tabs>
                <w:tab w:val="center" w:pos="467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D7" w:rsidRDefault="00EA6DD7" w:rsidP="009B5ACE">
            <w:pPr>
              <w:tabs>
                <w:tab w:val="center" w:pos="467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DD7" w:rsidRPr="004728C1" w:rsidRDefault="00EA6DD7" w:rsidP="00EA6DD7">
            <w:pPr>
              <w:tabs>
                <w:tab w:val="center" w:pos="467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EA6DD7" w:rsidRPr="004728C1" w:rsidRDefault="00EA6DD7" w:rsidP="00EA6DD7">
            <w:pPr>
              <w:tabs>
                <w:tab w:val="center" w:pos="4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8C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103</w:t>
            </w:r>
          </w:p>
          <w:p w:rsidR="00EA6DD7" w:rsidRPr="004728C1" w:rsidRDefault="00EA6DD7" w:rsidP="00EA6DD7">
            <w:pPr>
              <w:tabs>
                <w:tab w:val="center" w:pos="46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8C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102</w:t>
            </w:r>
          </w:p>
          <w:p w:rsidR="00EA6DD7" w:rsidRPr="004728C1" w:rsidRDefault="00EA6DD7" w:rsidP="00EA6DD7">
            <w:pPr>
              <w:tabs>
                <w:tab w:val="center" w:pos="467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728C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101</w:t>
            </w:r>
          </w:p>
        </w:tc>
      </w:tr>
    </w:tbl>
    <w:p w:rsidR="006B5EBF" w:rsidRDefault="006B5EBF" w:rsidP="006B5EBF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6B5EBF" w:rsidRPr="001221C5" w:rsidRDefault="006B5EBF" w:rsidP="006B5EB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val="en-US" w:eastAsia="en-US"/>
        </w:rPr>
        <w:t>II</w:t>
      </w:r>
      <w:r>
        <w:rPr>
          <w:rFonts w:eastAsia="Calibri"/>
          <w:b/>
          <w:bCs/>
          <w:sz w:val="28"/>
          <w:szCs w:val="28"/>
          <w:lang w:eastAsia="en-US"/>
        </w:rPr>
        <w:t xml:space="preserve">. </w:t>
      </w:r>
      <w:r w:rsidRPr="001221C5">
        <w:rPr>
          <w:rFonts w:eastAsia="Calibri"/>
          <w:b/>
          <w:bCs/>
          <w:sz w:val="28"/>
          <w:szCs w:val="28"/>
          <w:lang w:eastAsia="en-US"/>
        </w:rPr>
        <w:t>Содержание</w:t>
      </w:r>
    </w:p>
    <w:p w:rsidR="006B5EBF" w:rsidRDefault="006B5EBF" w:rsidP="006B5EB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B5EBF">
        <w:rPr>
          <w:rFonts w:ascii="Times New Roman" w:eastAsia="Calibri" w:hAnsi="Times New Roman"/>
          <w:sz w:val="28"/>
          <w:szCs w:val="28"/>
          <w:lang w:eastAsia="en-US"/>
        </w:rPr>
        <w:t>I</w:t>
      </w:r>
      <w:r>
        <w:rPr>
          <w:rFonts w:ascii="Times New Roman" w:eastAsia="Calibri" w:hAnsi="Times New Roman"/>
          <w:sz w:val="28"/>
          <w:szCs w:val="28"/>
          <w:lang w:eastAsia="en-US"/>
        </w:rPr>
        <w:t>. Общие сведения</w:t>
      </w:r>
    </w:p>
    <w:p w:rsidR="006B5EBF" w:rsidRPr="006B5EBF" w:rsidRDefault="006B5EBF" w:rsidP="006B5EB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>
        <w:rPr>
          <w:rFonts w:ascii="Times New Roman" w:eastAsia="Calibri" w:hAnsi="Times New Roman"/>
          <w:sz w:val="28"/>
          <w:szCs w:val="28"/>
          <w:lang w:eastAsia="en-US"/>
        </w:rPr>
        <w:t>. Содержание</w:t>
      </w:r>
    </w:p>
    <w:p w:rsidR="006B5EBF" w:rsidRPr="006B5EBF" w:rsidRDefault="006B5EBF" w:rsidP="006B5EBF">
      <w:pPr>
        <w:pStyle w:val="a5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III</w:t>
      </w:r>
      <w:r>
        <w:rPr>
          <w:rFonts w:eastAsia="Calibri"/>
          <w:sz w:val="28"/>
          <w:szCs w:val="28"/>
          <w:lang w:eastAsia="en-US"/>
        </w:rPr>
        <w:t xml:space="preserve">. Приложения. </w:t>
      </w:r>
    </w:p>
    <w:p w:rsidR="006B5EBF" w:rsidRDefault="006B5EBF" w:rsidP="006B5EBF">
      <w:pPr>
        <w:pStyle w:val="a5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sz w:val="28"/>
          <w:szCs w:val="28"/>
          <w:lang w:eastAsia="en-US"/>
        </w:rPr>
      </w:pPr>
      <w:r w:rsidRPr="00F233C4">
        <w:rPr>
          <w:rFonts w:eastAsia="Calibri"/>
          <w:sz w:val="28"/>
          <w:szCs w:val="28"/>
          <w:lang w:eastAsia="en-US"/>
        </w:rPr>
        <w:t>План-схем</w:t>
      </w:r>
      <w:r>
        <w:rPr>
          <w:rFonts w:eastAsia="Calibri"/>
          <w:sz w:val="28"/>
          <w:szCs w:val="28"/>
          <w:lang w:eastAsia="en-US"/>
        </w:rPr>
        <w:t>а</w:t>
      </w:r>
      <w:r w:rsidRPr="00F233C4">
        <w:rPr>
          <w:rFonts w:eastAsia="Calibri"/>
          <w:sz w:val="28"/>
          <w:szCs w:val="28"/>
          <w:lang w:eastAsia="en-US"/>
        </w:rPr>
        <w:t xml:space="preserve"> МБОУ СОШ №</w:t>
      </w:r>
      <w:r>
        <w:rPr>
          <w:rFonts w:eastAsia="Calibri"/>
          <w:sz w:val="28"/>
          <w:szCs w:val="28"/>
          <w:lang w:eastAsia="en-US"/>
        </w:rPr>
        <w:t>22</w:t>
      </w:r>
      <w:r w:rsidRPr="00F233C4">
        <w:rPr>
          <w:rFonts w:eastAsia="Calibri"/>
          <w:sz w:val="28"/>
          <w:szCs w:val="28"/>
          <w:lang w:eastAsia="en-US"/>
        </w:rPr>
        <w:t>.</w:t>
      </w:r>
    </w:p>
    <w:p w:rsidR="006B5EBF" w:rsidRDefault="006B5EBF" w:rsidP="006B5EBF">
      <w:pPr>
        <w:pStyle w:val="a5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Район расположения образовательной организации, пути движения транспортных средств и обучающихся.</w:t>
      </w:r>
    </w:p>
    <w:p w:rsidR="006B5EBF" w:rsidRDefault="006B5EBF" w:rsidP="006B5EBF">
      <w:pPr>
        <w:pStyle w:val="a5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Организация дорожного движения в непосредственной близости от образовательной организации с размещением соответствующих технических средств организации дорожного движения, маршруты движения детей и расположение парковочных мест.</w:t>
      </w:r>
    </w:p>
    <w:p w:rsidR="006B5EBF" w:rsidRDefault="006B5EBF" w:rsidP="006B5EBF">
      <w:pPr>
        <w:pStyle w:val="a5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3. Пути движения транспортных средств к местам разгрузки/погрузки и рекомендуемые безопасные пути передвижения детей по территории образовательной организации.</w:t>
      </w:r>
    </w:p>
    <w:p w:rsidR="0049222F" w:rsidRDefault="0049222F" w:rsidP="00492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49222F">
        <w:rPr>
          <w:rFonts w:ascii="Times New Roman" w:eastAsia="Calibri" w:hAnsi="Times New Roman"/>
          <w:sz w:val="28"/>
          <w:szCs w:val="28"/>
          <w:lang w:eastAsia="en-US"/>
        </w:rPr>
        <w:t>. Маршруты движения организованных групп детей от МБОУ СОШ №22 к местам массовых мероприятий</w:t>
      </w:r>
    </w:p>
    <w:p w:rsidR="006B5EBF" w:rsidRPr="0049222F" w:rsidRDefault="0049222F" w:rsidP="00492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6B5EBF">
        <w:rPr>
          <w:rFonts w:eastAsia="Calibri"/>
          <w:sz w:val="28"/>
          <w:szCs w:val="28"/>
          <w:lang w:eastAsia="en-US"/>
        </w:rPr>
        <w:t xml:space="preserve">. План </w:t>
      </w:r>
      <w:proofErr w:type="gramStart"/>
      <w:r w:rsidR="006B5EBF">
        <w:rPr>
          <w:rFonts w:eastAsia="Calibri"/>
          <w:sz w:val="28"/>
          <w:szCs w:val="28"/>
          <w:lang w:eastAsia="en-US"/>
        </w:rPr>
        <w:t>–с</w:t>
      </w:r>
      <w:proofErr w:type="gramEnd"/>
      <w:r w:rsidR="006B5EBF">
        <w:rPr>
          <w:rFonts w:eastAsia="Calibri"/>
          <w:sz w:val="28"/>
          <w:szCs w:val="28"/>
          <w:lang w:eastAsia="en-US"/>
        </w:rPr>
        <w:t>хема пути движения транспортных средств и детей при проведении дорожных ремонтно-строительных работ вблизи образовательной организации</w:t>
      </w:r>
    </w:p>
    <w:p w:rsidR="006B5EBF" w:rsidRDefault="006B5EBF" w:rsidP="006B5EBF">
      <w:pPr>
        <w:pStyle w:val="a5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sz w:val="28"/>
          <w:szCs w:val="28"/>
          <w:lang w:eastAsia="en-US"/>
        </w:rPr>
      </w:pPr>
    </w:p>
    <w:p w:rsidR="006B5EBF" w:rsidRDefault="006B5EBF" w:rsidP="006B5EBF">
      <w:pPr>
        <w:pStyle w:val="a5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.</w:t>
      </w:r>
    </w:p>
    <w:p w:rsidR="006B5EBF" w:rsidRDefault="006B5EBF" w:rsidP="006B5EBF">
      <w:pPr>
        <w:pStyle w:val="a5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A31B57" w:rsidRDefault="00A31B57" w:rsidP="00472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EBF" w:rsidRDefault="006B5EBF" w:rsidP="00472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EBF" w:rsidRDefault="006B5EBF" w:rsidP="00472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EBF" w:rsidRDefault="006B5EBF" w:rsidP="00472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EBF" w:rsidRDefault="006B5EBF" w:rsidP="00472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EBF" w:rsidRDefault="006B5EBF" w:rsidP="00472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EBF" w:rsidRDefault="006B5EBF" w:rsidP="00472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EBF" w:rsidRDefault="006B5EBF" w:rsidP="00472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EBF" w:rsidRDefault="006B5EBF" w:rsidP="00472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EBF" w:rsidRDefault="006B5EBF" w:rsidP="00472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EBF" w:rsidRDefault="006B5EBF" w:rsidP="00472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EBF" w:rsidRDefault="006B5EBF" w:rsidP="00472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EBF" w:rsidRDefault="006B5EBF" w:rsidP="00472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EBF" w:rsidRDefault="006B5EBF" w:rsidP="00472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EBF" w:rsidRDefault="006B5EBF" w:rsidP="00472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222F" w:rsidRDefault="0049222F" w:rsidP="006B5EBF">
      <w:pPr>
        <w:pStyle w:val="a5"/>
        <w:autoSpaceDE w:val="0"/>
        <w:autoSpaceDN w:val="0"/>
        <w:adjustRightInd w:val="0"/>
        <w:spacing w:line="276" w:lineRule="auto"/>
        <w:ind w:left="0"/>
        <w:jc w:val="center"/>
        <w:rPr>
          <w:sz w:val="28"/>
          <w:szCs w:val="28"/>
        </w:rPr>
      </w:pPr>
    </w:p>
    <w:p w:rsidR="006B5EBF" w:rsidRDefault="006B5EBF" w:rsidP="006B5EBF">
      <w:pPr>
        <w:pStyle w:val="a5"/>
        <w:autoSpaceDE w:val="0"/>
        <w:autoSpaceDN w:val="0"/>
        <w:adjustRightInd w:val="0"/>
        <w:spacing w:line="276" w:lineRule="auto"/>
        <w:ind w:left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III</w:t>
      </w:r>
      <w:r>
        <w:rPr>
          <w:rFonts w:eastAsia="Calibri"/>
          <w:b/>
          <w:sz w:val="28"/>
          <w:szCs w:val="28"/>
          <w:lang w:eastAsia="en-US"/>
        </w:rPr>
        <w:t>. ПРИЛОЖЕНИЯ</w:t>
      </w:r>
    </w:p>
    <w:p w:rsidR="006B5EBF" w:rsidRPr="006B5EBF" w:rsidRDefault="006B5EBF" w:rsidP="006B5EBF">
      <w:pPr>
        <w:pStyle w:val="a5"/>
        <w:autoSpaceDE w:val="0"/>
        <w:autoSpaceDN w:val="0"/>
        <w:adjustRightInd w:val="0"/>
        <w:spacing w:line="276" w:lineRule="auto"/>
        <w:ind w:left="0"/>
        <w:jc w:val="center"/>
        <w:rPr>
          <w:rFonts w:eastAsia="Calibri"/>
          <w:b/>
          <w:sz w:val="28"/>
          <w:szCs w:val="28"/>
          <w:lang w:eastAsia="en-US"/>
        </w:rPr>
      </w:pPr>
      <w:r w:rsidRPr="006B5EBF">
        <w:rPr>
          <w:rFonts w:eastAsia="Calibri"/>
          <w:b/>
          <w:sz w:val="28"/>
          <w:szCs w:val="28"/>
          <w:lang w:eastAsia="en-US"/>
        </w:rPr>
        <w:t>План-схема МБОУ СОШ №22.</w:t>
      </w:r>
    </w:p>
    <w:p w:rsidR="006B5EBF" w:rsidRPr="006B5EBF" w:rsidRDefault="006B5EBF" w:rsidP="006B5EBF">
      <w:pPr>
        <w:pStyle w:val="a5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b/>
          <w:sz w:val="28"/>
          <w:szCs w:val="28"/>
          <w:lang w:eastAsia="en-US"/>
        </w:rPr>
      </w:pPr>
      <w:r w:rsidRPr="006B5EBF">
        <w:rPr>
          <w:rFonts w:eastAsia="Calibri"/>
          <w:b/>
          <w:sz w:val="28"/>
          <w:szCs w:val="28"/>
          <w:lang w:eastAsia="en-US"/>
        </w:rPr>
        <w:t>1. Район расположения образовательной организации, пути движения транспортных средств и обучающихся.</w:t>
      </w:r>
    </w:p>
    <w:p w:rsidR="006B5EBF" w:rsidRDefault="005A0042" w:rsidP="006B5EB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margin-left:108.3pt;margin-top:3.75pt;width:72.1pt;height:.2pt;z-index:251702272" o:connectortype="straight" strokecolor="white [3212]" strokeweight="1.5pt"/>
        </w:pict>
      </w:r>
    </w:p>
    <w:p w:rsidR="006B5EBF" w:rsidRPr="009205BC" w:rsidRDefault="005A0042" w:rsidP="006B5EBF">
      <w:r>
        <w:rPr>
          <w:noProof/>
        </w:rPr>
        <w:pict>
          <v:shape id="_x0000_s1083" type="#_x0000_t32" style="position:absolute;margin-left:103.2pt;margin-top:3.9pt;width:.05pt;height:91.95pt;z-index:251708416" o:connectortype="straight" strokecolor="white [3212]" strokeweight="1.5pt"/>
        </w:pict>
      </w:r>
      <w:r>
        <w:rPr>
          <w:noProof/>
        </w:rPr>
        <w:pict>
          <v:shape id="_x0000_s1183" type="#_x0000_t32" style="position:absolute;margin-left:115.35pt;margin-top:2.75pt;width:0;height:264.95pt;flip:y;z-index:251774976" o:connectortype="straight" strokeweight="1.5pt">
            <v:stroke endarrow="block"/>
          </v:shape>
        </w:pict>
      </w:r>
      <w:r>
        <w:rPr>
          <w:noProof/>
        </w:rPr>
        <w:pict>
          <v:shape id="_x0000_s1182" type="#_x0000_t32" style="position:absolute;margin-left:90.7pt;margin-top:4.75pt;width:.05pt;height:263.75pt;z-index:251773952" o:connectortype="straight" strokeweight="1.5pt">
            <v:stroke endarrow="block"/>
          </v:shape>
        </w:pict>
      </w:r>
      <w:r>
        <w:rPr>
          <w:noProof/>
        </w:rPr>
        <w:pict>
          <v:rect id="_x0000_s1063" style="position:absolute;margin-left:150.7pt;margin-top:9.05pt;width:21.8pt;height:16.9pt;z-index:251689984" fillcolor="#e36c0a [2409]">
            <v:textbox style="mso-next-textbox:#_x0000_s1063">
              <w:txbxContent>
                <w:p w:rsidR="006B5EBF" w:rsidRPr="004C68BB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4C68BB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47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8" style="position:absolute;margin-left:44.1pt;margin-top:9.05pt;width:21.8pt;height:17.85pt;z-index:251723776" fillcolor="#e36c0a [2409]">
            <v:textbox style="mso-next-textbox:#_x0000_s1098">
              <w:txbxContent>
                <w:p w:rsidR="006B5EBF" w:rsidRPr="00C87EC6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40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54" type="#_x0000_t32" style="position:absolute;margin-left:136.8pt;margin-top:3.45pt;width:2.25pt;height:166.05pt;z-index:-251504640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shape id="_x0000_s1205" type="#_x0000_t32" style="position:absolute;margin-left:75.65pt;margin-top:3.9pt;width:0;height:123.75pt;flip:y;z-index:251788288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rect id="_x0000_s1035" style="position:absolute;margin-left:107.4pt;margin-top:27.8pt;width:61.8pt;height:13.05pt;rotation:270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rect id="_x0000_s1057" style="position:absolute;margin-left:118.95pt;margin-top:3.45pt;width:14.95pt;height:61.8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00b050"/>
        </w:pict>
      </w:r>
      <w:r>
        <w:rPr>
          <w:noProof/>
        </w:rPr>
        <w:pict>
          <v:rect id="_x0000_s1028" style="position:absolute;margin-left:83.7pt;margin-top:3.45pt;width:35.35pt;height:123.45pt;z-index:-251654144" fillcolor="gray [1629]">
            <v:textbox style="layout-flow:vertical;mso-layout-flow-alt:bottom-to-top;mso-next-textbox:#_x0000_s1028">
              <w:txbxContent>
                <w:p w:rsidR="006B5EBF" w:rsidRPr="00AA389C" w:rsidRDefault="006B5EBF" w:rsidP="006B5EBF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margin-left:84.1pt;margin-top:3.45pt;width:35.35pt;height:239.6pt;z-index:-251639808" fillcolor="gray [1629]">
            <v:textbox style="layout-flow:vertical;mso-layout-flow-alt:bottom-to-top;mso-next-textbox:#_x0000_s1047">
              <w:txbxContent>
                <w:p w:rsidR="006B5EBF" w:rsidRPr="001B1EB9" w:rsidRDefault="006B5EBF" w:rsidP="006B5EBF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73" style="position:absolute;margin-left:71pt;margin-top:3.45pt;width:12.7pt;height:227.5pt;z-index:-251616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</w:p>
    <w:p w:rsidR="006B5EBF" w:rsidRPr="009205BC" w:rsidRDefault="005A0042" w:rsidP="006B5EBF">
      <w:r>
        <w:rPr>
          <w:noProof/>
        </w:rPr>
        <w:pict>
          <v:rect id="_x0000_s1027" style="position:absolute;margin-left:83.7pt;margin-top:14.35pt;width:34.8pt;height:65.45pt;z-index:251661312" fillcolor="gray [1629]" stroked="f">
            <v:textbox style="layout-flow:vertical;mso-layout-flow-alt:bottom-to-top">
              <w:txbxContent>
                <w:p w:rsidR="006B5EBF" w:rsidRDefault="006B5EBF" w:rsidP="006B5EBF">
                  <w:r>
                    <w:t>ул</w:t>
                  </w:r>
                  <w:proofErr w:type="gramStart"/>
                  <w:r w:rsidRPr="000C5B26">
                    <w:rPr>
                      <w:rFonts w:ascii="Times New Roman" w:hAnsi="Times New Roman"/>
                      <w:sz w:val="16"/>
                      <w:szCs w:val="16"/>
                    </w:rPr>
                    <w:t>.С</w:t>
                  </w:r>
                  <w:proofErr w:type="gramEnd"/>
                  <w:r w:rsidRPr="000C5B26">
                    <w:rPr>
                      <w:rFonts w:ascii="Times New Roman" w:hAnsi="Times New Roman"/>
                      <w:sz w:val="16"/>
                      <w:szCs w:val="16"/>
                    </w:rPr>
                    <w:t>вободная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6" style="position:absolute;margin-left:410.45pt;margin-top:9.05pt;width:38.15pt;height:18.05pt;z-index:251742208" fillcolor="#e36c0a [2409]">
            <v:textbox style="mso-next-textbox:#_x0000_s1116">
              <w:txbxContent>
                <w:p w:rsidR="006B5EBF" w:rsidRPr="00C87EC6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23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5" style="position:absolute;margin-left:360.6pt;margin-top:9.05pt;width:38.15pt;height:18.05pt;z-index:251741184" fillcolor="#e36c0a [2409]">
            <v:textbox style="mso-next-textbox:#_x0000_s1115">
              <w:txbxContent>
                <w:p w:rsidR="006B5EBF" w:rsidRPr="00C87EC6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21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4" style="position:absolute;margin-left:310.6pt;margin-top:9.25pt;width:38.15pt;height:18.05pt;z-index:251740160" fillcolor="#e36c0a [2409]">
            <v:textbox style="mso-next-textbox:#_x0000_s1114">
              <w:txbxContent>
                <w:p w:rsidR="006B5EBF" w:rsidRPr="00C87EC6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19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3" style="position:absolute;margin-left:262.3pt;margin-top:9.25pt;width:38.15pt;height:18.05pt;z-index:251739136" fillcolor="#e36c0a [2409]">
            <v:textbox style="mso-next-textbox:#_x0000_s1113">
              <w:txbxContent>
                <w:p w:rsidR="006B5EBF" w:rsidRPr="00C87EC6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17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1" style="position:absolute;margin-left:184.85pt;margin-top:9.25pt;width:21.8pt;height:18.05pt;z-index:251737088" fillcolor="#e36c0a [2409]">
            <v:textbox style="mso-next-textbox:#_x0000_s1111">
              <w:txbxContent>
                <w:p w:rsidR="006B5EBF" w:rsidRPr="00C87EC6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13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2" style="position:absolute;margin-left:220.8pt;margin-top:9.05pt;width:28.4pt;height:18.05pt;z-index:251738112" fillcolor="#e36c0a [2409]">
            <v:textbox style="mso-next-textbox:#_x0000_s1112">
              <w:txbxContent>
                <w:p w:rsidR="006B5EBF" w:rsidRPr="00C87EC6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2" style="position:absolute;margin-left:150.7pt;margin-top:9.25pt;width:21.8pt;height:17.85pt;z-index:251688960" fillcolor="#e36c0a [2409]">
            <v:textbox style="mso-next-textbox:#_x0000_s1062">
              <w:txbxContent>
                <w:p w:rsidR="006B5EBF" w:rsidRPr="00C87EC6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49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7" style="position:absolute;margin-left:44.1pt;margin-top:14.35pt;width:21.8pt;height:17.85pt;z-index:251722752" fillcolor="#e36c0a [2409]">
            <v:textbox style="mso-next-textbox:#_x0000_s1097">
              <w:txbxContent>
                <w:p w:rsidR="006B5EBF" w:rsidRPr="00C87EC6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42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2" style="position:absolute;margin-left:11.65pt;margin-top:14.35pt;width:21.8pt;height:17.85pt;z-index:251727872" fillcolor="#e36c0a [2409]">
            <v:textbox style="mso-next-textbox:#_x0000_s1102">
              <w:txbxContent>
                <w:p w:rsidR="006B5EBF" w:rsidRPr="00C87EC6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5</w:t>
                  </w:r>
                </w:p>
              </w:txbxContent>
            </v:textbox>
          </v:rect>
        </w:pict>
      </w:r>
      <w:r w:rsidR="006B5EBF">
        <w:t xml:space="preserve">                                    </w:t>
      </w:r>
      <w:r w:rsidR="006B5EBF" w:rsidRPr="003855F3">
        <w:rPr>
          <w:noProof/>
        </w:rPr>
        <w:drawing>
          <wp:inline distT="0" distB="0" distL="0" distR="0">
            <wp:extent cx="176530" cy="131809"/>
            <wp:effectExtent l="0" t="19050" r="0" b="1541"/>
            <wp:docPr id="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176530" cy="13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EBF">
        <w:t xml:space="preserve">                                          </w:t>
      </w:r>
    </w:p>
    <w:p w:rsidR="006B5EBF" w:rsidRPr="009205BC" w:rsidRDefault="005A0042" w:rsidP="006B5EBF">
      <w:r>
        <w:rPr>
          <w:noProof/>
        </w:rPr>
        <w:pict>
          <v:shape id="_x0000_s1252" type="#_x0000_t32" style="position:absolute;margin-left:203.5pt;margin-top:6.75pt;width:242.65pt;height:.05pt;z-index:251809792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rect id="_x0000_s1096" style="position:absolute;margin-left:44.1pt;margin-top:19.6pt;width:21.8pt;height:17.85pt;z-index:251721728" fillcolor="#e36c0a [2409]">
            <v:textbox style="mso-next-textbox:#_x0000_s1096">
              <w:txbxContent>
                <w:p w:rsidR="006B5EBF" w:rsidRPr="00C87EC6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36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1" style="position:absolute;margin-left:11.65pt;margin-top:19.55pt;width:21.8pt;height:17.85pt;z-index:251726848" fillcolor="#e36c0a [2409]">
            <v:textbox style="mso-next-textbox:#_x0000_s1101">
              <w:txbxContent>
                <w:p w:rsidR="006B5EBF" w:rsidRPr="00C87EC6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90" type="#_x0000_t32" style="position:absolute;margin-left:123.35pt;margin-top:19.55pt;width:322.8pt;height:.05pt;flip:x;z-index:251777024" o:connectortype="straight" strokeweight="2.25pt">
            <v:stroke endarrow="block"/>
          </v:shape>
        </w:pict>
      </w:r>
      <w:r>
        <w:rPr>
          <w:noProof/>
        </w:rPr>
        <w:pict>
          <v:shape id="_x0000_s1253" type="#_x0000_t32" style="position:absolute;margin-left:144.45pt;margin-top:7pt;width:40.05pt;height:0;z-index:251810816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rect id="_x0000_s1045" style="position:absolute;margin-left:144.8pt;margin-top:1.7pt;width:303.8pt;height:12.65pt;z-index:-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group id="_x0000_s1224" style="position:absolute;margin-left:182.25pt;margin-top:14.4pt;width:17.45pt;height:38.75pt;rotation:180;z-index:251802624" coordorigin="5139,3947" coordsize="696,1192">
            <v:rect id="_x0000_s1225" style="position:absolute;left:5139;top:3947;width:696;height:238" fillcolor="black [3213]"/>
            <v:rect id="_x0000_s1226" style="position:absolute;left:5139;top:4185;width:696;height:240" fillcolor="#7f7f7f [1612]"/>
            <v:rect id="_x0000_s1227" style="position:absolute;left:5139;top:4425;width:696;height:238" fillcolor="black [3213]"/>
            <v:rect id="_x0000_s1228" style="position:absolute;left:5139;top:4663;width:696;height:238" fillcolor="#7f7f7f [1612]"/>
            <v:rect id="_x0000_s1229" style="position:absolute;left:5139;top:4901;width:696;height:238" fillcolor="black [3213]"/>
            <v:rect id="_x0000_s1230" style="position:absolute;left:5280;top:3947;width:143;height:1192" fillcolor="black [3213]"/>
            <v:rect id="_x0000_s1231" style="position:absolute;left:5610;top:3947;width:135;height:1192" fillcolor="black [3213]"/>
          </v:group>
        </w:pict>
      </w:r>
      <w:r>
        <w:rPr>
          <w:noProof/>
        </w:rPr>
        <w:pict>
          <v:rect id="_x0000_s1039" style="position:absolute;margin-left:117.1pt;margin-top:14.4pt;width:331.15pt;height:38.75pt;z-index:-251648000" fillcolor="gray [1629]" stroked="f">
            <v:textbox style="mso-next-textbox:#_x0000_s1039">
              <w:txbxContent>
                <w:p w:rsidR="006B5EBF" w:rsidRDefault="006B5EBF" w:rsidP="006B5EBF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                                                         </w:t>
                  </w:r>
                  <w:r w:rsidRPr="00BD3EAC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8496"/>
                        <wp:effectExtent l="19050" t="0" r="0" b="0"/>
                        <wp:docPr id="36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048" cy="161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5EBF" w:rsidRPr="00893957" w:rsidRDefault="006B5EBF" w:rsidP="006B5EBF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                                                                  </w:t>
                  </w:r>
                </w:p>
              </w:txbxContent>
            </v:textbox>
          </v:rect>
        </w:pict>
      </w:r>
      <w:r w:rsidR="006B5EBF">
        <w:t xml:space="preserve">                                                     </w:t>
      </w:r>
      <w:r w:rsidR="006B5EBF" w:rsidRPr="00920C3B">
        <w:rPr>
          <w:noProof/>
        </w:rPr>
        <w:drawing>
          <wp:inline distT="0" distB="0" distL="0" distR="0">
            <wp:extent cx="161925" cy="161925"/>
            <wp:effectExtent l="19050" t="0" r="9525" b="0"/>
            <wp:docPr id="6" name="Рисунок 15" descr="http://ppdd.ru/images/zn/zn5_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ppdd.ru/images/zn/zn5_19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EBF">
        <w:t xml:space="preserve">               </w:t>
      </w:r>
      <w:r w:rsidR="006B5EBF" w:rsidRPr="00F2761D">
        <w:rPr>
          <w:noProof/>
        </w:rPr>
        <w:drawing>
          <wp:inline distT="0" distB="0" distL="0" distR="0">
            <wp:extent cx="142875" cy="141174"/>
            <wp:effectExtent l="19050" t="0" r="9525" b="0"/>
            <wp:docPr id="1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EBF">
        <w:t xml:space="preserve">                                                                                    </w:t>
      </w:r>
    </w:p>
    <w:p w:rsidR="006B5EBF" w:rsidRPr="009205BC" w:rsidRDefault="005A0042" w:rsidP="006B5EBF">
      <w:pPr>
        <w:tabs>
          <w:tab w:val="left" w:pos="4920"/>
          <w:tab w:val="left" w:pos="6750"/>
        </w:tabs>
        <w:ind w:left="360"/>
      </w:pPr>
      <w:r>
        <w:rPr>
          <w:noProof/>
        </w:rPr>
        <w:pict>
          <v:shape id="_x0000_s1136" type="#_x0000_t32" style="position:absolute;left:0;text-align:left;margin-left:120.8pt;margin-top:19.55pt;width:325.35pt;height:0;z-index:251762688" o:connectortype="straight" strokeweight="2.25pt">
            <v:stroke endarrow="block"/>
          </v:shape>
        </w:pict>
      </w:r>
      <w:r>
        <w:rPr>
          <w:noProof/>
        </w:rPr>
        <w:pict>
          <v:rect id="_x0000_s1026" style="position:absolute;left:0;text-align:left;margin-left:233.65pt;margin-top:4.45pt;width:185.15pt;height:23.2pt;z-index:251660288" fillcolor="gray [1629]" stroked="f">
            <v:textbox>
              <w:txbxContent>
                <w:p w:rsidR="006B5EBF" w:rsidRDefault="006B5EBF" w:rsidP="006B5EBF">
                  <w:r>
                    <w:t xml:space="preserve">ул.1 </w:t>
                  </w:r>
                  <w:proofErr w:type="gramStart"/>
                  <w:r>
                    <w:t>пр</w:t>
                  </w:r>
                  <w:proofErr w:type="gramEnd"/>
                  <w:r>
                    <w:t xml:space="preserve"> Айвазовского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0" style="position:absolute;left:0;text-align:left;margin-left:11.7pt;margin-top:19.55pt;width:21.8pt;height:17.85pt;z-index:251725824" fillcolor="#e36c0a [2409]">
            <v:textbox style="mso-next-textbox:#_x0000_s1100">
              <w:txbxContent>
                <w:p w:rsidR="006B5EBF" w:rsidRPr="00C87EC6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40" type="#_x0000_t32" style="position:absolute;left:0;text-align:left;margin-left:120.8pt;margin-top:4.3pt;width:57.25pt;height:.05pt;flip:y;z-index:251804672" o:connectortype="straight" strokecolor="white [3212]" strokeweight="1.5pt"/>
        </w:pict>
      </w:r>
      <w:r>
        <w:rPr>
          <w:noProof/>
        </w:rPr>
        <w:pict>
          <v:shape id="_x0000_s1058" type="#_x0000_t32" style="position:absolute;left:0;text-align:left;margin-left:311.6pt;margin-top:4.3pt;width:148.7pt;height:.05pt;z-index:251684864" o:connectortype="straight" strokecolor="white [3212]" strokeweight="1.5pt"/>
        </w:pict>
      </w:r>
      <w:r>
        <w:rPr>
          <w:noProof/>
        </w:rPr>
        <w:pict>
          <v:shape id="_x0000_s1074" type="#_x0000_t32" style="position:absolute;left:0;text-align:left;margin-left:195.3pt;margin-top:4.4pt;width:108.95pt;height:0;z-index:251701248" o:connectortype="straight" strokecolor="white [3212]" strokeweight="1.5pt">
            <v:stroke dashstyle="dash"/>
          </v:shape>
        </w:pict>
      </w:r>
      <w:r w:rsidR="006B5EBF">
        <w:t xml:space="preserve">                                             </w:t>
      </w:r>
      <w:r w:rsidR="006B5EBF" w:rsidRPr="00883684">
        <w:rPr>
          <w:noProof/>
        </w:rPr>
        <w:drawing>
          <wp:inline distT="0" distB="0" distL="0" distR="0">
            <wp:extent cx="155574" cy="116681"/>
            <wp:effectExtent l="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5573" cy="11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EBF">
        <w:t xml:space="preserve">  </w:t>
      </w:r>
      <w:r w:rsidR="006B5EBF" w:rsidRPr="00CF79F7">
        <w:rPr>
          <w:noProof/>
        </w:rPr>
        <w:drawing>
          <wp:inline distT="0" distB="0" distL="0" distR="0">
            <wp:extent cx="152400" cy="158496"/>
            <wp:effectExtent l="19050" t="0" r="0" b="0"/>
            <wp:docPr id="5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48" cy="16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EBF">
        <w:t xml:space="preserve">                                                                                                                      </w:t>
      </w:r>
      <w:r w:rsidR="006B5EBF">
        <w:tab/>
      </w:r>
    </w:p>
    <w:p w:rsidR="006B5EBF" w:rsidRPr="009205BC" w:rsidRDefault="005A0042" w:rsidP="006B5EBF">
      <w:pPr>
        <w:tabs>
          <w:tab w:val="left" w:pos="4110"/>
        </w:tabs>
      </w:pPr>
      <w:r>
        <w:rPr>
          <w:noProof/>
        </w:rPr>
        <w:pict>
          <v:rect id="_x0000_s1103" style="position:absolute;margin-left:275.95pt;margin-top:25.15pt;width:24.5pt;height:81.05pt;rotation:180;z-index:251728896" fillcolor="#e36c0a [2409]">
            <v:textbox style="layout-flow:vertical;mso-next-textbox:#_x0000_s1103">
              <w:txbxContent>
                <w:p w:rsidR="006B5EBF" w:rsidRPr="00A62D57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 xml:space="preserve">                  </w:t>
                  </w:r>
                  <w:r w:rsidRPr="00A62D57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17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2" style="position:absolute;margin-left:418.8pt;margin-top:20.6pt;width:27.35pt;height:67.85pt;z-index:251699200" fillcolor="#e36c0a [2409]">
            <v:textbox style="layout-flow:vertical;mso-next-textbox:#_x0000_s1072">
              <w:txbxContent>
                <w:p w:rsidR="006B5EBF" w:rsidRPr="00A62D57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 xml:space="preserve">                  </w:t>
                  </w:r>
                  <w:r w:rsidRPr="00A62D57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00" type="#_x0000_t32" style="position:absolute;margin-left:75.65pt;margin-top:2.2pt;width:51.7pt;height:0;z-index:251783168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rect id="_x0000_s1099" style="position:absolute;margin-left:11.65pt;margin-top:19.4pt;width:21.8pt;height:17.85pt;z-index:251724800" fillcolor="#e36c0a [2409]">
            <v:textbox style="mso-next-textbox:#_x0000_s1099">
              <w:txbxContent>
                <w:p w:rsidR="006B5EBF" w:rsidRPr="00C87EC6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0" style="position:absolute;margin-left:148.2pt;margin-top:15.7pt;width:47.9pt;height:6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black [3213]"/>
        </w:pict>
      </w:r>
      <w:r>
        <w:rPr>
          <w:noProof/>
        </w:rPr>
        <w:pict>
          <v:rect id="_x0000_s1222" style="position:absolute;margin-left:148.2pt;margin-top:21.7pt;width:5.8pt;height:44.1pt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black [3213]"/>
        </w:pict>
      </w:r>
      <w:r>
        <w:rPr>
          <w:noProof/>
        </w:rPr>
        <w:pict>
          <v:rect id="_x0000_s1105" style="position:absolute;margin-left:368.6pt;margin-top:13.4pt;width:3.9pt;height:94.9pt;z-index:251730944" fillcolor="gray [1629]"/>
        </w:pict>
      </w:r>
      <w:r>
        <w:rPr>
          <w:noProof/>
        </w:rPr>
        <w:pict>
          <v:rect id="_x0000_s1104" style="position:absolute;margin-left:194.55pt;margin-top:78.35pt;width:141.1pt;height:11.15pt;rotation:270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group id="_x0000_s1232" style="position:absolute;margin-left:92.4pt;margin-top:16.45pt;width:17.85pt;height:35.25pt;rotation:90;z-index:251803648" coordorigin="5139,3947" coordsize="696,1192">
            <v:rect id="_x0000_s1233" style="position:absolute;left:5139;top:3947;width:696;height:238" fillcolor="black [3213]"/>
            <v:rect id="_x0000_s1234" style="position:absolute;left:5139;top:4185;width:696;height:240" fillcolor="#7f7f7f [1612]"/>
            <v:rect id="_x0000_s1235" style="position:absolute;left:5139;top:4425;width:696;height:238" fillcolor="black [3213]"/>
            <v:rect id="_x0000_s1236" style="position:absolute;left:5139;top:4663;width:696;height:238" fillcolor="#7f7f7f [1612]"/>
            <v:rect id="_x0000_s1237" style="position:absolute;left:5139;top:4901;width:696;height:238" fillcolor="black [3213]"/>
            <v:rect id="_x0000_s1238" style="position:absolute;left:5280;top:3947;width:143;height:1192" fillcolor="black [3213]"/>
            <v:rect id="_x0000_s1239" style="position:absolute;left:5610;top:3947;width:135;height:1192" fillcolor="black [3213]"/>
          </v:group>
        </w:pict>
      </w:r>
      <w:r>
        <w:rPr>
          <w:noProof/>
        </w:rPr>
        <w:pict>
          <v:rect id="_x0000_s1082" style="position:absolute;margin-left:253.45pt;margin-top:22.45pt;width:5.75pt;height:125.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black [3213]"/>
        </w:pict>
      </w:r>
      <w:r>
        <w:rPr>
          <w:noProof/>
        </w:rPr>
        <w:pict>
          <v:rect id="_x0000_s1250" style="position:absolute;margin-left:221.25pt;margin-top:14.95pt;width:38.25pt;height:6.75pt;z-index:25180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black [3213]"/>
        </w:pict>
      </w:r>
      <w:r>
        <w:rPr>
          <w:noProof/>
        </w:rPr>
        <w:pict>
          <v:rect id="_x0000_s1050" style="position:absolute;margin-left:150.7pt;margin-top:22.65pt;width:102.75pt;height:125.4pt;z-index:251679744"/>
        </w:pict>
      </w:r>
      <w:r>
        <w:rPr>
          <w:noProof/>
        </w:rPr>
        <w:pict>
          <v:shape id="_x0000_s1251" type="#_x0000_t32" style="position:absolute;margin-left:218.9pt;margin-top:6.25pt;width:229.1pt;height:0;z-index:251808768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rect id="_x0000_s1036" style="position:absolute;margin-left:196.8pt;margin-top:15.7pt;width:24pt;height:6.95pt;z-index:251665408" fillcolor="red" strokecolor="red"/>
        </w:pict>
      </w:r>
      <w:r>
        <w:rPr>
          <w:noProof/>
        </w:rPr>
        <w:pict>
          <v:shape id="_x0000_s1249" type="#_x0000_t32" style="position:absolute;margin-left:199.7pt;margin-top:4.25pt;width:0;height:42.55pt;z-index:251806720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shape id="_x0000_s1207" type="#_x0000_t32" style="position:absolute;margin-left:171.9pt;margin-top:6.2pt;width:24.2pt;height:.05pt;z-index:251790336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rect id="_x0000_s1056" style="position:absolute;margin-left:119.45pt;margin-top:13pt;width:11.4pt;height:56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00b050"/>
        </w:pict>
      </w:r>
      <w:r>
        <w:rPr>
          <w:noProof/>
        </w:rPr>
        <w:pict>
          <v:rect id="_x0000_s1040" style="position:absolute;margin-left:119.85pt;margin-top:2.2pt;width:328.15pt;height:11.2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rect id="_x0000_s1044" style="position:absolute;margin-left:80.9pt;margin-top:61.9pt;width:113.5pt;height:13.6pt;rotation:270;z-index:-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rect id="_x0000_s1108" style="position:absolute;margin-left:381.05pt;margin-top:16.65pt;width:28.75pt;height:13.6pt;z-index:251734016" fillcolor="#e36c0a [2409]">
            <v:textbox style="mso-next-textbox:#_x0000_s1108">
              <w:txbxContent>
                <w:p w:rsidR="006B5EBF" w:rsidRPr="00C87EC6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28</w:t>
                  </w:r>
                </w:p>
              </w:txbxContent>
            </v:textbox>
          </v:rect>
        </w:pict>
      </w:r>
      <w:r w:rsidR="006B5EBF">
        <w:rPr>
          <w:noProof/>
        </w:rPr>
        <w:t xml:space="preserve">   </w:t>
      </w:r>
      <w:r w:rsidR="006B5EBF">
        <w:t xml:space="preserve">                              </w:t>
      </w:r>
      <w:r w:rsidR="006B5EBF" w:rsidRPr="00155A12">
        <w:rPr>
          <w:noProof/>
        </w:rPr>
        <w:drawing>
          <wp:inline distT="0" distB="0" distL="0" distR="0">
            <wp:extent cx="155574" cy="116681"/>
            <wp:effectExtent l="0" t="1905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5573" cy="11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EBF">
        <w:t xml:space="preserve">   </w:t>
      </w:r>
      <w:r w:rsidR="006B5EBF" w:rsidRPr="00155A12">
        <w:rPr>
          <w:noProof/>
        </w:rPr>
        <w:drawing>
          <wp:inline distT="0" distB="0" distL="0" distR="0">
            <wp:extent cx="152400" cy="158496"/>
            <wp:effectExtent l="19050" t="0" r="0" b="0"/>
            <wp:docPr id="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48" cy="16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EBF">
        <w:t xml:space="preserve">      </w:t>
      </w:r>
      <w:r>
        <w:rPr>
          <w:noProof/>
        </w:rPr>
        <w:pict>
          <v:shape id="_x0000_s1084" type="#_x0000_t32" style="position:absolute;margin-left:103.2pt;margin-top:4.25pt;width:0;height:34.3pt;z-index:251709440;mso-position-horizontal-relative:text;mso-position-vertical-relative:text" o:connectortype="straight" strokecolor="white [3212]" strokeweight="1.5pt"/>
        </w:pict>
      </w:r>
      <w:r w:rsidR="006B5EBF" w:rsidRPr="00561990">
        <w:rPr>
          <w:noProof/>
        </w:rPr>
        <w:drawing>
          <wp:inline distT="0" distB="0" distL="0" distR="0">
            <wp:extent cx="161925" cy="161925"/>
            <wp:effectExtent l="19050" t="0" r="9525" b="0"/>
            <wp:docPr id="24" name="Рисунок 15" descr="http://ppdd.ru/images/zn/zn5_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ppdd.ru/images/zn/zn5_19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EBF">
        <w:t xml:space="preserve"> </w:t>
      </w:r>
      <w:r w:rsidR="006B5EBF" w:rsidRPr="00CF79F7">
        <w:rPr>
          <w:noProof/>
        </w:rPr>
        <w:drawing>
          <wp:inline distT="0" distB="0" distL="0" distR="0">
            <wp:extent cx="152400" cy="158496"/>
            <wp:effectExtent l="19050" t="0" r="0" b="0"/>
            <wp:docPr id="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48" cy="16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EBF">
        <w:t xml:space="preserve"> </w:t>
      </w:r>
      <w:r w:rsidR="006B5EBF" w:rsidRPr="00CF79F7">
        <w:rPr>
          <w:noProof/>
        </w:rPr>
        <w:drawing>
          <wp:inline distT="0" distB="0" distL="0" distR="0">
            <wp:extent cx="155574" cy="116681"/>
            <wp:effectExtent l="0" t="1905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5573" cy="11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EBF">
        <w:t xml:space="preserve">          </w:t>
      </w:r>
      <w:r w:rsidR="006B5EBF" w:rsidRPr="00CF79F7">
        <w:rPr>
          <w:noProof/>
        </w:rPr>
        <w:drawing>
          <wp:inline distT="0" distB="0" distL="0" distR="0">
            <wp:extent cx="152400" cy="158496"/>
            <wp:effectExtent l="19050" t="0" r="0" b="0"/>
            <wp:docPr id="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48" cy="16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EBF">
        <w:tab/>
      </w:r>
    </w:p>
    <w:p w:rsidR="006B5EBF" w:rsidRPr="009205BC" w:rsidRDefault="005A0042" w:rsidP="006B5EBF">
      <w:pPr>
        <w:tabs>
          <w:tab w:val="left" w:pos="795"/>
        </w:tabs>
      </w:pPr>
      <w:r>
        <w:rPr>
          <w:noProof/>
        </w:rPr>
        <w:pict>
          <v:rect id="_x0000_s1107" style="position:absolute;margin-left:380.95pt;margin-top:7.7pt;width:28.8pt;height:18.75pt;z-index:251732992" fillcolor="#e36c0a [2409]">
            <v:textbox style="mso-next-textbox:#_x0000_s1107">
              <w:txbxContent>
                <w:p w:rsidR="006B5EBF" w:rsidRPr="00C87EC6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26/1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5" style="position:absolute;margin-left:11.65pt;margin-top:20.45pt;width:21.8pt;height:17.85pt;z-index:251720704" fillcolor="#e36c0a [2409]">
            <v:textbox style="mso-next-textbox:#_x0000_s1095">
              <w:txbxContent>
                <w:p w:rsidR="006B5EBF" w:rsidRPr="00C87EC6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13</w:t>
                  </w:r>
                </w:p>
              </w:txbxContent>
            </v:textbox>
          </v:rect>
        </w:pict>
      </w:r>
      <w:r>
        <w:rPr>
          <w:noProof/>
        </w:rPr>
        <w:pict>
          <v:group id="_x0000_s1051" style="position:absolute;margin-left:165.5pt;margin-top:20.45pt;width:75pt;height:78.15pt;z-index:251680768" coordorigin="5675,5445" coordsize="1441,1271">
            <v:rect id="Rectangle 70" o:spid="_x0000_s1052" style="position:absolute;left:5675;top:5445;width:1422;height:3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"/>
            <v:rect id="Rectangle 71" o:spid="_x0000_s1053" style="position:absolute;left:5675;top:6390;width:1441;height:3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">
              <v:textbox style="mso-next-textbox:#Rectangle 71">
                <w:txbxContent>
                  <w:p w:rsidR="006B5EBF" w:rsidRPr="00893957" w:rsidRDefault="006B5EBF" w:rsidP="006B5EBF">
                    <w:pPr>
                      <w:rPr>
                        <w:sz w:val="16"/>
                        <w:szCs w:val="16"/>
                      </w:rPr>
                    </w:pPr>
                    <w:r w:rsidRPr="00893957">
                      <w:rPr>
                        <w:rFonts w:ascii="Times New Roman" w:hAnsi="Times New Roman"/>
                        <w:sz w:val="16"/>
                        <w:szCs w:val="16"/>
                      </w:rPr>
                      <w:t>МБОУ</w:t>
                    </w:r>
                    <w:r w:rsidRPr="00893957">
                      <w:rPr>
                        <w:sz w:val="16"/>
                        <w:szCs w:val="16"/>
                      </w:rPr>
                      <w:t xml:space="preserve"> СОШ №22</w:t>
                    </w:r>
                  </w:p>
                </w:txbxContent>
              </v:textbox>
            </v:rect>
            <v:rect id="Rectangle 72" o:spid="_x0000_s1054" style="position:absolute;left:5999;top:5920;width:600;height:308;rotation:-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"/>
          </v:group>
        </w:pict>
      </w:r>
      <w:r>
        <w:rPr>
          <w:noProof/>
        </w:rPr>
        <w:pict>
          <v:shape id="_x0000_s1199" type="#_x0000_t32" style="position:absolute;margin-left:160.9pt;margin-top:3.75pt;width:35.2pt;height:0;z-index:251782144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shape id="_x0000_s1204" type="#_x0000_t32" style="position:absolute;margin-left:160.5pt;margin-top:4.8pt;width:.4pt;height:43.4pt;flip:x y;z-index:251787264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rect id="_x0000_s1065" style="position:absolute;margin-left:306.7pt;margin-top:4.8pt;width:56.95pt;height:12.75pt;z-index:251692032" fillcolor="#e36c0a [2409]">
            <v:textbox style="mso-next-textbox:#_x0000_s1065">
              <w:txbxContent>
                <w:p w:rsidR="006B5EBF" w:rsidRPr="00C87EC6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22                   20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5" type="#_x0000_t32" style="position:absolute;margin-left:103.2pt;margin-top:17.55pt;width:.05pt;height:41pt;z-index:251710464" o:connectortype="straight" strokecolor="white [3212]" strokeweight="1.5pt">
            <v:stroke dashstyle="dash"/>
          </v:shape>
        </w:pict>
      </w:r>
      <w:r w:rsidR="006B5EBF">
        <w:tab/>
        <w:t xml:space="preserve">            </w:t>
      </w:r>
      <w:r w:rsidR="006B5EBF" w:rsidRPr="00F2761D">
        <w:rPr>
          <w:noProof/>
        </w:rPr>
        <w:drawing>
          <wp:inline distT="0" distB="0" distL="0" distR="0">
            <wp:extent cx="142875" cy="141174"/>
            <wp:effectExtent l="19050" t="0" r="9525" b="0"/>
            <wp:docPr id="1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EBF">
        <w:t xml:space="preserve">                   </w:t>
      </w:r>
      <w:r w:rsidR="006B5EBF" w:rsidRPr="00F2761D">
        <w:rPr>
          <w:noProof/>
        </w:rPr>
        <w:drawing>
          <wp:inline distT="0" distB="0" distL="0" distR="0">
            <wp:extent cx="142875" cy="141174"/>
            <wp:effectExtent l="19050" t="0" r="9525" b="0"/>
            <wp:docPr id="1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EBF">
        <w:t xml:space="preserve">        </w:t>
      </w:r>
    </w:p>
    <w:p w:rsidR="006B5EBF" w:rsidRPr="009205BC" w:rsidRDefault="005A0042" w:rsidP="006B5EBF">
      <w:r>
        <w:rPr>
          <w:noProof/>
        </w:rPr>
        <w:pict>
          <v:rect id="_x0000_s1106" style="position:absolute;margin-left:372.45pt;margin-top:1pt;width:37.3pt;height:5.1pt;z-index:251731968" fillcolor="gray [1629]"/>
        </w:pict>
      </w:r>
      <w:r>
        <w:rPr>
          <w:noProof/>
        </w:rPr>
        <w:pict>
          <v:rect id="_x0000_s1109" style="position:absolute;margin-left:379.05pt;margin-top:10pt;width:28.8pt;height:12.75pt;z-index:251735040" fillcolor="#e36c0a [2409]">
            <v:textbox style="mso-next-textbox:#_x0000_s1109">
              <w:txbxContent>
                <w:p w:rsidR="006B5EBF" w:rsidRPr="00C87EC6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1" style="position:absolute;margin-left:318.65pt;margin-top:15.3pt;width:32.5pt;height:12.75pt;z-index:251698176" fillcolor="#e36c0a [2409]">
            <v:textbox style="mso-next-textbox:#_x0000_s1071">
              <w:txbxContent>
                <w:p w:rsidR="006B5EBF" w:rsidRPr="00C87EC6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20/2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4" style="position:absolute;margin-left:11.7pt;margin-top:20.8pt;width:21.8pt;height:17.85pt;z-index:251719680" fillcolor="#e36c0a [2409]">
            <v:textbox style="mso-next-textbox:#_x0000_s1094">
              <w:txbxContent>
                <w:p w:rsidR="006B5EBF" w:rsidRPr="00C87EC6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15</w:t>
                  </w:r>
                </w:p>
              </w:txbxContent>
            </v:textbox>
          </v:rect>
        </w:pict>
      </w:r>
      <w:r>
        <w:rPr>
          <w:noProof/>
        </w:rPr>
        <w:pict>
          <v:rect id="_x0000_s1223" style="position:absolute;margin-left:148.2pt;margin-top:14.9pt;width:5.95pt;height:20.65pt;z-index:251801600" fillcolor="red" strokecolor="red"/>
        </w:pict>
      </w:r>
      <w:r>
        <w:rPr>
          <w:noProof/>
        </w:rPr>
        <w:pict>
          <v:shape id="_x0000_s1203" type="#_x0000_t32" style="position:absolute;margin-left:71pt;margin-top:23.85pt;width:90.5pt;height:.05pt;z-index:251786240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group id="_x0000_s1176" style="position:absolute;margin-left:84.1pt;margin-top:18.85pt;width:35.75pt;height:18.7pt;z-index:251772928" coordorigin="6936,12690" coordsize="715,480">
            <v:rect id="_x0000_s1177" style="position:absolute;left:7079;top:12690;width:143;height:480"/>
            <v:rect id="_x0000_s1178" style="position:absolute;left:7222;top:12690;width:143;height:480" fillcolor="yellow"/>
            <v:rect id="_x0000_s1179" style="position:absolute;left:7365;top:12690;width:143;height:480"/>
            <v:rect id="_x0000_s1180" style="position:absolute;left:7508;top:12690;width:143;height:480" fillcolor="yellow"/>
            <v:rect id="_x0000_s1181" style="position:absolute;left:6936;top:12690;width:143;height:480" fillcolor="yellow"/>
          </v:group>
        </w:pict>
      </w:r>
      <w:r>
        <w:rPr>
          <w:noProof/>
        </w:rPr>
        <w:pict>
          <v:rect id="_x0000_s1037" style="position:absolute;margin-left:119.85pt;margin-top:18.85pt;width:10.6pt;height:18.7pt;z-index:251666432" fillcolor="#eeece1 [3214]"/>
        </w:pict>
      </w:r>
      <w:r w:rsidR="006B5EBF">
        <w:t xml:space="preserve">                                                             </w:t>
      </w:r>
    </w:p>
    <w:p w:rsidR="006B5EBF" w:rsidRPr="009205BC" w:rsidRDefault="005A0042" w:rsidP="006B5EBF">
      <w:r>
        <w:rPr>
          <w:noProof/>
        </w:rPr>
        <w:pict>
          <v:rect id="_x0000_s1110" style="position:absolute;margin-left:381.65pt;margin-top:6.05pt;width:28.8pt;height:21.6pt;z-index:251736064" fillcolor="#e36c0a [2409]">
            <v:textbox style="mso-next-textbox:#_x0000_s1110">
              <w:txbxContent>
                <w:p w:rsidR="006B5EBF" w:rsidRPr="00C87EC6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15/1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9" style="position:absolute;margin-left:320.4pt;margin-top:20pt;width:32.5pt;height:12.75pt;z-index:251696128" fillcolor="#e36c0a [2409]">
            <v:textbox style="mso-next-textbox:#_x0000_s1069">
              <w:txbxContent>
                <w:p w:rsidR="006B5EBF" w:rsidRPr="00C87EC6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20/3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73" type="#_x0000_t32" style="position:absolute;margin-left:139.75pt;margin-top:16.65pt;width:.75pt;height:61.6pt;z-index:251829248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rect id="_x0000_s1093" style="position:absolute;margin-left:11.65pt;margin-top:20pt;width:21.8pt;height:17.85pt;z-index:251718656" fillcolor="#e36c0a [2409]">
            <v:textbox style="mso-next-textbox:#_x0000_s1093">
              <w:txbxContent>
                <w:p w:rsidR="006B5EBF" w:rsidRPr="00C87EC6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21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1" style="position:absolute;margin-left:44.1pt;margin-top:22.2pt;width:21.8pt;height:17.85pt;z-index:251716608" fillcolor="#e36c0a [2409]">
            <v:textbox style="mso-next-textbox:#_x0000_s1091">
              <w:txbxContent>
                <w:p w:rsidR="006B5EBF" w:rsidRPr="00C87EC6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44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1" style="position:absolute;margin-left:148.2pt;margin-top:10.1pt;width:5.8pt;height:64.8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black [3213]"/>
        </w:pict>
      </w:r>
      <w:r>
        <w:rPr>
          <w:noProof/>
        </w:rPr>
        <w:pict>
          <v:rect id="_x0000_s1221" style="position:absolute;margin-left:119.35pt;margin-top:12.1pt;width:11.5pt;height:66.05pt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00b050"/>
        </w:pict>
      </w:r>
      <w:r>
        <w:rPr>
          <w:noProof/>
        </w:rPr>
        <w:pict>
          <v:shape id="_x0000_s1086" type="#_x0000_t32" style="position:absolute;margin-left:103.2pt;margin-top:13.2pt;width:0;height:69.05pt;z-index:251711488" o:connectortype="straight" strokecolor="white [3212]" strokeweight="1.5pt"/>
        </w:pict>
      </w:r>
      <w:r>
        <w:rPr>
          <w:noProof/>
        </w:rPr>
        <w:pict>
          <v:group id="_x0000_s1241" style="position:absolute;margin-left:92.95pt;margin-top:14pt;width:17.2pt;height:34.85pt;rotation:90;z-index:251805696" coordorigin="5139,3947" coordsize="696,1192">
            <v:rect id="_x0000_s1242" style="position:absolute;left:5139;top:3947;width:696;height:238" fillcolor="black [3213]"/>
            <v:rect id="_x0000_s1243" style="position:absolute;left:5139;top:4185;width:696;height:240" fillcolor="#7f7f7f [1612]"/>
            <v:rect id="_x0000_s1244" style="position:absolute;left:5139;top:4425;width:696;height:238" fillcolor="black [3213]"/>
            <v:rect id="_x0000_s1245" style="position:absolute;left:5139;top:4663;width:696;height:238" fillcolor="#7f7f7f [1612]"/>
            <v:rect id="_x0000_s1246" style="position:absolute;left:5139;top:4901;width:696;height:238" fillcolor="black [3213]"/>
            <v:rect id="_x0000_s1247" style="position:absolute;left:5280;top:3947;width:143;height:1192" fillcolor="black [3213]"/>
            <v:rect id="_x0000_s1248" style="position:absolute;left:5610;top:3947;width:135;height:1192" fillcolor="black [3213]"/>
          </v:group>
        </w:pict>
      </w:r>
      <w:r w:rsidR="006B5EBF">
        <w:t xml:space="preserve">                   </w:t>
      </w:r>
      <w:r w:rsidR="006B5EBF" w:rsidRPr="00817F81">
        <w:rPr>
          <w:noProof/>
        </w:rPr>
        <w:drawing>
          <wp:inline distT="0" distB="0" distL="0" distR="0">
            <wp:extent cx="238125" cy="199510"/>
            <wp:effectExtent l="19050" t="0" r="9525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EBF">
        <w:t xml:space="preserve"> </w:t>
      </w:r>
      <w:r w:rsidR="006B5EBF" w:rsidRPr="00366471">
        <w:rPr>
          <w:noProof/>
        </w:rPr>
        <w:drawing>
          <wp:inline distT="0" distB="0" distL="0" distR="0">
            <wp:extent cx="161925" cy="161925"/>
            <wp:effectExtent l="19050" t="0" r="9525" b="0"/>
            <wp:docPr id="37" name="Рисунок 15" descr="http://ppdd.ru/images/zn/zn5_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ppdd.ru/images/zn/zn5_19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EBF">
        <w:t xml:space="preserve">                  </w:t>
      </w:r>
      <w:r w:rsidR="006B5EBF" w:rsidRPr="00366471">
        <w:rPr>
          <w:noProof/>
        </w:rPr>
        <w:drawing>
          <wp:inline distT="0" distB="0" distL="0" distR="0">
            <wp:extent cx="161925" cy="161925"/>
            <wp:effectExtent l="19050" t="0" r="9525" b="0"/>
            <wp:docPr id="35" name="Рисунок 15" descr="http://ppdd.ru/images/zn/zn5_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ppdd.ru/images/zn/zn5_19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EBF">
        <w:t xml:space="preserve">                </w:t>
      </w:r>
    </w:p>
    <w:p w:rsidR="006B5EBF" w:rsidRDefault="005A0042" w:rsidP="006B5EBF">
      <w:pPr>
        <w:tabs>
          <w:tab w:val="left" w:pos="8085"/>
        </w:tabs>
        <w:ind w:left="360"/>
      </w:pPr>
      <w:r>
        <w:rPr>
          <w:noProof/>
        </w:rPr>
        <w:pict>
          <v:rect id="_x0000_s1090" style="position:absolute;left:0;text-align:left;margin-left:44.1pt;margin-top:21.7pt;width:21.8pt;height:17.85pt;z-index:251715584" fillcolor="#e36c0a [2409]">
            <v:textbox style="mso-next-textbox:#_x0000_s1090">
              <w:txbxContent>
                <w:p w:rsidR="006B5EBF" w:rsidRPr="00C87EC6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66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2" style="position:absolute;left:0;text-align:left;margin-left:11.7pt;margin-top:23.4pt;width:21.8pt;height:17.85pt;z-index:251717632" fillcolor="#e36c0a [2409]">
            <v:textbox style="mso-next-textbox:#_x0000_s1092">
              <w:txbxContent>
                <w:p w:rsidR="006B5EBF" w:rsidRPr="00C87EC6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87</w:t>
                  </w:r>
                </w:p>
              </w:txbxContent>
            </v:textbox>
          </v:rect>
        </w:pict>
      </w:r>
      <w:r>
        <w:rPr>
          <w:noProof/>
        </w:rPr>
        <w:pict>
          <v:rect id="_x0000_s1264" style="position:absolute;left:0;text-align:left;margin-left:71pt;margin-top:14.65pt;width:13.15pt;height:38.2pt;z-index:251822080"/>
        </w:pict>
      </w:r>
      <w:r>
        <w:rPr>
          <w:noProof/>
        </w:rPr>
        <w:pict>
          <v:shape id="_x0000_s1261" type="#_x0000_t32" style="position:absolute;left:0;text-align:left;margin-left:144.45pt;margin-top:23.4pt;width:0;height:29.45pt;z-index:251819008" o:connectortype="straight"/>
        </w:pict>
      </w:r>
      <w:r>
        <w:rPr>
          <w:noProof/>
        </w:rPr>
        <w:pict>
          <v:rect id="_x0000_s1256" style="position:absolute;left:0;text-align:left;margin-left:131.1pt;margin-top:23.4pt;width:13.35pt;height:29.35pt;z-index:251813888" fillcolor="#eeece1 [3214]" stroked="f"/>
        </w:pict>
      </w:r>
      <w:r>
        <w:rPr>
          <w:noProof/>
        </w:rPr>
        <w:pict>
          <v:rect id="_x0000_s1255" style="position:absolute;left:0;text-align:left;margin-left:131.1pt;margin-top:14.65pt;width:13.35pt;height:12.8pt;z-index:251812864" fillcolor="#eeece1 [3214]" stroked="f"/>
        </w:pict>
      </w:r>
      <w:r w:rsidR="006B5EBF">
        <w:rPr>
          <w:noProof/>
        </w:rPr>
        <w:t xml:space="preserve">            </w:t>
      </w:r>
      <w:r w:rsidR="006B5EBF">
        <w:t xml:space="preserve">         </w:t>
      </w:r>
      <w:r w:rsidR="006B5EBF" w:rsidRPr="00BD3EAC">
        <w:rPr>
          <w:noProof/>
        </w:rPr>
        <w:drawing>
          <wp:inline distT="0" distB="0" distL="0" distR="0">
            <wp:extent cx="142875" cy="141174"/>
            <wp:effectExtent l="19050" t="0" r="9525" b="0"/>
            <wp:docPr id="2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EBF">
        <w:t xml:space="preserve">                   </w:t>
      </w:r>
      <w:r w:rsidR="006B5EBF" w:rsidRPr="00BD3EAC">
        <w:rPr>
          <w:noProof/>
        </w:rPr>
        <w:drawing>
          <wp:inline distT="0" distB="0" distL="0" distR="0">
            <wp:extent cx="142875" cy="141174"/>
            <wp:effectExtent l="19050" t="0" r="9525" b="0"/>
            <wp:docPr id="1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EBF">
        <w:t xml:space="preserve">       </w:t>
      </w:r>
      <w:r w:rsidR="006B5EBF">
        <w:tab/>
      </w:r>
    </w:p>
    <w:p w:rsidR="006B5EBF" w:rsidRDefault="005A0042" w:rsidP="006B5EBF">
      <w:pPr>
        <w:tabs>
          <w:tab w:val="left" w:pos="8085"/>
        </w:tabs>
        <w:ind w:left="360"/>
      </w:pPr>
      <w:r>
        <w:rPr>
          <w:noProof/>
        </w:rPr>
        <w:pict>
          <v:rect id="_x0000_s1070" style="position:absolute;left:0;text-align:left;margin-left:393.1pt;margin-top:2pt;width:24.25pt;height:18.2pt;z-index:251697152" fillcolor="#e36c0a [2409]">
            <v:textbox style="mso-next-textbox:#_x0000_s1070">
              <w:txbxContent>
                <w:p w:rsidR="006B5EBF" w:rsidRPr="00C87EC6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103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8" style="position:absolute;left:0;text-align:left;margin-left:354pt;margin-top:2pt;width:27.05pt;height:18.85pt;z-index:251695104" fillcolor="#e36c0a [2409]">
            <v:textbox style="mso-next-textbox:#_x0000_s1068">
              <w:txbxContent>
                <w:p w:rsidR="006B5EBF" w:rsidRPr="00C87EC6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101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7" style="position:absolute;left:0;text-align:left;margin-left:318.65pt;margin-top:2pt;width:21.8pt;height:18.85pt;z-index:251694080" fillcolor="#e36c0a [2409]">
            <v:textbox style="mso-next-textbox:#_x0000_s1067">
              <w:txbxContent>
                <w:p w:rsidR="006B5EBF" w:rsidRPr="00C87EC6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97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left:0;text-align:left;margin-left:284.9pt;margin-top:2pt;width:21.8pt;height:18.75pt;z-index:251693056" fillcolor="#e36c0a [2409]">
            <v:textbox style="mso-next-textbox:#_x0000_s1066">
              <w:txbxContent>
                <w:p w:rsidR="006B5EBF" w:rsidRPr="00C87EC6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95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9" style="position:absolute;left:0;text-align:left;margin-left:148.2pt;margin-top:20.75pt;width:111.3pt;height:6.5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black [3213]" strokecolor="black [3213]"/>
        </w:pict>
      </w:r>
      <w:r>
        <w:rPr>
          <w:noProof/>
        </w:rPr>
        <w:pict>
          <v:group id="_x0000_s1029" style="position:absolute;left:0;text-align:left;margin-left:83.7pt;margin-top:20.85pt;width:35.75pt;height:18.7pt;z-index:251663360" coordorigin="6936,12690" coordsize="715,480">
            <v:rect id="_x0000_s1030" style="position:absolute;left:7079;top:12690;width:143;height:480"/>
            <v:rect id="_x0000_s1031" style="position:absolute;left:7222;top:12690;width:143;height:480" fillcolor="yellow"/>
            <v:rect id="_x0000_s1032" style="position:absolute;left:7365;top:12690;width:143;height:480"/>
            <v:rect id="_x0000_s1033" style="position:absolute;left:7508;top:12690;width:143;height:480" fillcolor="yellow"/>
            <v:rect id="_x0000_s1034" style="position:absolute;left:6936;top:12690;width:143;height:480" fillcolor="yellow"/>
          </v:group>
        </w:pict>
      </w:r>
      <w:r>
        <w:rPr>
          <w:noProof/>
        </w:rPr>
        <w:pict>
          <v:rect id="_x0000_s1038" style="position:absolute;left:0;text-align:left;margin-left:84.1pt;margin-top:14.1pt;width:34.85pt;height:25.35pt;z-index:-251649024" fillcolor="gray [1629]"/>
        </w:pict>
      </w:r>
      <w:r w:rsidR="006B5EBF">
        <w:t xml:space="preserve">                            </w:t>
      </w:r>
      <w:r w:rsidR="006B5EBF" w:rsidRPr="00BD3EAC">
        <w:rPr>
          <w:noProof/>
        </w:rPr>
        <w:drawing>
          <wp:inline distT="0" distB="0" distL="0" distR="0">
            <wp:extent cx="155574" cy="116681"/>
            <wp:effectExtent l="0" t="19050" r="0" b="0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5573" cy="11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EBF">
        <w:t xml:space="preserve">  </w:t>
      </w:r>
      <w:r w:rsidR="006B5EBF" w:rsidRPr="00BD3EAC">
        <w:rPr>
          <w:noProof/>
        </w:rPr>
        <w:drawing>
          <wp:inline distT="0" distB="0" distL="0" distR="0">
            <wp:extent cx="152400" cy="158496"/>
            <wp:effectExtent l="19050" t="0" r="0" b="0"/>
            <wp:docPr id="3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48" cy="16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EBF">
        <w:t xml:space="preserve">      </w:t>
      </w:r>
    </w:p>
    <w:p w:rsidR="006B5EBF" w:rsidRDefault="005A0042" w:rsidP="006B5EBF">
      <w:pPr>
        <w:tabs>
          <w:tab w:val="left" w:pos="1470"/>
          <w:tab w:val="left" w:pos="2595"/>
          <w:tab w:val="left" w:pos="3465"/>
        </w:tabs>
        <w:ind w:left="360"/>
      </w:pPr>
      <w:r>
        <w:rPr>
          <w:noProof/>
        </w:rPr>
        <w:pict>
          <v:shape id="_x0000_s1198" type="#_x0000_t32" style="position:absolute;left:0;text-align:left;margin-left:11.7pt;margin-top:18.1pt;width:440.8pt;height:.05pt;flip:x;z-index:251781120" o:connectortype="straight" strokecolor="#0070c0" strokeweight="1.5pt">
            <v:stroke endarrow="block"/>
          </v:shape>
        </w:pict>
      </w:r>
      <w:r>
        <w:rPr>
          <w:noProof/>
        </w:rPr>
        <w:pict>
          <v:shape id="_x0000_s1257" type="#_x0000_t32" style="position:absolute;left:0;text-align:left;margin-left:136.2pt;margin-top:6pt;width:335.85pt;height:.05pt;z-index:251814912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shape id="_x0000_s1206" type="#_x0000_t32" style="position:absolute;left:0;text-align:left;margin-left:169.25pt;margin-top:13.3pt;width:.75pt;height:61.6pt;z-index:251789312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shape id="_x0000_s1259" type="#_x0000_t32" style="position:absolute;left:0;text-align:left;margin-left:133.85pt;margin-top:13.3pt;width:38.05pt;height:0;z-index:251816960" o:connectortype="straight" strokeweight="3pt"/>
        </w:pict>
      </w:r>
      <w:r>
        <w:rPr>
          <w:noProof/>
        </w:rPr>
        <w:pict>
          <v:rect id="_x0000_s1042" style="position:absolute;left:0;text-align:left;margin-left:84.1pt;margin-top:14pt;width:36.7pt;height:26.4pt;z-index:251671552" fillcolor="gray [1629]"/>
        </w:pict>
      </w:r>
      <w:r>
        <w:rPr>
          <w:noProof/>
        </w:rPr>
        <w:pict>
          <v:shape id="_x0000_s1258" type="#_x0000_t32" style="position:absolute;left:0;text-align:left;margin-left:84.1pt;margin-top:5.95pt;width:33.1pt;height:.05pt;z-index:251815936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rect id="_x0000_s1049" style="position:absolute;left:0;text-align:left;margin-left:131.1pt;margin-top:1.85pt;width:338.65pt;height:12.15pt;z-index:-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>
            <v:textbox>
              <w:txbxContent>
                <w:p w:rsidR="006B5EBF" w:rsidRPr="002A3084" w:rsidRDefault="006B5EBF" w:rsidP="006B5EBF">
                  <w:pPr>
                    <w:rPr>
                      <w:sz w:val="10"/>
                      <w:szCs w:val="10"/>
                    </w:rPr>
                  </w:pPr>
                  <w:r>
                    <w:t xml:space="preserve">                           </w:t>
                  </w:r>
                </w:p>
              </w:txbxContent>
            </v:textbox>
          </v:rect>
        </w:pict>
      </w:r>
      <w:r>
        <w:rPr>
          <w:noProof/>
        </w:rPr>
        <w:pict>
          <v:group id="_x0000_s1138" style="position:absolute;left:0;text-align:left;margin-left:4.55pt;margin-top:24.1pt;width:447.95pt;height:6pt;z-index:251764736" coordorigin="1695,2715" coordsize="7230,255">
            <v:shape id="_x0000_s1139" type="#_x0000_t32" style="position:absolute;left:1695;top:2835;width:7230;height:0;flip:y" o:connectortype="straight" strokecolor="#0070c0" strokeweight="2.25pt"/>
            <v:shape id="_x0000_s1140" type="#_x0000_t32" style="position:absolute;left:1965;top:2715;width:0;height:240" o:connectortype="straight" strokecolor="#0070c0" strokeweight="2.25pt"/>
            <v:shape id="_x0000_s1141" type="#_x0000_t32" style="position:absolute;left:2205;top:2715;width:0;height:240" o:connectortype="straight" strokecolor="#0070c0" strokeweight="2.25pt"/>
            <v:shape id="_x0000_s1142" type="#_x0000_t32" style="position:absolute;left:2445;top:2715;width:0;height:240" o:connectortype="straight" strokecolor="#0070c0" strokeweight="2.25pt"/>
            <v:shape id="_x0000_s1143" type="#_x0000_t32" style="position:absolute;left:2685;top:2715;width:0;height:240" o:connectortype="straight" strokecolor="#0070c0" strokeweight="2.25pt"/>
            <v:shape id="_x0000_s1144" type="#_x0000_t32" style="position:absolute;left:2925;top:2715;width:0;height:240" o:connectortype="straight" strokecolor="#0070c0" strokeweight="2.25pt"/>
            <v:shape id="_x0000_s1145" type="#_x0000_t32" style="position:absolute;left:3165;top:2715;width:0;height:240" o:connectortype="straight" strokecolor="#0070c0" strokeweight="2.25pt"/>
            <v:shape id="_x0000_s1146" type="#_x0000_t32" style="position:absolute;left:3405;top:2715;width:0;height:240" o:connectortype="straight" strokecolor="#0070c0" strokeweight="2.25pt"/>
            <v:shape id="_x0000_s1147" type="#_x0000_t32" style="position:absolute;left:3645;top:2715;width:0;height:240" o:connectortype="straight" strokecolor="#0070c0" strokeweight="2.25pt"/>
            <v:shape id="_x0000_s1148" type="#_x0000_t32" style="position:absolute;left:3885;top:2715;width:0;height:240" o:connectortype="straight" strokecolor="#0070c0" strokeweight="2.25pt"/>
            <v:shape id="_x0000_s1149" type="#_x0000_t32" style="position:absolute;left:4125;top:2715;width:0;height:240" o:connectortype="straight" strokecolor="#0070c0" strokeweight="2.25pt"/>
            <v:shape id="_x0000_s1150" type="#_x0000_t32" style="position:absolute;left:4365;top:2730;width:0;height:240" o:connectortype="straight" strokecolor="#0070c0" strokeweight="2.25pt"/>
            <v:shape id="_x0000_s1151" type="#_x0000_t32" style="position:absolute;left:4605;top:2730;width:0;height:240" o:connectortype="straight" strokecolor="#0070c0" strokeweight="2.25pt"/>
            <v:shape id="_x0000_s1152" type="#_x0000_t32" style="position:absolute;left:4845;top:2730;width:0;height:240" o:connectortype="straight" strokecolor="#0070c0" strokeweight="2.25pt"/>
            <v:shape id="_x0000_s1153" type="#_x0000_t32" style="position:absolute;left:5085;top:2730;width:0;height:240" o:connectortype="straight" strokecolor="#0070c0" strokeweight="2.25pt"/>
            <v:shape id="_x0000_s1154" type="#_x0000_t32" style="position:absolute;left:5325;top:2715;width:0;height:240" o:connectortype="straight" strokecolor="#0070c0" strokeweight="2.25pt"/>
            <v:shape id="_x0000_s1155" type="#_x0000_t32" style="position:absolute;left:5565;top:2730;width:0;height:240" o:connectortype="straight" strokecolor="#0070c0" strokeweight="2.25pt"/>
            <v:shape id="_x0000_s1156" type="#_x0000_t32" style="position:absolute;left:5805;top:2715;width:0;height:240" o:connectortype="straight" strokecolor="#0070c0" strokeweight="2.25pt"/>
            <v:shape id="_x0000_s1157" type="#_x0000_t32" style="position:absolute;left:6045;top:2730;width:0;height:240" o:connectortype="straight" strokecolor="#0070c0" strokeweight="2.25pt"/>
            <v:shape id="_x0000_s1158" type="#_x0000_t32" style="position:absolute;left:6285;top:2730;width:0;height:240" o:connectortype="straight" strokecolor="#0070c0" strokeweight="2.25pt"/>
            <v:shape id="_x0000_s1159" type="#_x0000_t32" style="position:absolute;left:6525;top:2730;width:0;height:240" o:connectortype="straight" strokecolor="#0070c0" strokeweight="2.25pt"/>
            <v:shape id="_x0000_s1160" type="#_x0000_t32" style="position:absolute;left:6765;top:2715;width:0;height:240" o:connectortype="straight" strokecolor="#0070c0" strokeweight="2.25pt"/>
            <v:shape id="_x0000_s1161" type="#_x0000_t32" style="position:absolute;left:7005;top:2730;width:0;height:240" o:connectortype="straight" strokecolor="#0070c0" strokeweight="2.25pt"/>
            <v:shape id="_x0000_s1162" type="#_x0000_t32" style="position:absolute;left:7245;top:2730;width:0;height:240" o:connectortype="straight" strokecolor="#0070c0" strokeweight="2.25pt"/>
            <v:shape id="_x0000_s1163" type="#_x0000_t32" style="position:absolute;left:7485;top:2715;width:1;height:240" o:connectortype="straight" strokecolor="#0070c0" strokeweight="2.25pt"/>
            <v:shape id="_x0000_s1164" type="#_x0000_t32" style="position:absolute;left:7740;top:2715;width:0;height:240" o:connectortype="straight" strokecolor="#0070c0" strokeweight="2.25pt"/>
            <v:shape id="_x0000_s1165" type="#_x0000_t32" style="position:absolute;left:7965;top:2730;width:1;height:240" o:connectortype="straight" strokecolor="#0070c0" strokeweight="2.25pt"/>
            <v:shape id="_x0000_s1166" type="#_x0000_t32" style="position:absolute;left:8670;top:2715;width:1;height:240" o:connectortype="straight" strokecolor="#0070c0" strokeweight="2.25pt"/>
            <v:shape id="_x0000_s1167" type="#_x0000_t32" style="position:absolute;left:8460;top:2730;width:1;height:240" o:connectortype="straight" strokecolor="#0070c0" strokeweight="2.25pt"/>
            <v:shape id="_x0000_s1168" type="#_x0000_t32" style="position:absolute;left:8204;top:2730;width:1;height:240" o:connectortype="straight" strokecolor="#0070c0" strokeweight="2.25pt"/>
          </v:group>
        </w:pict>
      </w:r>
      <w:r>
        <w:rPr>
          <w:noProof/>
        </w:rPr>
        <w:pict>
          <v:rect id="_x0000_s1043" style="position:absolute;left:0;text-align:left;margin-left:6.45pt;margin-top:1.95pt;width:77.25pt;height:12.15pt;z-index:-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 w:rsidR="006B5EBF">
        <w:t xml:space="preserve">                     </w:t>
      </w:r>
      <w:r w:rsidR="006B5EBF" w:rsidRPr="003855F3">
        <w:rPr>
          <w:noProof/>
        </w:rPr>
        <w:drawing>
          <wp:inline distT="0" distB="0" distL="0" distR="0">
            <wp:extent cx="161925" cy="161925"/>
            <wp:effectExtent l="19050" t="0" r="9525" b="0"/>
            <wp:docPr id="41" name="Рисунок 15" descr="http://ppdd.ru/images/zn/zn5_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ppdd.ru/images/zn/zn5_19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EBF">
        <w:t xml:space="preserve">             </w:t>
      </w:r>
      <w:r w:rsidR="006B5EBF" w:rsidRPr="00BD3EAC">
        <w:rPr>
          <w:noProof/>
        </w:rPr>
        <w:drawing>
          <wp:inline distT="0" distB="0" distL="0" distR="0">
            <wp:extent cx="161925" cy="161925"/>
            <wp:effectExtent l="19050" t="0" r="9525" b="0"/>
            <wp:docPr id="27" name="Рисунок 15" descr="http://ppdd.ru/images/zn/zn5_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ppdd.ru/images/zn/zn5_19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EBF">
        <w:t xml:space="preserve">               </w:t>
      </w:r>
      <w:r w:rsidR="006B5EBF" w:rsidRPr="00BD3EAC">
        <w:rPr>
          <w:noProof/>
        </w:rPr>
        <w:drawing>
          <wp:inline distT="0" distB="0" distL="0" distR="0">
            <wp:extent cx="114300" cy="171450"/>
            <wp:effectExtent l="1905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EBF">
        <w:t xml:space="preserve"> </w:t>
      </w:r>
      <w:r w:rsidR="006B5EBF" w:rsidRPr="002A3084">
        <w:rPr>
          <w:rFonts w:ascii="Times New Roman" w:hAnsi="Times New Roman"/>
          <w:sz w:val="16"/>
          <w:szCs w:val="16"/>
        </w:rPr>
        <w:t xml:space="preserve"> </w:t>
      </w:r>
      <w:r w:rsidR="006B5EBF" w:rsidRPr="002A3084">
        <w:rPr>
          <w:rFonts w:ascii="Times New Roman" w:hAnsi="Times New Roman"/>
          <w:sz w:val="12"/>
          <w:szCs w:val="12"/>
        </w:rPr>
        <w:t xml:space="preserve">             </w:t>
      </w:r>
    </w:p>
    <w:p w:rsidR="006B5EBF" w:rsidRDefault="005A0042" w:rsidP="006B5EBF">
      <w:r>
        <w:rPr>
          <w:noProof/>
        </w:rPr>
        <w:pict>
          <v:shape id="_x0000_s1265" type="#_x0000_t32" style="position:absolute;margin-left:116.15pt;margin-top:14.75pt;width:24.35pt;height:20.25pt;flip:x y;z-index:251823104" o:connectortype="straight" strokeweight="1.5pt">
            <v:stroke endarrow="block"/>
          </v:shape>
        </w:pict>
      </w:r>
      <w:r>
        <w:rPr>
          <w:noProof/>
        </w:rPr>
        <w:pict>
          <v:shape id="_x0000_s1137" type="#_x0000_t32" style="position:absolute;margin-left:108.35pt;margin-top:14.9pt;width:26.35pt;height:24.9pt;z-index:251763712" o:connectortype="straight" strokecolor="white [3212]" strokeweight="1.5pt"/>
        </w:pict>
      </w:r>
      <w:r>
        <w:rPr>
          <w:noProof/>
        </w:rPr>
        <w:pict>
          <v:shape id="_x0000_s1169" type="#_x0000_t32" style="position:absolute;margin-left:95.65pt;margin-top:14.9pt;width:22pt;height:20.1pt;z-index:251765760" o:connectortype="straight" strokeweight="1.5pt">
            <v:stroke endarrow="block"/>
          </v:shape>
        </w:pict>
      </w:r>
      <w:r>
        <w:rPr>
          <w:noProof/>
        </w:rPr>
        <w:pict>
          <v:shape id="_x0000_s1191" type="#_x0000_t32" style="position:absolute;margin-left:16.75pt;margin-top:7.45pt;width:438pt;height:0;z-index:251778048" o:connectortype="straight" strokecolor="#0070c0" strokeweight="1.5pt">
            <v:stroke endarrow="block"/>
          </v:shape>
        </w:pict>
      </w:r>
      <w:r>
        <w:rPr>
          <w:noProof/>
        </w:rPr>
        <w:pict>
          <v:group id="_x0000_s1192" style="position:absolute;margin-left:154.5pt;margin-top:18.6pt;width:26.1pt;height:18.7pt;rotation:270;z-index:251779072" coordorigin="6936,12690" coordsize="715,480">
            <v:rect id="_x0000_s1193" style="position:absolute;left:7079;top:12690;width:143;height:480"/>
            <v:rect id="_x0000_s1194" style="position:absolute;left:7222;top:12690;width:143;height:480" fillcolor="yellow"/>
            <v:rect id="_x0000_s1195" style="position:absolute;left:7365;top:12690;width:143;height:480"/>
            <v:rect id="_x0000_s1196" style="position:absolute;left:7508;top:12690;width:143;height:480" fillcolor="yellow"/>
            <v:rect id="_x0000_s1197" style="position:absolute;left:6936;top:12690;width:143;height:480" fillcolor="yellow"/>
          </v:group>
        </w:pict>
      </w:r>
      <w:r>
        <w:rPr>
          <w:noProof/>
        </w:rPr>
        <w:pict>
          <v:rect id="_x0000_s1041" style="position:absolute;margin-left:4.8pt;margin-top:14.9pt;width:455.65pt;height:37.2pt;z-index:-251645952" fillcolor="gray [1629]">
            <v:textbox>
              <w:txbxContent>
                <w:p w:rsidR="006B5EBF" w:rsidRPr="00CC2FFF" w:rsidRDefault="006B5EBF" w:rsidP="006B5EBF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                                                                                              у</w:t>
                  </w:r>
                  <w:r w:rsidRPr="00CC2FFF">
                    <w:rPr>
                      <w:rFonts w:ascii="Times New Roman" w:hAnsi="Times New Roman"/>
                      <w:sz w:val="18"/>
                      <w:szCs w:val="18"/>
                    </w:rPr>
                    <w:t>л</w:t>
                  </w:r>
                  <w:proofErr w:type="gramStart"/>
                  <w:r w:rsidRPr="00CC2FFF">
                    <w:rPr>
                      <w:rFonts w:ascii="Times New Roman" w:hAnsi="Times New Roman"/>
                      <w:sz w:val="18"/>
                      <w:szCs w:val="18"/>
                    </w:rPr>
                    <w:t>.С</w:t>
                  </w:r>
                  <w:proofErr w:type="gramEnd"/>
                  <w:r w:rsidRPr="00CC2FFF">
                    <w:rPr>
                      <w:rFonts w:ascii="Times New Roman" w:hAnsi="Times New Roman"/>
                      <w:sz w:val="18"/>
                      <w:szCs w:val="18"/>
                    </w:rPr>
                    <w:t>тасова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209" style="position:absolute;margin-left:4.55pt;margin-top:9.85pt;width:79.55pt;height:5.05pt;z-index:-251524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 w:rsidR="006B5EBF">
        <w:t xml:space="preserve">                  </w:t>
      </w:r>
      <w:r w:rsidR="006B5EBF" w:rsidRPr="006D0619">
        <w:rPr>
          <w:noProof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-3175</wp:posOffset>
            </wp:positionV>
            <wp:extent cx="114300" cy="171450"/>
            <wp:effectExtent l="19050" t="0" r="0" b="0"/>
            <wp:wrapThrough wrapText="bothSides">
              <wp:wrapPolygon edited="0">
                <wp:start x="-3600" y="0"/>
                <wp:lineTo x="-3600" y="19200"/>
                <wp:lineTo x="21600" y="19200"/>
                <wp:lineTo x="21600" y="0"/>
                <wp:lineTo x="-3600" y="0"/>
              </wp:wrapPolygon>
            </wp:wrapThrough>
            <wp:docPr id="3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5EBF" w:rsidRPr="0039338D" w:rsidRDefault="005A0042" w:rsidP="006B5EBF">
      <w:r>
        <w:rPr>
          <w:noProof/>
        </w:rPr>
        <w:pict>
          <v:shape id="_x0000_s1266" type="#_x0000_t32" style="position:absolute;margin-left:12.45pt;margin-top:23.9pt;width:98.2pt;height:.05pt;z-index:251824128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shape id="_x0000_s1170" type="#_x0000_t32" style="position:absolute;margin-left:133.35pt;margin-top:10.35pt;width:0;height:188.15pt;z-index:251766784" o:connectortype="straight" strokeweight="1.5pt">
            <v:stroke endarrow="block"/>
          </v:shape>
        </w:pict>
      </w:r>
      <w:r>
        <w:rPr>
          <w:noProof/>
        </w:rPr>
        <w:pict>
          <v:shape id="_x0000_s1132" type="#_x0000_t32" style="position:absolute;margin-left:144.4pt;margin-top:23.9pt;width:.05pt;height:27.65pt;z-index:251758592" o:connectortype="straight" strokecolor="white [3212]" strokeweight="1.5pt"/>
        </w:pict>
      </w:r>
      <w:r>
        <w:rPr>
          <w:noProof/>
        </w:rPr>
        <w:pict>
          <v:shape id="_x0000_s1171" type="#_x0000_t32" style="position:absolute;margin-left:153.4pt;margin-top:5.2pt;width:0;height:193.3pt;flip:y;z-index:251767808" o:connectortype="straight" strokeweight="1.5pt">
            <v:stroke endarrow="block"/>
          </v:shape>
        </w:pict>
      </w:r>
      <w:r>
        <w:rPr>
          <w:noProof/>
        </w:rPr>
        <w:pict>
          <v:shape id="_x0000_s1202" type="#_x0000_t32" style="position:absolute;margin-left:125.35pt;margin-top:23.9pt;width:41.25pt;height:0;z-index:251785216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rect id="Rectangle 117" o:spid="_x0000_s1048" style="position:absolute;margin-left:4.45pt;margin-top:17.35pt;width:111.25pt;height:11.45pt;z-index:-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shape id="_x0000_s1201" type="#_x0000_t32" style="position:absolute;margin-left:174.2pt;margin-top:23.9pt;width:286pt;height:0;z-index:251784192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group id="_x0000_s1184" style="position:absolute;margin-left:127.15pt;margin-top:15.55pt;width:33.35pt;height:13.25pt;z-index:251776000" coordorigin="6936,12690" coordsize="715,480">
            <v:rect id="_x0000_s1185" style="position:absolute;left:7079;top:12690;width:143;height:480"/>
            <v:rect id="_x0000_s1186" style="position:absolute;left:7222;top:12690;width:143;height:480" fillcolor="yellow"/>
            <v:rect id="_x0000_s1187" style="position:absolute;left:7365;top:12690;width:143;height:480"/>
            <v:rect id="_x0000_s1188" style="position:absolute;left:7508;top:12690;width:143;height:480" fillcolor="yellow"/>
            <v:rect id="_x0000_s1189" style="position:absolute;left:6936;top:12690;width:143;height:480" fillcolor="yellow"/>
          </v:group>
        </w:pict>
      </w:r>
      <w:r>
        <w:rPr>
          <w:noProof/>
        </w:rPr>
        <w:pict>
          <v:shape id="_x0000_s1260" type="#_x0000_t32" style="position:absolute;margin-left:331.2pt;margin-top:5.2pt;width:129.25pt;height:0;z-index:251817984" o:connectortype="straight" strokecolor="white [3212]" strokeweight="1.5pt"/>
        </w:pict>
      </w:r>
      <w:r>
        <w:rPr>
          <w:noProof/>
        </w:rPr>
        <w:pict>
          <v:shape id="_x0000_s1208" type="#_x0000_t32" style="position:absolute;margin-left:195.3pt;margin-top:5.15pt;width:125.1pt;height:.05pt;z-index:251791360" o:connectortype="straight" strokecolor="white [3212]" strokeweight="1.5pt">
            <v:stroke dashstyle="dash"/>
          </v:shape>
        </w:pict>
      </w:r>
      <w:r>
        <w:rPr>
          <w:noProof/>
        </w:rPr>
        <w:pict>
          <v:rect id="_x0000_s1117" style="position:absolute;margin-left:160.2pt;margin-top:15.55pt;width:300.25pt;height:11.45pt;z-index:-251573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shape id="_x0000_s1220" type="#_x0000_t32" style="position:absolute;margin-left:4.8pt;margin-top:5.2pt;width:79.35pt;height:0;flip:x;z-index:251798528" o:connectortype="straight" strokecolor="white [3212]" strokeweight="1.5pt"/>
        </w:pict>
      </w:r>
      <w:r>
        <w:rPr>
          <w:noProof/>
        </w:rPr>
        <w:pict>
          <v:rect id="_x0000_s1055" style="position:absolute;margin-left:82.95pt;margin-top:50.1pt;width:76.95pt;height:11.45pt;rotation:270;z-index:-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shape id="_x0000_s1125" type="#_x0000_t32" style="position:absolute;margin-left:103.35pt;margin-top:15.55pt;width:24pt;height:0;z-index:251751424" o:connectortype="straight" strokeweight="4.5pt"/>
        </w:pict>
      </w:r>
      <w:r>
        <w:rPr>
          <w:noProof/>
        </w:rPr>
        <w:pict>
          <v:rect id="_x0000_s1089" style="position:absolute;margin-left:127.25pt;margin-top:15.55pt;width:30.95pt;height:188.15pt;z-index:251714560" fillcolor="gray [1629]"/>
        </w:pict>
      </w:r>
    </w:p>
    <w:p w:rsidR="006B5EBF" w:rsidRDefault="005A0042" w:rsidP="006B5EBF">
      <w:pPr>
        <w:tabs>
          <w:tab w:val="left" w:pos="2977"/>
        </w:tabs>
      </w:pPr>
      <w:r>
        <w:rPr>
          <w:noProof/>
        </w:rPr>
        <w:pict>
          <v:shape id="_x0000_s1269" type="#_x0000_t32" style="position:absolute;margin-left:165.5pt;margin-top:16.9pt;width:0;height:47.05pt;flip:y;z-index:251827200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shape id="_x0000_s1268" type="#_x0000_t32" style="position:absolute;margin-left:120.8pt;margin-top:15.25pt;width:0;height:47.05pt;flip:y;z-index:251826176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shape id="_x0000_s1126" type="#_x0000_t32" style="position:absolute;margin-left:127.35pt;margin-top:1.2pt;width:0;height:41.35pt;z-index:251752448" o:connectortype="straight" strokeweight="4.5pt"/>
        </w:pict>
      </w:r>
      <w:r>
        <w:rPr>
          <w:noProof/>
        </w:rPr>
        <w:pict>
          <v:rect id="_x0000_s1046" style="position:absolute;margin-left:132.25pt;margin-top:27.45pt;width:65.85pt;height:13.4pt;rotation:270;z-index:-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rect id="_x0000_s1088" style="position:absolute;margin-left:370.9pt;margin-top:-13.75pt;width:20.65pt;height:65pt;rotation:270;z-index:251713536" fillcolor="#e36c0a [2409]">
            <v:textbox style="mso-next-textbox:#_x0000_s1088">
              <w:txbxContent>
                <w:p w:rsidR="006B5EBF" w:rsidRPr="00BC6872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BC6872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104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7" style="position:absolute;margin-left:292.05pt;margin-top:-9.6pt;width:21.2pt;height:57.15pt;rotation:270;z-index:251712512" fillcolor="#e36c0a [2409]">
            <v:textbox style="mso-next-textbox:#_x0000_s1087">
              <w:txbxContent>
                <w:p w:rsidR="006B5EBF" w:rsidRPr="00BC6872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BC6872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102</w:t>
                  </w:r>
                </w:p>
              </w:txbxContent>
            </v:textbox>
          </v:rect>
        </w:pict>
      </w:r>
      <w:r>
        <w:rPr>
          <w:noProof/>
        </w:rPr>
        <w:pict>
          <v:group id="_x0000_s1076" style="position:absolute;margin-left:180.4pt;margin-top:8.4pt;width:78.85pt;height:43.95pt;z-index:251703296" coordorigin="5100,8525" coordsize="1577,985">
            <v:rect id="_x0000_s1077" style="position:absolute;left:5100;top:8525;width:499;height:985" fillcolor="#e36c0a [2409]">
              <v:textbox style="layout-flow:vertical;mso-next-textbox:#_x0000_s1077">
                <w:txbxContent>
                  <w:p w:rsidR="006B5EBF" w:rsidRPr="00BC6872" w:rsidRDefault="006B5EBF" w:rsidP="006B5EBF">
                    <w:pPr>
                      <w:rPr>
                        <w:rFonts w:ascii="Times New Roman" w:hAnsi="Times New Roman"/>
                        <w:b/>
                        <w:sz w:val="16"/>
                        <w:szCs w:val="16"/>
                      </w:rPr>
                    </w:pPr>
                    <w:r w:rsidRPr="00BC6872">
                      <w:rPr>
                        <w:rFonts w:ascii="Times New Roman" w:hAnsi="Times New Roman"/>
                        <w:b/>
                        <w:sz w:val="16"/>
                        <w:szCs w:val="16"/>
                      </w:rPr>
                      <w:t>магнит</w:t>
                    </w:r>
                  </w:p>
                </w:txbxContent>
              </v:textbox>
            </v:rect>
            <v:rect id="_x0000_s1078" style="position:absolute;left:5900;top:8224;width:475;height:1078;rotation:270" fillcolor="#e36c0a [2409]">
              <v:textbox style="mso-next-textbox:#_x0000_s1078">
                <w:txbxContent>
                  <w:p w:rsidR="006B5EBF" w:rsidRPr="00BC6872" w:rsidRDefault="006B5EBF" w:rsidP="006B5EBF">
                    <w:pPr>
                      <w:rPr>
                        <w:b/>
                        <w:sz w:val="12"/>
                        <w:szCs w:val="12"/>
                      </w:rPr>
                    </w:pPr>
                    <w:r w:rsidRPr="00BC6872">
                      <w:rPr>
                        <w:b/>
                        <w:sz w:val="12"/>
                        <w:szCs w:val="12"/>
                      </w:rPr>
                      <w:t xml:space="preserve">        98</w:t>
                    </w:r>
                  </w:p>
                </w:txbxContent>
              </v:textbox>
            </v:rect>
          </v:group>
        </w:pict>
      </w:r>
      <w:r w:rsidR="006B5EBF">
        <w:t xml:space="preserve">                                             </w:t>
      </w:r>
      <w:r w:rsidR="006B5EBF" w:rsidRPr="00D25173">
        <w:rPr>
          <w:noProof/>
        </w:rPr>
        <w:drawing>
          <wp:inline distT="0" distB="0" distL="0" distR="0">
            <wp:extent cx="161925" cy="161925"/>
            <wp:effectExtent l="19050" t="0" r="9525" b="0"/>
            <wp:docPr id="11" name="Рисунок 15" descr="http://ppdd.ru/images/zn/zn5_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ppdd.ru/images/zn/zn5_19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EBF">
        <w:t xml:space="preserve">             </w:t>
      </w:r>
      <w:r w:rsidR="006B5EBF" w:rsidRPr="00D25173">
        <w:rPr>
          <w:noProof/>
        </w:rPr>
        <w:drawing>
          <wp:inline distT="0" distB="0" distL="0" distR="0">
            <wp:extent cx="161925" cy="161925"/>
            <wp:effectExtent l="19050" t="0" r="9525" b="0"/>
            <wp:docPr id="16" name="Рисунок 15" descr="http://ppdd.ru/images/zn/zn5_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ppdd.ru/images/zn/zn5_19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EBF">
        <w:t xml:space="preserve">        </w:t>
      </w:r>
    </w:p>
    <w:p w:rsidR="006B5EBF" w:rsidRDefault="005A0042" w:rsidP="006B5EBF">
      <w:pPr>
        <w:tabs>
          <w:tab w:val="left" w:pos="5985"/>
        </w:tabs>
      </w:pPr>
      <w:r>
        <w:rPr>
          <w:noProof/>
        </w:rPr>
        <w:pict>
          <v:shape id="_x0000_s1134" type="#_x0000_t32" style="position:absolute;margin-left:144.8pt;margin-top:3.6pt;width:0;height:27.5pt;z-index:251760640" o:connectortype="straight" strokecolor="white [3212]" strokeweight="1.5pt">
            <v:stroke dashstyle="dash"/>
          </v:shape>
        </w:pict>
      </w:r>
    </w:p>
    <w:p w:rsidR="006B5EBF" w:rsidRPr="00EA483C" w:rsidRDefault="005A0042" w:rsidP="006B5EBF">
      <w:r>
        <w:rPr>
          <w:noProof/>
        </w:rPr>
        <w:pict>
          <v:shape id="_x0000_s1263" type="#_x0000_t32" style="position:absolute;margin-left:165.5pt;margin-top:11.3pt;width:287pt;height:.1pt;z-index:251821056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shape id="_x0000_s1262" type="#_x0000_t32" style="position:absolute;margin-left:11.7pt;margin-top:11.35pt;width:100.2pt;height:.05pt;z-index:251820032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rect id="_x0000_s1131" style="position:absolute;margin-left:6.35pt;margin-top:6.55pt;width:109.35pt;height:11.45pt;rotation:180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rect id="_x0000_s1127" style="position:absolute;margin-left:6.35pt;margin-top:18.25pt;width:120.8pt;height:21.2pt;z-index:251753472" fillcolor="gray [1629]"/>
        </w:pict>
      </w:r>
      <w:r>
        <w:rPr>
          <w:noProof/>
        </w:rPr>
        <w:pict>
          <v:shape id="_x0000_s1174" type="#_x0000_t32" style="position:absolute;margin-left:11.7pt;margin-top:18.25pt;width:108.15pt;height:0;flip:x;z-index:251770880" o:connectortype="straight" strokeweight="1.5pt">
            <v:stroke endarrow="block"/>
          </v:shape>
        </w:pict>
      </w:r>
      <w:r>
        <w:rPr>
          <w:noProof/>
        </w:rPr>
        <w:pict>
          <v:rect id="_x0000_s1064" style="position:absolute;margin-left:298.2pt;margin-top:-123.8pt;width:22.3pt;height:301.7pt;rotation:270;z-index:251691008" fillcolor="gray [1629]">
            <v:textbox style="mso-next-textbox:#_x0000_s1064">
              <w:txbxContent>
                <w:p w:rsidR="006B5EBF" w:rsidRPr="003B552C" w:rsidRDefault="006B5EBF" w:rsidP="006B5EBF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                            </w:t>
                  </w:r>
                  <w:r w:rsidRPr="003B552C">
                    <w:rPr>
                      <w:rFonts w:ascii="Times New Roman" w:hAnsi="Times New Roman"/>
                      <w:sz w:val="14"/>
                      <w:szCs w:val="14"/>
                    </w:rPr>
                    <w:t>1 пр-д Стасова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72" type="#_x0000_t32" style="position:absolute;margin-left:160.2pt;margin-top:18.25pt;width:300pt;height:0;flip:x;z-index:251768832" o:connectortype="straight" strokeweight="1.5pt">
            <v:stroke endarrow="block"/>
          </v:shape>
        </w:pict>
      </w:r>
      <w:r>
        <w:rPr>
          <w:noProof/>
        </w:rPr>
        <w:pict>
          <v:rect id="_x0000_s1118" style="position:absolute;margin-left:171.9pt;margin-top:5.65pt;width:288.55pt;height:10.3pt;z-index:-251572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shape id="_x0000_s1135" type="#_x0000_t32" style="position:absolute;margin-left:144.45pt;margin-top:6.75pt;width:.35pt;height:17.7pt;z-index:251761664" o:connectortype="straight" strokecolor="white [3212]" strokeweight="1.5pt"/>
        </w:pict>
      </w:r>
    </w:p>
    <w:p w:rsidR="006B5EBF" w:rsidRDefault="005A0042" w:rsidP="006B5EBF">
      <w:r>
        <w:rPr>
          <w:noProof/>
        </w:rPr>
        <w:pict>
          <v:rect id="_x0000_s1129" style="position:absolute;margin-left:82.6pt;margin-top:57.4pt;width:77.65pt;height:11.45pt;rotation:270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rect id="_x0000_s1121" style="position:absolute;margin-left:123.9pt;margin-top:56.55pt;width:79.7pt;height:11.05pt;rotation:270;z-index:-251569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rect id="_x0000_s1119" style="position:absolute;margin-left:158.2pt;margin-top:22.2pt;width:5.8pt;height:79.7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00b050"/>
        </w:pict>
      </w:r>
      <w:r>
        <w:rPr>
          <w:noProof/>
        </w:rPr>
        <w:pict>
          <v:rect id="_x0000_s1120" style="position:absolute;margin-left:155.1pt;margin-top:12.8pt;width:305.1pt;height:10.3pt;z-index:-251570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shape id="_x0000_s1267" type="#_x0000_t32" style="position:absolute;margin-left:164.15pt;margin-top:18.15pt;width:292.9pt;height:.05pt;z-index:251825152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rect id="_x0000_s1130" style="position:absolute;margin-left:6.55pt;margin-top:14pt;width:120.8pt;height:10.3pt;z-index:-251559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shape id="_x0000_s1175" type="#_x0000_t32" style="position:absolute;margin-left:12.45pt;margin-top:8.35pt;width:107.4pt;height:0;z-index:251771904" o:connectortype="straight" strokeweight="2.25pt">
            <v:stroke endarrow="block"/>
          </v:shape>
        </w:pict>
      </w:r>
      <w:r>
        <w:rPr>
          <w:noProof/>
        </w:rPr>
        <w:pict>
          <v:shape id="_x0000_s1128" type="#_x0000_t32" style="position:absolute;margin-left:11.65pt;margin-top:4.4pt;width:107.4pt;height:.05pt;z-index:251754496" o:connectortype="straight" strokecolor="white [3212]" strokeweight="1pt"/>
        </w:pict>
      </w:r>
      <w:r>
        <w:rPr>
          <w:noProof/>
        </w:rPr>
        <w:pict>
          <v:shape id="_x0000_s1173" type="#_x0000_t32" style="position:absolute;margin-left:160.8pt;margin-top:8.35pt;width:301.95pt;height:0;z-index:251769856" o:connectortype="straight" strokeweight="2.25pt">
            <v:stroke endarrow="block"/>
          </v:shape>
        </w:pict>
      </w:r>
      <w:r>
        <w:rPr>
          <w:noProof/>
        </w:rPr>
        <w:pict>
          <v:shape id="_x0000_s1124" type="#_x0000_t32" style="position:absolute;margin-left:373.2pt;margin-top:4.45pt;width:86pt;height:0;z-index:251750400" o:connectortype="straight" strokecolor="white [3212]" strokeweight="1pt"/>
        </w:pict>
      </w:r>
      <w:r>
        <w:rPr>
          <w:noProof/>
        </w:rPr>
        <w:pict>
          <v:shape id="_x0000_s1123" type="#_x0000_t32" style="position:absolute;margin-left:281.15pt;margin-top:4.5pt;width:79.45pt;height:0;z-index:251749376" o:connectortype="straight" strokecolor="white [3212]" strokeweight="1pt">
            <v:stroke dashstyle="dash"/>
          </v:shape>
        </w:pict>
      </w:r>
      <w:r>
        <w:rPr>
          <w:noProof/>
        </w:rPr>
        <w:pict>
          <v:shape id="_x0000_s1122" type="#_x0000_t32" style="position:absolute;margin-left:155.1pt;margin-top:4.5pt;width:117.45pt;height:0;z-index:251748352" o:connectortype="straight" strokecolor="white [3212]" strokeweight="1pt"/>
        </w:pict>
      </w:r>
    </w:p>
    <w:p w:rsidR="006B5EBF" w:rsidRDefault="005A0042" w:rsidP="006B5EBF">
      <w:pPr>
        <w:tabs>
          <w:tab w:val="left" w:pos="6390"/>
        </w:tabs>
      </w:pPr>
      <w:r>
        <w:rPr>
          <w:noProof/>
        </w:rPr>
        <w:pict>
          <v:rect id="_x0000_s1061" style="position:absolute;margin-left:185.4pt;margin-top:3.85pt;width:21.8pt;height:12.75pt;z-index:251687936" fillcolor="#e36c0a [2409]">
            <v:textbox style="mso-next-textbox:#_x0000_s1061">
              <w:txbxContent>
                <w:p w:rsidR="006B5EBF" w:rsidRPr="00C87EC6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62</w:t>
                  </w:r>
                </w:p>
              </w:txbxContent>
            </v:textbox>
          </v:rect>
        </w:pict>
      </w:r>
      <w:r w:rsidRPr="005A0042">
        <w:rPr>
          <w:rFonts w:ascii="Times New Roman" w:hAnsi="Times New Roman"/>
          <w:noProof/>
        </w:rPr>
        <w:pict>
          <v:rect id="_x0000_s1059" style="position:absolute;margin-left:185.4pt;margin-top:21.1pt;width:21.8pt;height:12.75pt;z-index:251685888" fillcolor="#e36c0a [2409]">
            <v:textbox style="mso-next-textbox:#_x0000_s1059">
              <w:txbxContent>
                <w:p w:rsidR="006B5EBF" w:rsidRPr="00C87EC6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64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33" type="#_x0000_t32" style="position:absolute;margin-left:144.45pt;margin-top:8.3pt;width:0;height:76.5pt;z-index:251759616" o:connectortype="straight" strokecolor="white [3212]" strokeweight="1.5pt"/>
        </w:pict>
      </w:r>
      <w:r w:rsidR="006B5EBF">
        <w:tab/>
      </w:r>
    </w:p>
    <w:p w:rsidR="006B5EBF" w:rsidRPr="00BC6872" w:rsidRDefault="005A0042" w:rsidP="006B5EBF">
      <w:pPr>
        <w:rPr>
          <w:rFonts w:ascii="Times New Roman" w:hAnsi="Times New Roman"/>
          <w:b/>
        </w:rPr>
      </w:pPr>
      <w:r w:rsidRPr="005A0042">
        <w:rPr>
          <w:rFonts w:asciiTheme="minorHAnsi" w:hAnsiTheme="minorHAnsi" w:cstheme="minorBidi"/>
          <w:noProof/>
        </w:rPr>
        <w:pict>
          <v:rect id="_x0000_s1060" style="position:absolute;margin-left:185.4pt;margin-top:14.8pt;width:21.8pt;height:18.5pt;z-index:251686912" fillcolor="#e36c0a [2409]">
            <v:textbox style="mso-next-textbox:#_x0000_s1060">
              <w:txbxContent>
                <w:p w:rsidR="006B5EBF" w:rsidRPr="00C87EC6" w:rsidRDefault="006B5EBF" w:rsidP="006B5EB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75</w:t>
                  </w:r>
                </w:p>
              </w:txbxContent>
            </v:textbox>
          </v:rect>
        </w:pict>
      </w:r>
    </w:p>
    <w:p w:rsidR="006B5EBF" w:rsidRPr="00192413" w:rsidRDefault="006B5EBF" w:rsidP="006B5EBF"/>
    <w:p w:rsidR="006B5EBF" w:rsidRDefault="006B5EBF" w:rsidP="006B5EBF">
      <w:pPr>
        <w:tabs>
          <w:tab w:val="left" w:pos="1395"/>
          <w:tab w:val="left" w:pos="2295"/>
        </w:tabs>
      </w:pPr>
      <w:r>
        <w:tab/>
      </w:r>
      <w:r>
        <w:tab/>
      </w:r>
      <w:r>
        <w:tab/>
      </w:r>
      <w:r>
        <w:tab/>
      </w:r>
    </w:p>
    <w:p w:rsidR="006B5EBF" w:rsidRDefault="005A0042" w:rsidP="006B5EBF">
      <w:pPr>
        <w:tabs>
          <w:tab w:val="left" w:pos="4740"/>
        </w:tabs>
      </w:pPr>
      <w:r>
        <w:rPr>
          <w:noProof/>
        </w:rPr>
        <w:pict>
          <v:group id="_x0000_s1210" style="position:absolute;margin-left:216.5pt;margin-top:24.65pt;width:21.45pt;height:16.2pt;z-index:251793408" coordorigin="6936,12690" coordsize="715,480">
            <v:rect id="_x0000_s1211" style="position:absolute;left:7079;top:12690;width:143;height:480"/>
            <v:rect id="_x0000_s1212" style="position:absolute;left:7222;top:12690;width:143;height:480" fillcolor="yellow"/>
            <v:rect id="_x0000_s1213" style="position:absolute;left:7365;top:12690;width:143;height:480"/>
            <v:rect id="_x0000_s1214" style="position:absolute;left:7508;top:12690;width:143;height:480" fillcolor="yellow"/>
            <v:rect id="_x0000_s1215" style="position:absolute;left:6936;top:12690;width:143;height:480" fillcolor="yellow"/>
          </v:group>
        </w:pict>
      </w:r>
      <w:r>
        <w:rPr>
          <w:noProof/>
        </w:rPr>
        <w:pict>
          <v:shape id="_x0000_s1217" type="#_x0000_t32" style="position:absolute;margin-left:205.8pt;margin-top:7.5pt;width:24pt;height:.15pt;z-index:251795456" o:connectortype="straight" strokecolor="#0070c0" strokeweight="2.25pt">
            <v:stroke endarrow="block"/>
          </v:shape>
        </w:pict>
      </w:r>
      <w:r>
        <w:rPr>
          <w:noProof/>
        </w:rPr>
        <w:pict>
          <v:shape id="_x0000_s1216" type="#_x0000_t32" style="position:absolute;margin-left:-32.55pt;margin-top:7.8pt;width:27.75pt;height:0;z-index:251794432" o:connectortype="straight" strokeweight="2.25pt">
            <v:stroke endarrow="block"/>
          </v:shape>
        </w:pict>
      </w:r>
      <w:r w:rsidR="006B5EBF">
        <w:t xml:space="preserve"> - направление движения  автотранспорта     </w:t>
      </w:r>
      <w:r w:rsidR="006B5EBF">
        <w:tab/>
        <w:t xml:space="preserve">- направление движения  трамвая  </w:t>
      </w:r>
    </w:p>
    <w:p w:rsidR="006B5EBF" w:rsidRDefault="005A0042" w:rsidP="006B5EBF">
      <w:pPr>
        <w:tabs>
          <w:tab w:val="center" w:pos="4677"/>
        </w:tabs>
      </w:pPr>
      <w:r>
        <w:rPr>
          <w:noProof/>
        </w:rPr>
        <w:pict>
          <v:group id="_x0000_s1274" style="position:absolute;margin-left:151.5pt;margin-top:6.7pt;width:17.85pt;height:35.25pt;rotation:90;z-index:251830272" coordorigin="5139,3947" coordsize="696,1192">
            <v:rect id="_x0000_s1275" style="position:absolute;left:5139;top:3947;width:696;height:238" fillcolor="black [3213]"/>
            <v:rect id="_x0000_s1276" style="position:absolute;left:5139;top:4185;width:696;height:240" fillcolor="#7f7f7f [1612]"/>
            <v:rect id="_x0000_s1277" style="position:absolute;left:5139;top:4425;width:696;height:238" fillcolor="black [3213]"/>
            <v:rect id="_x0000_s1278" style="position:absolute;left:5139;top:4663;width:696;height:238" fillcolor="#7f7f7f [1612]"/>
            <v:rect id="_x0000_s1279" style="position:absolute;left:5139;top:4901;width:696;height:238" fillcolor="black [3213]"/>
            <v:rect id="_x0000_s1280" style="position:absolute;left:5280;top:3947;width:143;height:1192" fillcolor="black [3213]"/>
            <v:rect id="_x0000_s1281" style="position:absolute;left:5610;top:3947;width:135;height:1192" fillcolor="black [3213]"/>
          </v:group>
        </w:pict>
      </w:r>
      <w:r>
        <w:rPr>
          <w:noProof/>
        </w:rPr>
        <w:pict>
          <v:shape id="_x0000_s1218" type="#_x0000_t32" style="position:absolute;margin-left:-32.55pt;margin-top:5.65pt;width:27.75pt;height:0;z-index:251796480" o:connectortype="straight" strokecolor="red" strokeweight="2.25pt">
            <v:stroke dashstyle="1 1" endarrow="block"/>
          </v:shape>
        </w:pict>
      </w:r>
      <w:r w:rsidR="006B5EBF">
        <w:t xml:space="preserve">- направление движения детей (учеников)                  </w:t>
      </w:r>
      <w:proofErr w:type="gramStart"/>
      <w:r w:rsidR="006B5EBF">
        <w:t>-н</w:t>
      </w:r>
      <w:proofErr w:type="gramEnd"/>
      <w:r w:rsidR="006B5EBF">
        <w:t xml:space="preserve">аземный переход                                                        </w:t>
      </w:r>
      <w:r w:rsidR="006B5EBF">
        <w:rPr>
          <w:noProof/>
        </w:rPr>
        <w:drawing>
          <wp:inline distT="0" distB="0" distL="0" distR="0">
            <wp:extent cx="161925" cy="161925"/>
            <wp:effectExtent l="19050" t="0" r="9525" b="0"/>
            <wp:docPr id="5" name="Рисунок 15" descr="http://ppdd.ru/images/zn/zn5_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ppdd.ru/images/zn/zn5_19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EBF">
        <w:rPr>
          <w:noProof/>
        </w:rPr>
        <w:t xml:space="preserve"> -пешеходный переход                        - искусственная поверхность</w:t>
      </w:r>
      <w:r w:rsidR="006B5EBF">
        <w:tab/>
      </w:r>
    </w:p>
    <w:p w:rsidR="0049222F" w:rsidRDefault="005A0042" w:rsidP="0049222F">
      <w:pPr>
        <w:tabs>
          <w:tab w:val="left" w:pos="2775"/>
          <w:tab w:val="left" w:pos="3090"/>
          <w:tab w:val="left" w:pos="3315"/>
          <w:tab w:val="center" w:pos="4677"/>
        </w:tabs>
      </w:pPr>
      <w:r>
        <w:rPr>
          <w:noProof/>
        </w:rPr>
        <w:pict>
          <v:group id="_x0000_s1270" style="position:absolute;margin-left:281.15pt;margin-top:6.65pt;width:28.15pt;height:12.75pt;z-index:-251488256" coordorigin="7511,15795" coordsize="771,255">
            <v:rect id="_x0000_s1271" style="position:absolute;left:7511;top:15795;width:771;height:136;rotation:1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00b050"/>
            <v:rect id="_x0000_s1272" style="position:absolute;left:7511;top:15931;width:771;height:119;rotation:1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 [3214]"/>
          </v:group>
        </w:pict>
      </w:r>
      <w:r>
        <w:rPr>
          <w:noProof/>
        </w:rPr>
        <w:pict>
          <v:shape id="_x0000_s1219" type="#_x0000_t32" style="position:absolute;margin-left:136.8pt;margin-top:6.65pt;width:24pt;height:0;z-index:251797504" o:connectortype="straight" strokeweight="4.5pt"/>
        </w:pict>
      </w:r>
      <w:r w:rsidR="006B5EBF" w:rsidRPr="006D0619">
        <w:rPr>
          <w:noProof/>
        </w:rPr>
        <w:drawing>
          <wp:inline distT="0" distB="0" distL="0" distR="0">
            <wp:extent cx="114300" cy="171450"/>
            <wp:effectExtent l="19050" t="0" r="0" b="0"/>
            <wp:docPr id="1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EBF">
        <w:t xml:space="preserve"> трамвайная остановка</w:t>
      </w:r>
      <w:r w:rsidR="006B5EBF">
        <w:tab/>
      </w:r>
      <w:r w:rsidR="006B5EBF">
        <w:tab/>
      </w:r>
      <w:proofErr w:type="gramStart"/>
      <w:r w:rsidR="006B5EBF">
        <w:tab/>
        <w:t>-</w:t>
      </w:r>
      <w:proofErr w:type="gramEnd"/>
      <w:r w:rsidR="006B5EBF">
        <w:t>забор, ограждение</w:t>
      </w:r>
      <w:r w:rsidR="006B5EBF">
        <w:tab/>
        <w:t xml:space="preserve">             -зелень и тротуар                                      </w:t>
      </w:r>
    </w:p>
    <w:p w:rsidR="006B5EBF" w:rsidRPr="0049222F" w:rsidRDefault="0049222F" w:rsidP="0049222F">
      <w:pPr>
        <w:tabs>
          <w:tab w:val="left" w:pos="2775"/>
          <w:tab w:val="left" w:pos="3090"/>
          <w:tab w:val="left" w:pos="3315"/>
          <w:tab w:val="center" w:pos="4677"/>
        </w:tabs>
      </w:pPr>
      <w:r w:rsidRPr="0049222F">
        <w:rPr>
          <w:rFonts w:eastAsia="Calibri"/>
          <w:b/>
          <w:sz w:val="28"/>
          <w:szCs w:val="28"/>
          <w:lang w:eastAsia="en-US"/>
        </w:rPr>
        <w:lastRenderedPageBreak/>
        <w:t>2. Организация дорожного движения в непосредственной близости от образовательной организации с размещением соответствующих технических средств организации дорожного движения, маршруты движения детей и расположение парковочных мест.</w:t>
      </w:r>
    </w:p>
    <w:p w:rsidR="0049222F" w:rsidRPr="009205BC" w:rsidRDefault="0049222F" w:rsidP="0049222F"/>
    <w:p w:rsidR="0049222F" w:rsidRPr="009205BC" w:rsidRDefault="005A0042" w:rsidP="0049222F">
      <w:r>
        <w:rPr>
          <w:noProof/>
        </w:rPr>
        <w:pict>
          <v:rect id="_x0000_s1283" style="position:absolute;margin-left:83.7pt;margin-top:14.35pt;width:34.8pt;height:65.45pt;z-index:251833344" fillcolor="gray [1629]" stroked="f">
            <v:textbox style="layout-flow:vertical;mso-layout-flow-alt:bottom-to-top">
              <w:txbxContent>
                <w:p w:rsidR="0049222F" w:rsidRDefault="0049222F" w:rsidP="0049222F">
                  <w:r>
                    <w:t>ул</w:t>
                  </w:r>
                  <w:proofErr w:type="gramStart"/>
                  <w:r w:rsidRPr="000C5B26">
                    <w:rPr>
                      <w:rFonts w:ascii="Times New Roman" w:hAnsi="Times New Roman"/>
                      <w:sz w:val="16"/>
                      <w:szCs w:val="16"/>
                    </w:rPr>
                    <w:t>.С</w:t>
                  </w:r>
                  <w:proofErr w:type="gramEnd"/>
                  <w:r w:rsidRPr="000C5B26">
                    <w:rPr>
                      <w:rFonts w:ascii="Times New Roman" w:hAnsi="Times New Roman"/>
                      <w:sz w:val="16"/>
                      <w:szCs w:val="16"/>
                    </w:rPr>
                    <w:t>вободная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359" style="position:absolute;margin-left:410.45pt;margin-top:9.05pt;width:38.15pt;height:18.05pt;z-index:251900928" fillcolor="#e36c0a [2409]">
            <v:textbox style="mso-next-textbox:#_x0000_s1359">
              <w:txbxContent>
                <w:p w:rsidR="0049222F" w:rsidRPr="00C87EC6" w:rsidRDefault="0049222F" w:rsidP="0049222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23</w:t>
                  </w:r>
                </w:p>
              </w:txbxContent>
            </v:textbox>
          </v:rect>
        </w:pict>
      </w:r>
      <w:r>
        <w:rPr>
          <w:noProof/>
        </w:rPr>
        <w:pict>
          <v:rect id="_x0000_s1358" style="position:absolute;margin-left:360.6pt;margin-top:9.05pt;width:38.15pt;height:18.05pt;z-index:251899904" fillcolor="#e36c0a [2409]">
            <v:textbox style="mso-next-textbox:#_x0000_s1358">
              <w:txbxContent>
                <w:p w:rsidR="0049222F" w:rsidRPr="00C87EC6" w:rsidRDefault="0049222F" w:rsidP="0049222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21</w:t>
                  </w:r>
                </w:p>
              </w:txbxContent>
            </v:textbox>
          </v:rect>
        </w:pict>
      </w:r>
      <w:r>
        <w:rPr>
          <w:noProof/>
        </w:rPr>
        <w:pict>
          <v:rect id="_x0000_s1357" style="position:absolute;margin-left:310.6pt;margin-top:9.25pt;width:38.15pt;height:18.05pt;z-index:251898880" fillcolor="#e36c0a [2409]">
            <v:textbox style="mso-next-textbox:#_x0000_s1357">
              <w:txbxContent>
                <w:p w:rsidR="0049222F" w:rsidRPr="00C87EC6" w:rsidRDefault="0049222F" w:rsidP="0049222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19</w:t>
                  </w:r>
                </w:p>
              </w:txbxContent>
            </v:textbox>
          </v:rect>
        </w:pict>
      </w:r>
      <w:r>
        <w:rPr>
          <w:noProof/>
        </w:rPr>
        <w:pict>
          <v:rect id="_x0000_s1356" style="position:absolute;margin-left:262.3pt;margin-top:9.25pt;width:38.15pt;height:18.05pt;z-index:251897856" fillcolor="#e36c0a [2409]">
            <v:textbox style="mso-next-textbox:#_x0000_s1356">
              <w:txbxContent>
                <w:p w:rsidR="0049222F" w:rsidRPr="00C87EC6" w:rsidRDefault="0049222F" w:rsidP="0049222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17</w:t>
                  </w:r>
                </w:p>
              </w:txbxContent>
            </v:textbox>
          </v:rect>
        </w:pict>
      </w:r>
      <w:r>
        <w:rPr>
          <w:noProof/>
        </w:rPr>
        <w:pict>
          <v:rect id="_x0000_s1354" style="position:absolute;margin-left:184.85pt;margin-top:9.25pt;width:21.8pt;height:18.05pt;z-index:251895808" fillcolor="#e36c0a [2409]">
            <v:textbox style="mso-next-textbox:#_x0000_s1354">
              <w:txbxContent>
                <w:p w:rsidR="0049222F" w:rsidRPr="00C87EC6" w:rsidRDefault="0049222F" w:rsidP="0049222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13</w:t>
                  </w:r>
                </w:p>
              </w:txbxContent>
            </v:textbox>
          </v:rect>
        </w:pict>
      </w:r>
      <w:r>
        <w:rPr>
          <w:noProof/>
        </w:rPr>
        <w:pict>
          <v:rect id="_x0000_s1355" style="position:absolute;margin-left:220.8pt;margin-top:9.05pt;width:28.4pt;height:18.05pt;z-index:251896832" fillcolor="#e36c0a [2409]">
            <v:textbox style="mso-next-textbox:#_x0000_s1355">
              <w:txbxContent>
                <w:p w:rsidR="0049222F" w:rsidRPr="00C87EC6" w:rsidRDefault="0049222F" w:rsidP="0049222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15</w:t>
                  </w:r>
                </w:p>
              </w:txbxContent>
            </v:textbox>
          </v:rect>
        </w:pict>
      </w:r>
      <w:r>
        <w:rPr>
          <w:noProof/>
        </w:rPr>
        <w:pict>
          <v:rect id="_x0000_s1311" style="position:absolute;margin-left:150.7pt;margin-top:9.25pt;width:21.8pt;height:17.85pt;z-index:251853824" fillcolor="#e36c0a [2409]">
            <v:textbox style="mso-next-textbox:#_x0000_s1311">
              <w:txbxContent>
                <w:p w:rsidR="0049222F" w:rsidRPr="00C87EC6" w:rsidRDefault="0049222F" w:rsidP="0049222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49</w:t>
                  </w:r>
                </w:p>
              </w:txbxContent>
            </v:textbox>
          </v:rect>
        </w:pict>
      </w:r>
      <w:r>
        <w:rPr>
          <w:noProof/>
        </w:rPr>
        <w:pict>
          <v:rect id="_x0000_s1341" style="position:absolute;margin-left:44.1pt;margin-top:14.35pt;width:21.8pt;height:17.85pt;z-index:251882496" fillcolor="#e36c0a [2409]">
            <v:textbox style="mso-next-textbox:#_x0000_s1341">
              <w:txbxContent>
                <w:p w:rsidR="0049222F" w:rsidRPr="00C87EC6" w:rsidRDefault="0049222F" w:rsidP="0049222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42</w:t>
                  </w:r>
                </w:p>
              </w:txbxContent>
            </v:textbox>
          </v:rect>
        </w:pict>
      </w:r>
      <w:r>
        <w:rPr>
          <w:noProof/>
        </w:rPr>
        <w:pict>
          <v:rect id="_x0000_s1345" style="position:absolute;margin-left:11.65pt;margin-top:14.35pt;width:21.8pt;height:17.85pt;z-index:251886592" fillcolor="#e36c0a [2409]">
            <v:textbox style="mso-next-textbox:#_x0000_s1345">
              <w:txbxContent>
                <w:p w:rsidR="0049222F" w:rsidRPr="00C87EC6" w:rsidRDefault="0049222F" w:rsidP="0049222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5</w:t>
                  </w:r>
                </w:p>
              </w:txbxContent>
            </v:textbox>
          </v:rect>
        </w:pict>
      </w:r>
      <w:r w:rsidR="0049222F">
        <w:t xml:space="preserve">                                    </w:t>
      </w:r>
      <w:r w:rsidR="0049222F" w:rsidRPr="003855F3">
        <w:rPr>
          <w:noProof/>
        </w:rPr>
        <w:drawing>
          <wp:inline distT="0" distB="0" distL="0" distR="0">
            <wp:extent cx="176530" cy="131809"/>
            <wp:effectExtent l="0" t="19050" r="0" b="1541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176530" cy="13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22F">
        <w:t xml:space="preserve">                                          </w:t>
      </w:r>
    </w:p>
    <w:p w:rsidR="0049222F" w:rsidRPr="009205BC" w:rsidRDefault="005A0042" w:rsidP="0049222F">
      <w:r>
        <w:rPr>
          <w:noProof/>
        </w:rPr>
        <w:pict>
          <v:shape id="_x0000_s1477" type="#_x0000_t32" style="position:absolute;margin-left:203.5pt;margin-top:6.75pt;width:242.65pt;height:.05pt;z-index:251950080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rect id="_x0000_s1340" style="position:absolute;margin-left:44.1pt;margin-top:19.6pt;width:21.8pt;height:17.85pt;z-index:251881472" fillcolor="#e36c0a [2409]">
            <v:textbox style="mso-next-textbox:#_x0000_s1340">
              <w:txbxContent>
                <w:p w:rsidR="0049222F" w:rsidRPr="00C87EC6" w:rsidRDefault="0049222F" w:rsidP="0049222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36</w:t>
                  </w:r>
                </w:p>
              </w:txbxContent>
            </v:textbox>
          </v:rect>
        </w:pict>
      </w:r>
      <w:r>
        <w:rPr>
          <w:noProof/>
        </w:rPr>
        <w:pict>
          <v:rect id="_x0000_s1344" style="position:absolute;margin-left:11.65pt;margin-top:19.55pt;width:21.8pt;height:17.85pt;z-index:251885568" fillcolor="#e36c0a [2409]">
            <v:textbox style="mso-next-textbox:#_x0000_s1344">
              <w:txbxContent>
                <w:p w:rsidR="0049222F" w:rsidRPr="00C87EC6" w:rsidRDefault="0049222F" w:rsidP="0049222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shape id="_x0000_s1416" type="#_x0000_t32" style="position:absolute;margin-left:123.35pt;margin-top:19.55pt;width:322.8pt;height:.05pt;flip:x;z-index:251918336" o:connectortype="straight" strokeweight="2.25pt">
            <v:stroke endarrow="block"/>
          </v:shape>
        </w:pict>
      </w:r>
      <w:r>
        <w:rPr>
          <w:noProof/>
        </w:rPr>
        <w:pict>
          <v:shape id="_x0000_s1478" type="#_x0000_t32" style="position:absolute;margin-left:144.45pt;margin-top:7pt;width:40.05pt;height:0;z-index:251951104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rect id="_x0000_s1299" style="position:absolute;margin-left:144.8pt;margin-top:1.7pt;width:303.8pt;height:12.65pt;z-index:-251471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group id="_x0000_s1449" style="position:absolute;margin-left:182.25pt;margin-top:14.4pt;width:17.45pt;height:38.75pt;rotation:180;z-index:251942912" coordorigin="5139,3947" coordsize="696,1192">
            <v:rect id="_x0000_s1450" style="position:absolute;left:5139;top:3947;width:696;height:238" fillcolor="black [3213]"/>
            <v:rect id="_x0000_s1451" style="position:absolute;left:5139;top:4185;width:696;height:240" fillcolor="#7f7f7f [1612]"/>
            <v:rect id="_x0000_s1452" style="position:absolute;left:5139;top:4425;width:696;height:238" fillcolor="black [3213]"/>
            <v:rect id="_x0000_s1453" style="position:absolute;left:5139;top:4663;width:696;height:238" fillcolor="#7f7f7f [1612]"/>
            <v:rect id="_x0000_s1454" style="position:absolute;left:5139;top:4901;width:696;height:238" fillcolor="black [3213]"/>
            <v:rect id="_x0000_s1455" style="position:absolute;left:5280;top:3947;width:143;height:1192" fillcolor="black [3213]"/>
            <v:rect id="_x0000_s1456" style="position:absolute;left:5610;top:3947;width:135;height:1192" fillcolor="black [3213]"/>
          </v:group>
        </w:pict>
      </w:r>
      <w:r>
        <w:rPr>
          <w:noProof/>
        </w:rPr>
        <w:pict>
          <v:rect id="_x0000_s1293" style="position:absolute;margin-left:117.1pt;margin-top:14.4pt;width:331.15pt;height:38.75pt;z-index:-251478016" fillcolor="gray [1629]" stroked="f">
            <v:textbox style="mso-next-textbox:#_x0000_s1293">
              <w:txbxContent>
                <w:p w:rsidR="0049222F" w:rsidRDefault="0049222F" w:rsidP="0049222F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                                                         </w:t>
                  </w:r>
                  <w:r w:rsidRPr="00BD3EAC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8496"/>
                        <wp:effectExtent l="19050" t="0" r="0" b="0"/>
                        <wp:docPr id="9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048" cy="161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222F" w:rsidRPr="00893957" w:rsidRDefault="0049222F" w:rsidP="0049222F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                                                                  </w:t>
                  </w:r>
                </w:p>
              </w:txbxContent>
            </v:textbox>
          </v:rect>
        </w:pict>
      </w:r>
      <w:r w:rsidR="0049222F">
        <w:t xml:space="preserve">                                                     </w:t>
      </w:r>
      <w:r w:rsidR="0049222F" w:rsidRPr="00920C3B">
        <w:rPr>
          <w:noProof/>
        </w:rPr>
        <w:drawing>
          <wp:inline distT="0" distB="0" distL="0" distR="0">
            <wp:extent cx="161925" cy="161925"/>
            <wp:effectExtent l="19050" t="0" r="9525" b="0"/>
            <wp:docPr id="13" name="Рисунок 15" descr="http://ppdd.ru/images/zn/zn5_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ppdd.ru/images/zn/zn5_19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22F">
        <w:t xml:space="preserve">               </w:t>
      </w:r>
      <w:r w:rsidR="0049222F" w:rsidRPr="00F2761D">
        <w:rPr>
          <w:noProof/>
        </w:rPr>
        <w:drawing>
          <wp:inline distT="0" distB="0" distL="0" distR="0">
            <wp:extent cx="142875" cy="141174"/>
            <wp:effectExtent l="19050" t="0" r="9525" b="0"/>
            <wp:docPr id="2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22F">
        <w:t xml:space="preserve">                                                                                    </w:t>
      </w:r>
    </w:p>
    <w:p w:rsidR="0049222F" w:rsidRPr="009205BC" w:rsidRDefault="005A0042" w:rsidP="0049222F">
      <w:pPr>
        <w:tabs>
          <w:tab w:val="left" w:pos="4920"/>
          <w:tab w:val="left" w:pos="6750"/>
        </w:tabs>
        <w:ind w:left="360"/>
      </w:pPr>
      <w:r>
        <w:rPr>
          <w:noProof/>
        </w:rPr>
        <w:pict>
          <v:shape id="_x0000_s1368" type="#_x0000_t32" style="position:absolute;left:0;text-align:left;margin-left:120.8pt;margin-top:19.55pt;width:325.35pt;height:0;z-index:251910144" o:connectortype="straight" strokeweight="2.25pt">
            <v:stroke endarrow="block"/>
          </v:shape>
        </w:pict>
      </w:r>
      <w:r>
        <w:rPr>
          <w:noProof/>
        </w:rPr>
        <w:pict>
          <v:rect id="_x0000_s1282" style="position:absolute;left:0;text-align:left;margin-left:233.65pt;margin-top:4.45pt;width:185.15pt;height:23.2pt;z-index:251832320" fillcolor="gray [1629]" stroked="f">
            <v:textbox>
              <w:txbxContent>
                <w:p w:rsidR="0049222F" w:rsidRDefault="0049222F" w:rsidP="0049222F">
                  <w:r>
                    <w:t xml:space="preserve">ул.1 </w:t>
                  </w:r>
                  <w:proofErr w:type="gramStart"/>
                  <w:r>
                    <w:t>пр</w:t>
                  </w:r>
                  <w:proofErr w:type="gramEnd"/>
                  <w:r>
                    <w:t xml:space="preserve"> Айвазовского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343" style="position:absolute;left:0;text-align:left;margin-left:11.7pt;margin-top:19.55pt;width:21.8pt;height:17.85pt;z-index:251884544" fillcolor="#e36c0a [2409]">
            <v:textbox style="mso-next-textbox:#_x0000_s1343">
              <w:txbxContent>
                <w:p w:rsidR="0049222F" w:rsidRPr="00C87EC6" w:rsidRDefault="0049222F" w:rsidP="0049222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shape id="_x0000_s1465" type="#_x0000_t32" style="position:absolute;left:0;text-align:left;margin-left:120.8pt;margin-top:4.3pt;width:57.25pt;height:.05pt;flip:y;z-index:251944960" o:connectortype="straight" strokecolor="white [3212]" strokeweight="1.5pt"/>
        </w:pict>
      </w:r>
      <w:r>
        <w:rPr>
          <w:noProof/>
        </w:rPr>
        <w:pict>
          <v:shape id="_x0000_s1310" type="#_x0000_t32" style="position:absolute;left:0;text-align:left;margin-left:311.6pt;margin-top:4.3pt;width:148.7pt;height:.05pt;z-index:251852800" o:connectortype="straight" strokecolor="white [3212]" strokeweight="1.5pt"/>
        </w:pict>
      </w:r>
      <w:r>
        <w:rPr>
          <w:noProof/>
        </w:rPr>
        <w:pict>
          <v:shape id="_x0000_s1320" type="#_x0000_t32" style="position:absolute;left:0;text-align:left;margin-left:195.3pt;margin-top:4.4pt;width:108.95pt;height:0;z-index:251863040" o:connectortype="straight" strokecolor="white [3212]" strokeweight="1.5pt">
            <v:stroke dashstyle="dash"/>
          </v:shape>
        </w:pict>
      </w:r>
      <w:r w:rsidR="0049222F">
        <w:t xml:space="preserve">                                             </w:t>
      </w:r>
      <w:r w:rsidR="0049222F" w:rsidRPr="00883684">
        <w:rPr>
          <w:noProof/>
        </w:rPr>
        <w:drawing>
          <wp:inline distT="0" distB="0" distL="0" distR="0">
            <wp:extent cx="155574" cy="116681"/>
            <wp:effectExtent l="0" t="1905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5573" cy="11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22F">
        <w:t xml:space="preserve">  </w:t>
      </w:r>
      <w:r w:rsidR="0049222F" w:rsidRPr="00CF79F7">
        <w:rPr>
          <w:noProof/>
        </w:rPr>
        <w:drawing>
          <wp:inline distT="0" distB="0" distL="0" distR="0">
            <wp:extent cx="152400" cy="158496"/>
            <wp:effectExtent l="19050" t="0" r="0" b="0"/>
            <wp:docPr id="2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48" cy="16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22F">
        <w:t xml:space="preserve">                                                                                                                      </w:t>
      </w:r>
      <w:r w:rsidR="0049222F">
        <w:tab/>
      </w:r>
    </w:p>
    <w:p w:rsidR="0049222F" w:rsidRPr="009205BC" w:rsidRDefault="005A0042" w:rsidP="0049222F">
      <w:pPr>
        <w:tabs>
          <w:tab w:val="left" w:pos="4110"/>
        </w:tabs>
      </w:pPr>
      <w:r>
        <w:rPr>
          <w:noProof/>
        </w:rPr>
        <w:pict>
          <v:rect id="_x0000_s1346" style="position:absolute;margin-left:275.95pt;margin-top:25.15pt;width:24.5pt;height:81.05pt;rotation:180;z-index:251887616" fillcolor="#e36c0a [2409]">
            <v:textbox style="layout-flow:vertical;mso-next-textbox:#_x0000_s1346">
              <w:txbxContent>
                <w:p w:rsidR="0049222F" w:rsidRPr="00A62D57" w:rsidRDefault="0049222F" w:rsidP="0049222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 xml:space="preserve">                  </w:t>
                  </w:r>
                  <w:r w:rsidRPr="00A62D57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17</w:t>
                  </w:r>
                </w:p>
              </w:txbxContent>
            </v:textbox>
          </v:rect>
        </w:pict>
      </w:r>
      <w:r>
        <w:rPr>
          <w:noProof/>
        </w:rPr>
        <w:pict>
          <v:rect id="_x0000_s1319" style="position:absolute;margin-left:418.8pt;margin-top:20.6pt;width:27.35pt;height:67.85pt;z-index:251862016" fillcolor="#e36c0a [2409]">
            <v:textbox style="layout-flow:vertical;mso-next-textbox:#_x0000_s1319">
              <w:txbxContent>
                <w:p w:rsidR="0049222F" w:rsidRPr="00A62D57" w:rsidRDefault="0049222F" w:rsidP="0049222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 xml:space="preserve">                  </w:t>
                  </w:r>
                  <w:r w:rsidRPr="00A62D57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shape id="_x0000_s1426" type="#_x0000_t32" style="position:absolute;margin-left:75.65pt;margin-top:2.2pt;width:51.7pt;height:0;z-index:251924480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rect id="_x0000_s1342" style="position:absolute;margin-left:11.65pt;margin-top:19.4pt;width:21.8pt;height:17.85pt;z-index:251883520" fillcolor="#e36c0a [2409]">
            <v:textbox style="mso-next-textbox:#_x0000_s1342">
              <w:txbxContent>
                <w:p w:rsidR="0049222F" w:rsidRPr="00C87EC6" w:rsidRDefault="0049222F" w:rsidP="0049222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11</w:t>
                  </w:r>
                </w:p>
              </w:txbxContent>
            </v:textbox>
          </v:rect>
        </w:pict>
      </w:r>
      <w:r>
        <w:rPr>
          <w:noProof/>
        </w:rPr>
        <w:pict>
          <v:rect id="_x0000_s1325" style="position:absolute;margin-left:148.2pt;margin-top:15.7pt;width:47.9pt;height:6pt;z-index:251866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black [3213]"/>
        </w:pict>
      </w:r>
      <w:r>
        <w:rPr>
          <w:noProof/>
        </w:rPr>
        <w:pict>
          <v:rect id="_x0000_s1447" style="position:absolute;margin-left:148.2pt;margin-top:21.7pt;width:5.8pt;height:44.1pt;z-index:251940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black [3213]"/>
        </w:pict>
      </w:r>
      <w:r>
        <w:rPr>
          <w:noProof/>
        </w:rPr>
        <w:pict>
          <v:rect id="_x0000_s1348" style="position:absolute;margin-left:368.6pt;margin-top:13.4pt;width:3.9pt;height:94.9pt;z-index:251889664" fillcolor="gray [1629]"/>
        </w:pict>
      </w:r>
      <w:r>
        <w:rPr>
          <w:noProof/>
        </w:rPr>
        <w:pict>
          <v:rect id="_x0000_s1347" style="position:absolute;margin-left:194.55pt;margin-top:78.35pt;width:141.1pt;height:11.15pt;rotation:270;z-index:25188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group id="_x0000_s1457" style="position:absolute;margin-left:92.4pt;margin-top:16.45pt;width:17.85pt;height:35.25pt;rotation:90;z-index:251943936" coordorigin="5139,3947" coordsize="696,1192">
            <v:rect id="_x0000_s1458" style="position:absolute;left:5139;top:3947;width:696;height:238" fillcolor="black [3213]"/>
            <v:rect id="_x0000_s1459" style="position:absolute;left:5139;top:4185;width:696;height:240" fillcolor="#7f7f7f [1612]"/>
            <v:rect id="_x0000_s1460" style="position:absolute;left:5139;top:4425;width:696;height:238" fillcolor="black [3213]"/>
            <v:rect id="_x0000_s1461" style="position:absolute;left:5139;top:4663;width:696;height:238" fillcolor="#7f7f7f [1612]"/>
            <v:rect id="_x0000_s1462" style="position:absolute;left:5139;top:4901;width:696;height:238" fillcolor="black [3213]"/>
            <v:rect id="_x0000_s1463" style="position:absolute;left:5280;top:3947;width:143;height:1192" fillcolor="black [3213]"/>
            <v:rect id="_x0000_s1464" style="position:absolute;left:5610;top:3947;width:135;height:1192" fillcolor="black [3213]"/>
          </v:group>
        </w:pict>
      </w:r>
      <w:r>
        <w:rPr>
          <w:noProof/>
        </w:rPr>
        <w:pict>
          <v:rect id="_x0000_s1327" style="position:absolute;margin-left:253.45pt;margin-top:22.45pt;width:5.75pt;height:125.5pt;z-index:251868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black [3213]"/>
        </w:pict>
      </w:r>
      <w:r>
        <w:rPr>
          <w:noProof/>
        </w:rPr>
        <w:pict>
          <v:rect id="_x0000_s1475" style="position:absolute;margin-left:221.25pt;margin-top:14.95pt;width:38.25pt;height:6.75pt;z-index:25194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black [3213]"/>
        </w:pict>
      </w:r>
      <w:r>
        <w:rPr>
          <w:noProof/>
        </w:rPr>
        <w:pict>
          <v:rect id="_x0000_s1303" style="position:absolute;margin-left:150.7pt;margin-top:22.65pt;width:102.75pt;height:125.4pt;z-index:251848704"/>
        </w:pict>
      </w:r>
      <w:r>
        <w:rPr>
          <w:noProof/>
        </w:rPr>
        <w:pict>
          <v:shape id="_x0000_s1476" type="#_x0000_t32" style="position:absolute;margin-left:218.9pt;margin-top:6.25pt;width:229.1pt;height:0;z-index:251949056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rect id="_x0000_s1290" style="position:absolute;margin-left:196.8pt;margin-top:15.7pt;width:24pt;height:6.95pt;z-index:251835392" fillcolor="red" strokecolor="red"/>
        </w:pict>
      </w:r>
      <w:r>
        <w:rPr>
          <w:noProof/>
        </w:rPr>
        <w:pict>
          <v:shape id="_x0000_s1474" type="#_x0000_t32" style="position:absolute;margin-left:199.7pt;margin-top:4.25pt;width:0;height:42.55pt;z-index:251947008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shape id="_x0000_s1432" type="#_x0000_t32" style="position:absolute;margin-left:171.9pt;margin-top:6.2pt;width:24.2pt;height:.05pt;z-index:251930624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rect id="_x0000_s1309" style="position:absolute;margin-left:119.45pt;margin-top:13pt;width:11.4pt;height:56.75pt;z-index:25185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00b050"/>
        </w:pict>
      </w:r>
      <w:r>
        <w:rPr>
          <w:noProof/>
        </w:rPr>
        <w:pict>
          <v:rect id="_x0000_s1294" style="position:absolute;margin-left:119.85pt;margin-top:2.2pt;width:328.15pt;height:11.2pt;z-index:-25147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rect id="_x0000_s1298" style="position:absolute;margin-left:80.9pt;margin-top:61.9pt;width:113.5pt;height:13.6pt;rotation:270;z-index:-25147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rect id="_x0000_s1351" style="position:absolute;margin-left:381.05pt;margin-top:16.65pt;width:28.75pt;height:13.6pt;z-index:251892736" fillcolor="#e36c0a [2409]">
            <v:textbox style="mso-next-textbox:#_x0000_s1351">
              <w:txbxContent>
                <w:p w:rsidR="0049222F" w:rsidRPr="00C87EC6" w:rsidRDefault="0049222F" w:rsidP="0049222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28</w:t>
                  </w:r>
                </w:p>
              </w:txbxContent>
            </v:textbox>
          </v:rect>
        </w:pict>
      </w:r>
      <w:r w:rsidR="0049222F">
        <w:rPr>
          <w:noProof/>
        </w:rPr>
        <w:t xml:space="preserve">   </w:t>
      </w:r>
      <w:r w:rsidR="0049222F">
        <w:t xml:space="preserve">                              </w:t>
      </w:r>
      <w:r w:rsidR="0049222F" w:rsidRPr="00155A12">
        <w:rPr>
          <w:noProof/>
        </w:rPr>
        <w:drawing>
          <wp:inline distT="0" distB="0" distL="0" distR="0">
            <wp:extent cx="155574" cy="116681"/>
            <wp:effectExtent l="0" t="19050" r="0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5573" cy="11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22F">
        <w:t xml:space="preserve">   </w:t>
      </w:r>
      <w:r w:rsidR="0049222F" w:rsidRPr="00155A12">
        <w:rPr>
          <w:noProof/>
        </w:rPr>
        <w:drawing>
          <wp:inline distT="0" distB="0" distL="0" distR="0">
            <wp:extent cx="152400" cy="158496"/>
            <wp:effectExtent l="19050" t="0" r="0" b="0"/>
            <wp:docPr id="2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48" cy="16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22F">
        <w:t xml:space="preserve">      </w:t>
      </w:r>
      <w:r>
        <w:rPr>
          <w:noProof/>
        </w:rPr>
        <w:pict>
          <v:shape id="_x0000_s1328" type="#_x0000_t32" style="position:absolute;margin-left:103.2pt;margin-top:4.25pt;width:0;height:34.3pt;z-index:251869184;mso-position-horizontal-relative:text;mso-position-vertical-relative:text" o:connectortype="straight" strokecolor="white [3212]" strokeweight="1.5pt"/>
        </w:pict>
      </w:r>
      <w:r w:rsidR="0049222F" w:rsidRPr="00561990">
        <w:rPr>
          <w:noProof/>
        </w:rPr>
        <w:drawing>
          <wp:inline distT="0" distB="0" distL="0" distR="0">
            <wp:extent cx="161925" cy="161925"/>
            <wp:effectExtent l="19050" t="0" r="9525" b="0"/>
            <wp:docPr id="29" name="Рисунок 15" descr="http://ppdd.ru/images/zn/zn5_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ppdd.ru/images/zn/zn5_19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22F">
        <w:t xml:space="preserve"> </w:t>
      </w:r>
      <w:r w:rsidR="0049222F" w:rsidRPr="00CF79F7">
        <w:rPr>
          <w:noProof/>
        </w:rPr>
        <w:drawing>
          <wp:inline distT="0" distB="0" distL="0" distR="0">
            <wp:extent cx="152400" cy="158496"/>
            <wp:effectExtent l="19050" t="0" r="0" b="0"/>
            <wp:docPr id="3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48" cy="16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22F">
        <w:t xml:space="preserve"> </w:t>
      </w:r>
      <w:r w:rsidR="0049222F" w:rsidRPr="00CF79F7">
        <w:rPr>
          <w:noProof/>
        </w:rPr>
        <w:drawing>
          <wp:inline distT="0" distB="0" distL="0" distR="0">
            <wp:extent cx="155574" cy="116681"/>
            <wp:effectExtent l="0" t="19050" r="0" b="0"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5573" cy="11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22F">
        <w:t xml:space="preserve">          </w:t>
      </w:r>
      <w:r w:rsidR="0049222F" w:rsidRPr="00CF79F7">
        <w:rPr>
          <w:noProof/>
        </w:rPr>
        <w:drawing>
          <wp:inline distT="0" distB="0" distL="0" distR="0">
            <wp:extent cx="152400" cy="158496"/>
            <wp:effectExtent l="19050" t="0" r="0" b="0"/>
            <wp:docPr id="3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48" cy="16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22F">
        <w:tab/>
      </w:r>
    </w:p>
    <w:p w:rsidR="0049222F" w:rsidRPr="009205BC" w:rsidRDefault="005A0042" w:rsidP="0049222F">
      <w:pPr>
        <w:tabs>
          <w:tab w:val="left" w:pos="795"/>
        </w:tabs>
      </w:pPr>
      <w:r>
        <w:rPr>
          <w:noProof/>
        </w:rPr>
        <w:pict>
          <v:rect id="_x0000_s1350" style="position:absolute;margin-left:380.95pt;margin-top:7.7pt;width:28.8pt;height:18.75pt;z-index:251891712" fillcolor="#e36c0a [2409]">
            <v:textbox style="mso-next-textbox:#_x0000_s1350">
              <w:txbxContent>
                <w:p w:rsidR="0049222F" w:rsidRPr="00C87EC6" w:rsidRDefault="0049222F" w:rsidP="0049222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26/1</w:t>
                  </w:r>
                </w:p>
              </w:txbxContent>
            </v:textbox>
          </v:rect>
        </w:pict>
      </w:r>
      <w:r>
        <w:rPr>
          <w:noProof/>
        </w:rPr>
        <w:pict>
          <v:rect id="_x0000_s1339" style="position:absolute;margin-left:11.65pt;margin-top:20.45pt;width:21.8pt;height:17.85pt;z-index:251880448" fillcolor="#e36c0a [2409]">
            <v:textbox style="mso-next-textbox:#_x0000_s1339">
              <w:txbxContent>
                <w:p w:rsidR="0049222F" w:rsidRPr="00C87EC6" w:rsidRDefault="0049222F" w:rsidP="0049222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13</w:t>
                  </w:r>
                </w:p>
              </w:txbxContent>
            </v:textbox>
          </v:rect>
        </w:pict>
      </w:r>
      <w:r>
        <w:rPr>
          <w:noProof/>
        </w:rPr>
        <w:pict>
          <v:group id="_x0000_s1304" style="position:absolute;margin-left:165.5pt;margin-top:20.45pt;width:75pt;height:78.15pt;z-index:251849728" coordorigin="5675,5445" coordsize="1441,1271">
            <v:rect id="Rectangle 70" o:spid="_x0000_s1305" style="position:absolute;left:5675;top:5445;width:1422;height:3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"/>
            <v:rect id="Rectangle 71" o:spid="_x0000_s1306" style="position:absolute;left:5675;top:6390;width:1441;height:3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">
              <v:textbox>
                <w:txbxContent>
                  <w:p w:rsidR="0049222F" w:rsidRPr="00893957" w:rsidRDefault="0049222F" w:rsidP="0049222F">
                    <w:pPr>
                      <w:rPr>
                        <w:sz w:val="16"/>
                        <w:szCs w:val="16"/>
                      </w:rPr>
                    </w:pPr>
                    <w:r w:rsidRPr="00893957">
                      <w:rPr>
                        <w:rFonts w:ascii="Times New Roman" w:hAnsi="Times New Roman"/>
                        <w:sz w:val="16"/>
                        <w:szCs w:val="16"/>
                      </w:rPr>
                      <w:t>МБОУ</w:t>
                    </w:r>
                    <w:r w:rsidRPr="00893957">
                      <w:rPr>
                        <w:sz w:val="16"/>
                        <w:szCs w:val="16"/>
                      </w:rPr>
                      <w:t xml:space="preserve"> СОШ №22</w:t>
                    </w:r>
                  </w:p>
                </w:txbxContent>
              </v:textbox>
            </v:rect>
            <v:rect id="Rectangle 72" o:spid="_x0000_s1307" style="position:absolute;left:5999;top:5920;width:600;height:308;rotation:-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"/>
          </v:group>
        </w:pict>
      </w:r>
      <w:r>
        <w:rPr>
          <w:noProof/>
        </w:rPr>
        <w:pict>
          <v:shape id="_x0000_s1425" type="#_x0000_t32" style="position:absolute;margin-left:160.9pt;margin-top:3.75pt;width:35.2pt;height:0;z-index:251923456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shape id="_x0000_s1430" type="#_x0000_t32" style="position:absolute;margin-left:160.5pt;margin-top:4.8pt;width:.4pt;height:43.4pt;flip:x y;z-index:251928576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rect id="_x0000_s1312" style="position:absolute;margin-left:306.7pt;margin-top:4.8pt;width:56.95pt;height:12.75pt;z-index:251854848" fillcolor="#e36c0a [2409]">
            <v:textbox style="mso-next-textbox:#_x0000_s1312">
              <w:txbxContent>
                <w:p w:rsidR="0049222F" w:rsidRPr="00C87EC6" w:rsidRDefault="0049222F" w:rsidP="0049222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22                   20</w:t>
                  </w:r>
                </w:p>
              </w:txbxContent>
            </v:textbox>
          </v:rect>
        </w:pict>
      </w:r>
      <w:r>
        <w:rPr>
          <w:noProof/>
        </w:rPr>
        <w:pict>
          <v:shape id="_x0000_s1329" type="#_x0000_t32" style="position:absolute;margin-left:103.2pt;margin-top:17.55pt;width:.05pt;height:41pt;z-index:251870208" o:connectortype="straight" strokecolor="white [3212]" strokeweight="1.5pt">
            <v:stroke dashstyle="dash"/>
          </v:shape>
        </w:pict>
      </w:r>
      <w:r w:rsidR="0049222F">
        <w:tab/>
        <w:t xml:space="preserve">            </w:t>
      </w:r>
      <w:r w:rsidR="0049222F" w:rsidRPr="00F2761D">
        <w:rPr>
          <w:noProof/>
        </w:rPr>
        <w:drawing>
          <wp:inline distT="0" distB="0" distL="0" distR="0">
            <wp:extent cx="142875" cy="141174"/>
            <wp:effectExtent l="19050" t="0" r="9525" b="0"/>
            <wp:docPr id="3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22F">
        <w:t xml:space="preserve">                   </w:t>
      </w:r>
      <w:r w:rsidR="0049222F" w:rsidRPr="00F2761D">
        <w:rPr>
          <w:noProof/>
        </w:rPr>
        <w:drawing>
          <wp:inline distT="0" distB="0" distL="0" distR="0">
            <wp:extent cx="142875" cy="141174"/>
            <wp:effectExtent l="19050" t="0" r="9525" b="0"/>
            <wp:docPr id="4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22F">
        <w:t xml:space="preserve">        </w:t>
      </w:r>
    </w:p>
    <w:p w:rsidR="0049222F" w:rsidRPr="009205BC" w:rsidRDefault="005A0042" w:rsidP="0049222F">
      <w:r>
        <w:rPr>
          <w:noProof/>
        </w:rPr>
        <w:pict>
          <v:rect id="_x0000_s1349" style="position:absolute;margin-left:372.45pt;margin-top:1pt;width:37.3pt;height:5.1pt;z-index:251890688" fillcolor="gray [1629]"/>
        </w:pict>
      </w:r>
      <w:r>
        <w:rPr>
          <w:noProof/>
        </w:rPr>
        <w:pict>
          <v:rect id="_x0000_s1352" style="position:absolute;margin-left:379.05pt;margin-top:10pt;width:28.8pt;height:12.75pt;z-index:251893760" fillcolor="#e36c0a [2409]">
            <v:textbox style="mso-next-textbox:#_x0000_s1352">
              <w:txbxContent>
                <w:p w:rsidR="0049222F" w:rsidRPr="00C87EC6" w:rsidRDefault="0049222F" w:rsidP="0049222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15</w:t>
                  </w:r>
                </w:p>
              </w:txbxContent>
            </v:textbox>
          </v:rect>
        </w:pict>
      </w:r>
      <w:r>
        <w:rPr>
          <w:noProof/>
        </w:rPr>
        <w:pict>
          <v:rect id="_x0000_s1318" style="position:absolute;margin-left:318.65pt;margin-top:15.3pt;width:32.5pt;height:12.75pt;z-index:251860992" fillcolor="#e36c0a [2409]">
            <v:textbox style="mso-next-textbox:#_x0000_s1318">
              <w:txbxContent>
                <w:p w:rsidR="0049222F" w:rsidRPr="00C87EC6" w:rsidRDefault="0049222F" w:rsidP="0049222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20/2</w:t>
                  </w:r>
                </w:p>
              </w:txbxContent>
            </v:textbox>
          </v:rect>
        </w:pict>
      </w:r>
      <w:r>
        <w:rPr>
          <w:noProof/>
        </w:rPr>
        <w:pict>
          <v:rect id="_x0000_s1338" style="position:absolute;margin-left:11.7pt;margin-top:20.8pt;width:21.8pt;height:17.85pt;z-index:251879424" fillcolor="#e36c0a [2409]">
            <v:textbox style="mso-next-textbox:#_x0000_s1338">
              <w:txbxContent>
                <w:p w:rsidR="0049222F" w:rsidRPr="00C87EC6" w:rsidRDefault="0049222F" w:rsidP="0049222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15</w:t>
                  </w:r>
                </w:p>
              </w:txbxContent>
            </v:textbox>
          </v:rect>
        </w:pict>
      </w:r>
      <w:r>
        <w:rPr>
          <w:noProof/>
        </w:rPr>
        <w:pict>
          <v:rect id="_x0000_s1448" style="position:absolute;margin-left:148.2pt;margin-top:14.9pt;width:5.95pt;height:20.65pt;z-index:251941888" fillcolor="red" strokecolor="red"/>
        </w:pict>
      </w:r>
      <w:r>
        <w:rPr>
          <w:noProof/>
        </w:rPr>
        <w:pict>
          <v:shape id="_x0000_s1429" type="#_x0000_t32" style="position:absolute;margin-left:71pt;margin-top:23.85pt;width:90.5pt;height:.05pt;z-index:251927552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group id="_x0000_s1404" style="position:absolute;margin-left:84.1pt;margin-top:18.85pt;width:35.75pt;height:18.7pt;z-index:251916288" coordorigin="6936,12690" coordsize="715,480">
            <v:rect id="_x0000_s1405" style="position:absolute;left:7079;top:12690;width:143;height:480"/>
            <v:rect id="_x0000_s1406" style="position:absolute;left:7222;top:12690;width:143;height:480" fillcolor="yellow"/>
            <v:rect id="_x0000_s1407" style="position:absolute;left:7365;top:12690;width:143;height:480"/>
            <v:rect id="_x0000_s1408" style="position:absolute;left:7508;top:12690;width:143;height:480" fillcolor="yellow"/>
            <v:rect id="_x0000_s1409" style="position:absolute;left:6936;top:12690;width:143;height:480" fillcolor="yellow"/>
          </v:group>
        </w:pict>
      </w:r>
      <w:r>
        <w:rPr>
          <w:noProof/>
        </w:rPr>
        <w:pict>
          <v:rect id="_x0000_s1291" style="position:absolute;margin-left:119.85pt;margin-top:18.85pt;width:10.6pt;height:18.7pt;z-index:251836416" fillcolor="#eeece1 [3214]"/>
        </w:pict>
      </w:r>
      <w:r w:rsidR="0049222F">
        <w:t xml:space="preserve">                                                             </w:t>
      </w:r>
    </w:p>
    <w:p w:rsidR="0049222F" w:rsidRPr="009205BC" w:rsidRDefault="005A0042" w:rsidP="0049222F">
      <w:r>
        <w:rPr>
          <w:noProof/>
        </w:rPr>
        <w:pict>
          <v:rect id="_x0000_s1353" style="position:absolute;margin-left:381.65pt;margin-top:6.05pt;width:28.8pt;height:21.6pt;z-index:251894784" fillcolor="#e36c0a [2409]">
            <v:textbox style="mso-next-textbox:#_x0000_s1353">
              <w:txbxContent>
                <w:p w:rsidR="0049222F" w:rsidRPr="00C87EC6" w:rsidRDefault="0049222F" w:rsidP="0049222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15/1</w:t>
                  </w:r>
                </w:p>
              </w:txbxContent>
            </v:textbox>
          </v:rect>
        </w:pict>
      </w:r>
      <w:r>
        <w:rPr>
          <w:noProof/>
        </w:rPr>
        <w:pict>
          <v:rect id="_x0000_s1316" style="position:absolute;margin-left:320.4pt;margin-top:20pt;width:32.5pt;height:12.75pt;z-index:251858944" fillcolor="#e36c0a [2409]">
            <v:textbox style="mso-next-textbox:#_x0000_s1316">
              <w:txbxContent>
                <w:p w:rsidR="0049222F" w:rsidRPr="00C87EC6" w:rsidRDefault="0049222F" w:rsidP="0049222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20/3</w:t>
                  </w:r>
                </w:p>
              </w:txbxContent>
            </v:textbox>
          </v:rect>
        </w:pict>
      </w:r>
      <w:r>
        <w:rPr>
          <w:noProof/>
        </w:rPr>
        <w:pict>
          <v:shape id="_x0000_s1496" type="#_x0000_t32" style="position:absolute;margin-left:139.75pt;margin-top:16.65pt;width:.75pt;height:61.6pt;z-index:251967488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rect id="_x0000_s1337" style="position:absolute;margin-left:11.65pt;margin-top:20pt;width:21.8pt;height:17.85pt;z-index:251878400" fillcolor="#e36c0a [2409]">
            <v:textbox style="mso-next-textbox:#_x0000_s1337">
              <w:txbxContent>
                <w:p w:rsidR="0049222F" w:rsidRPr="00C87EC6" w:rsidRDefault="0049222F" w:rsidP="0049222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21</w:t>
                  </w:r>
                </w:p>
              </w:txbxContent>
            </v:textbox>
          </v:rect>
        </w:pict>
      </w:r>
      <w:r>
        <w:rPr>
          <w:noProof/>
        </w:rPr>
        <w:pict>
          <v:rect id="_x0000_s1335" style="position:absolute;margin-left:44.1pt;margin-top:22.2pt;width:21.8pt;height:17.85pt;z-index:251876352" fillcolor="#e36c0a [2409]">
            <v:textbox style="mso-next-textbox:#_x0000_s1335">
              <w:txbxContent>
                <w:p w:rsidR="0049222F" w:rsidRPr="00C87EC6" w:rsidRDefault="0049222F" w:rsidP="0049222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44</w:t>
                  </w:r>
                </w:p>
              </w:txbxContent>
            </v:textbox>
          </v:rect>
        </w:pict>
      </w:r>
      <w:r>
        <w:rPr>
          <w:noProof/>
        </w:rPr>
        <w:pict>
          <v:rect id="_x0000_s1326" style="position:absolute;margin-left:148.2pt;margin-top:10.1pt;width:5.8pt;height:64.8pt;z-index:251867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black [3213]"/>
        </w:pict>
      </w:r>
      <w:r>
        <w:rPr>
          <w:noProof/>
        </w:rPr>
        <w:pict>
          <v:rect id="_x0000_s1446" style="position:absolute;margin-left:119.35pt;margin-top:12.1pt;width:11.5pt;height:66.05pt;z-index:251939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00b050"/>
        </w:pict>
      </w:r>
      <w:r>
        <w:rPr>
          <w:noProof/>
        </w:rPr>
        <w:pict>
          <v:shape id="_x0000_s1330" type="#_x0000_t32" style="position:absolute;margin-left:103.2pt;margin-top:13.2pt;width:0;height:69.05pt;z-index:251871232" o:connectortype="straight" strokecolor="white [3212]" strokeweight="1.5pt"/>
        </w:pict>
      </w:r>
      <w:r>
        <w:rPr>
          <w:noProof/>
        </w:rPr>
        <w:pict>
          <v:group id="_x0000_s1466" style="position:absolute;margin-left:92.95pt;margin-top:14pt;width:17.2pt;height:34.85pt;rotation:90;z-index:251945984" coordorigin="5139,3947" coordsize="696,1192">
            <v:rect id="_x0000_s1467" style="position:absolute;left:5139;top:3947;width:696;height:238" fillcolor="black [3213]"/>
            <v:rect id="_x0000_s1468" style="position:absolute;left:5139;top:4185;width:696;height:240" fillcolor="#7f7f7f [1612]"/>
            <v:rect id="_x0000_s1469" style="position:absolute;left:5139;top:4425;width:696;height:238" fillcolor="black [3213]"/>
            <v:rect id="_x0000_s1470" style="position:absolute;left:5139;top:4663;width:696;height:238" fillcolor="#7f7f7f [1612]"/>
            <v:rect id="_x0000_s1471" style="position:absolute;left:5139;top:4901;width:696;height:238" fillcolor="black [3213]"/>
            <v:rect id="_x0000_s1472" style="position:absolute;left:5280;top:3947;width:143;height:1192" fillcolor="black [3213]"/>
            <v:rect id="_x0000_s1473" style="position:absolute;left:5610;top:3947;width:135;height:1192" fillcolor="black [3213]"/>
          </v:group>
        </w:pict>
      </w:r>
      <w:r w:rsidR="0049222F">
        <w:t xml:space="preserve">                   </w:t>
      </w:r>
      <w:r w:rsidR="0049222F" w:rsidRPr="003C27A0">
        <w:rPr>
          <w:noProof/>
        </w:rPr>
        <w:drawing>
          <wp:inline distT="0" distB="0" distL="0" distR="0">
            <wp:extent cx="238125" cy="199510"/>
            <wp:effectExtent l="19050" t="0" r="9525" b="0"/>
            <wp:docPr id="4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22F" w:rsidRPr="00366471">
        <w:rPr>
          <w:noProof/>
        </w:rPr>
        <w:drawing>
          <wp:inline distT="0" distB="0" distL="0" distR="0">
            <wp:extent cx="161925" cy="161925"/>
            <wp:effectExtent l="19050" t="0" r="9525" b="0"/>
            <wp:docPr id="43" name="Рисунок 15" descr="http://ppdd.ru/images/zn/zn5_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ppdd.ru/images/zn/zn5_19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22F">
        <w:t xml:space="preserve">                  </w:t>
      </w:r>
      <w:r w:rsidR="0049222F" w:rsidRPr="00366471">
        <w:rPr>
          <w:noProof/>
        </w:rPr>
        <w:drawing>
          <wp:inline distT="0" distB="0" distL="0" distR="0">
            <wp:extent cx="161925" cy="161925"/>
            <wp:effectExtent l="19050" t="0" r="9525" b="0"/>
            <wp:docPr id="44" name="Рисунок 15" descr="http://ppdd.ru/images/zn/zn5_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ppdd.ru/images/zn/zn5_19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22F">
        <w:t xml:space="preserve">                </w:t>
      </w:r>
    </w:p>
    <w:p w:rsidR="0049222F" w:rsidRDefault="005A0042" w:rsidP="0049222F">
      <w:pPr>
        <w:tabs>
          <w:tab w:val="left" w:pos="8085"/>
        </w:tabs>
        <w:ind w:left="360"/>
      </w:pPr>
      <w:r>
        <w:rPr>
          <w:noProof/>
        </w:rPr>
        <w:pict>
          <v:rect id="_x0000_s1334" style="position:absolute;left:0;text-align:left;margin-left:44.1pt;margin-top:21.7pt;width:21.8pt;height:17.85pt;z-index:251875328" fillcolor="#e36c0a [2409]">
            <v:textbox style="mso-next-textbox:#_x0000_s1334">
              <w:txbxContent>
                <w:p w:rsidR="0049222F" w:rsidRPr="00C87EC6" w:rsidRDefault="0049222F" w:rsidP="0049222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66</w:t>
                  </w:r>
                </w:p>
              </w:txbxContent>
            </v:textbox>
          </v:rect>
        </w:pict>
      </w:r>
      <w:r>
        <w:rPr>
          <w:noProof/>
        </w:rPr>
        <w:pict>
          <v:rect id="_x0000_s1336" style="position:absolute;left:0;text-align:left;margin-left:11.7pt;margin-top:23.4pt;width:21.8pt;height:17.85pt;z-index:251877376" fillcolor="#e36c0a [2409]">
            <v:textbox style="mso-next-textbox:#_x0000_s1336">
              <w:txbxContent>
                <w:p w:rsidR="0049222F" w:rsidRPr="00C87EC6" w:rsidRDefault="0049222F" w:rsidP="0049222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87</w:t>
                  </w:r>
                </w:p>
              </w:txbxContent>
            </v:textbox>
          </v:rect>
        </w:pict>
      </w:r>
      <w:r>
        <w:rPr>
          <w:noProof/>
        </w:rPr>
        <w:pict>
          <v:rect id="_x0000_s1488" style="position:absolute;left:0;text-align:left;margin-left:71pt;margin-top:14.65pt;width:13.15pt;height:38.2pt;z-index:251961344"/>
        </w:pict>
      </w:r>
      <w:r>
        <w:rPr>
          <w:noProof/>
        </w:rPr>
        <w:pict>
          <v:shape id="_x0000_s1485" type="#_x0000_t32" style="position:absolute;left:0;text-align:left;margin-left:144.45pt;margin-top:23.4pt;width:0;height:29.45pt;z-index:251958272" o:connectortype="straight"/>
        </w:pict>
      </w:r>
      <w:r>
        <w:rPr>
          <w:noProof/>
        </w:rPr>
        <w:pict>
          <v:rect id="_x0000_s1480" style="position:absolute;left:0;text-align:left;margin-left:131.1pt;margin-top:23.4pt;width:13.35pt;height:29.35pt;z-index:251953152" fillcolor="#eeece1 [3214]" stroked="f"/>
        </w:pict>
      </w:r>
      <w:r>
        <w:rPr>
          <w:noProof/>
        </w:rPr>
        <w:pict>
          <v:rect id="_x0000_s1479" style="position:absolute;left:0;text-align:left;margin-left:131.1pt;margin-top:14.65pt;width:13.35pt;height:12.8pt;z-index:251952128" fillcolor="#eeece1 [3214]" stroked="f"/>
        </w:pict>
      </w:r>
      <w:r w:rsidR="0049222F">
        <w:rPr>
          <w:noProof/>
        </w:rPr>
        <w:t xml:space="preserve">            </w:t>
      </w:r>
      <w:r w:rsidR="0049222F">
        <w:t xml:space="preserve">         </w:t>
      </w:r>
      <w:r w:rsidR="0049222F" w:rsidRPr="00BD3EAC">
        <w:rPr>
          <w:noProof/>
        </w:rPr>
        <w:drawing>
          <wp:inline distT="0" distB="0" distL="0" distR="0">
            <wp:extent cx="142875" cy="141174"/>
            <wp:effectExtent l="19050" t="0" r="9525" b="0"/>
            <wp:docPr id="4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22F">
        <w:t xml:space="preserve">                   </w:t>
      </w:r>
      <w:r w:rsidR="0049222F" w:rsidRPr="00BD3EAC">
        <w:rPr>
          <w:noProof/>
        </w:rPr>
        <w:drawing>
          <wp:inline distT="0" distB="0" distL="0" distR="0">
            <wp:extent cx="142875" cy="141174"/>
            <wp:effectExtent l="19050" t="0" r="9525" b="0"/>
            <wp:docPr id="4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22F">
        <w:t xml:space="preserve">       </w:t>
      </w:r>
      <w:r w:rsidR="0049222F">
        <w:tab/>
      </w:r>
    </w:p>
    <w:p w:rsidR="0049222F" w:rsidRDefault="005A0042" w:rsidP="0049222F">
      <w:pPr>
        <w:tabs>
          <w:tab w:val="left" w:pos="8085"/>
        </w:tabs>
        <w:ind w:left="360"/>
      </w:pPr>
      <w:r>
        <w:rPr>
          <w:noProof/>
        </w:rPr>
        <w:pict>
          <v:rect id="_x0000_s1317" style="position:absolute;left:0;text-align:left;margin-left:393.1pt;margin-top:2pt;width:24.25pt;height:18.2pt;z-index:251859968" fillcolor="#e36c0a [2409]">
            <v:textbox style="mso-next-textbox:#_x0000_s1317">
              <w:txbxContent>
                <w:p w:rsidR="0049222F" w:rsidRPr="00C87EC6" w:rsidRDefault="0049222F" w:rsidP="0049222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103</w:t>
                  </w:r>
                </w:p>
              </w:txbxContent>
            </v:textbox>
          </v:rect>
        </w:pict>
      </w:r>
      <w:r>
        <w:rPr>
          <w:noProof/>
        </w:rPr>
        <w:pict>
          <v:rect id="_x0000_s1315" style="position:absolute;left:0;text-align:left;margin-left:354pt;margin-top:2pt;width:27.05pt;height:18.85pt;z-index:251857920" fillcolor="#e36c0a [2409]">
            <v:textbox style="mso-next-textbox:#_x0000_s1315">
              <w:txbxContent>
                <w:p w:rsidR="0049222F" w:rsidRPr="00C87EC6" w:rsidRDefault="0049222F" w:rsidP="0049222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101</w:t>
                  </w:r>
                </w:p>
              </w:txbxContent>
            </v:textbox>
          </v:rect>
        </w:pict>
      </w:r>
      <w:r>
        <w:rPr>
          <w:noProof/>
        </w:rPr>
        <w:pict>
          <v:rect id="_x0000_s1314" style="position:absolute;left:0;text-align:left;margin-left:318.65pt;margin-top:2pt;width:21.8pt;height:18.85pt;z-index:251856896" fillcolor="#e36c0a [2409]">
            <v:textbox style="mso-next-textbox:#_x0000_s1314">
              <w:txbxContent>
                <w:p w:rsidR="0049222F" w:rsidRPr="00C87EC6" w:rsidRDefault="0049222F" w:rsidP="0049222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97</w:t>
                  </w:r>
                </w:p>
              </w:txbxContent>
            </v:textbox>
          </v:rect>
        </w:pict>
      </w:r>
      <w:r>
        <w:rPr>
          <w:noProof/>
        </w:rPr>
        <w:pict>
          <v:rect id="_x0000_s1313" style="position:absolute;left:0;text-align:left;margin-left:284.9pt;margin-top:2pt;width:21.8pt;height:18.75pt;z-index:251855872" fillcolor="#e36c0a [2409]">
            <v:textbox style="mso-next-textbox:#_x0000_s1313">
              <w:txbxContent>
                <w:p w:rsidR="0049222F" w:rsidRPr="00C87EC6" w:rsidRDefault="0049222F" w:rsidP="0049222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95</w:t>
                  </w:r>
                </w:p>
              </w:txbxContent>
            </v:textbox>
          </v:rect>
        </w:pict>
      </w:r>
      <w:r>
        <w:rPr>
          <w:noProof/>
        </w:rPr>
        <w:pict>
          <v:rect id="_x0000_s1324" style="position:absolute;left:0;text-align:left;margin-left:148.2pt;margin-top:20.75pt;width:111.3pt;height:6.55pt;z-index:251865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black [3213]" strokecolor="black [3213]"/>
        </w:pict>
      </w:r>
      <w:r>
        <w:rPr>
          <w:noProof/>
        </w:rPr>
        <w:pict>
          <v:group id="_x0000_s1284" style="position:absolute;left:0;text-align:left;margin-left:83.7pt;margin-top:20.85pt;width:35.75pt;height:18.7pt;z-index:251834368" coordorigin="6936,12690" coordsize="715,480">
            <v:rect id="_x0000_s1285" style="position:absolute;left:7079;top:12690;width:143;height:480"/>
            <v:rect id="_x0000_s1286" style="position:absolute;left:7222;top:12690;width:143;height:480" fillcolor="yellow"/>
            <v:rect id="_x0000_s1287" style="position:absolute;left:7365;top:12690;width:143;height:480"/>
            <v:rect id="_x0000_s1288" style="position:absolute;left:7508;top:12690;width:143;height:480" fillcolor="yellow"/>
            <v:rect id="_x0000_s1289" style="position:absolute;left:6936;top:12690;width:143;height:480" fillcolor="yellow"/>
          </v:group>
        </w:pict>
      </w:r>
      <w:r>
        <w:rPr>
          <w:noProof/>
        </w:rPr>
        <w:pict>
          <v:rect id="_x0000_s1292" style="position:absolute;left:0;text-align:left;margin-left:84.1pt;margin-top:14.1pt;width:34.85pt;height:25.35pt;z-index:-251479040" fillcolor="gray [1629]"/>
        </w:pict>
      </w:r>
      <w:r w:rsidR="0049222F">
        <w:t xml:space="preserve">                            </w:t>
      </w:r>
      <w:r w:rsidR="0049222F" w:rsidRPr="00BD3EAC">
        <w:rPr>
          <w:noProof/>
        </w:rPr>
        <w:drawing>
          <wp:inline distT="0" distB="0" distL="0" distR="0">
            <wp:extent cx="155574" cy="116681"/>
            <wp:effectExtent l="0" t="19050" r="0" b="0"/>
            <wp:docPr id="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5573" cy="11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22F">
        <w:t xml:space="preserve">  </w:t>
      </w:r>
      <w:r w:rsidR="0049222F" w:rsidRPr="00BD3EAC">
        <w:rPr>
          <w:noProof/>
        </w:rPr>
        <w:drawing>
          <wp:inline distT="0" distB="0" distL="0" distR="0">
            <wp:extent cx="152400" cy="158496"/>
            <wp:effectExtent l="19050" t="0" r="0" b="0"/>
            <wp:docPr id="4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48" cy="16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22F">
        <w:t xml:space="preserve">      </w:t>
      </w:r>
    </w:p>
    <w:p w:rsidR="0049222F" w:rsidRDefault="005A0042" w:rsidP="0049222F">
      <w:pPr>
        <w:tabs>
          <w:tab w:val="left" w:pos="1470"/>
          <w:tab w:val="left" w:pos="2595"/>
          <w:tab w:val="left" w:pos="3465"/>
        </w:tabs>
        <w:ind w:left="360"/>
      </w:pPr>
      <w:r>
        <w:rPr>
          <w:noProof/>
        </w:rPr>
        <w:pict>
          <v:shape id="_x0000_s1424" type="#_x0000_t32" style="position:absolute;left:0;text-align:left;margin-left:11.7pt;margin-top:18.1pt;width:440.8pt;height:.05pt;flip:x;z-index:251922432" o:connectortype="straight" strokecolor="#0070c0" strokeweight="1.5pt">
            <v:stroke endarrow="block"/>
          </v:shape>
        </w:pict>
      </w:r>
      <w:r>
        <w:rPr>
          <w:noProof/>
        </w:rPr>
        <w:pict>
          <v:shape id="_x0000_s1481" type="#_x0000_t32" style="position:absolute;left:0;text-align:left;margin-left:136.2pt;margin-top:6pt;width:335.85pt;height:.05pt;z-index:251954176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shape id="_x0000_s1431" type="#_x0000_t32" style="position:absolute;left:0;text-align:left;margin-left:169.25pt;margin-top:13.3pt;width:.75pt;height:61.6pt;z-index:251929600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shape id="_x0000_s1483" type="#_x0000_t32" style="position:absolute;left:0;text-align:left;margin-left:133.85pt;margin-top:13.3pt;width:38.05pt;height:0;z-index:251956224" o:connectortype="straight" strokeweight="3pt"/>
        </w:pict>
      </w:r>
      <w:r>
        <w:rPr>
          <w:noProof/>
        </w:rPr>
        <w:pict>
          <v:rect id="_x0000_s1296" style="position:absolute;left:0;text-align:left;margin-left:84.1pt;margin-top:14pt;width:36.7pt;height:26.4pt;z-index:251841536" fillcolor="gray [1629]"/>
        </w:pict>
      </w:r>
      <w:r>
        <w:rPr>
          <w:noProof/>
        </w:rPr>
        <w:pict>
          <v:shape id="_x0000_s1482" type="#_x0000_t32" style="position:absolute;left:0;text-align:left;margin-left:84.1pt;margin-top:5.95pt;width:33.1pt;height:.05pt;z-index:251955200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rect id="_x0000_s1302" style="position:absolute;left:0;text-align:left;margin-left:131.1pt;margin-top:1.85pt;width:338.65pt;height:12.15pt;z-index:-25146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>
            <v:textbox>
              <w:txbxContent>
                <w:p w:rsidR="0049222F" w:rsidRPr="002A3084" w:rsidRDefault="0049222F" w:rsidP="0049222F">
                  <w:pPr>
                    <w:rPr>
                      <w:sz w:val="10"/>
                      <w:szCs w:val="10"/>
                    </w:rPr>
                  </w:pPr>
                  <w:r>
                    <w:t xml:space="preserve">                           </w:t>
                  </w:r>
                </w:p>
              </w:txbxContent>
            </v:textbox>
          </v:rect>
        </w:pict>
      </w:r>
      <w:r>
        <w:rPr>
          <w:noProof/>
        </w:rPr>
        <w:pict>
          <v:group id="_x0000_s1370" style="position:absolute;left:0;text-align:left;margin-left:4.55pt;margin-top:24.1pt;width:447.95pt;height:6pt;z-index:251912192" coordorigin="1695,2715" coordsize="7230,255">
            <v:shape id="_x0000_s1371" type="#_x0000_t32" style="position:absolute;left:1695;top:2835;width:7230;height:0;flip:y" o:connectortype="straight" strokecolor="#0070c0" strokeweight="2.25pt"/>
            <v:shape id="_x0000_s1372" type="#_x0000_t32" style="position:absolute;left:1965;top:2715;width:0;height:240" o:connectortype="straight" strokecolor="#0070c0" strokeweight="2.25pt"/>
            <v:shape id="_x0000_s1373" type="#_x0000_t32" style="position:absolute;left:2205;top:2715;width:0;height:240" o:connectortype="straight" strokecolor="#0070c0" strokeweight="2.25pt"/>
            <v:shape id="_x0000_s1374" type="#_x0000_t32" style="position:absolute;left:2445;top:2715;width:0;height:240" o:connectortype="straight" strokecolor="#0070c0" strokeweight="2.25pt"/>
            <v:shape id="_x0000_s1375" type="#_x0000_t32" style="position:absolute;left:2685;top:2715;width:0;height:240" o:connectortype="straight" strokecolor="#0070c0" strokeweight="2.25pt"/>
            <v:shape id="_x0000_s1376" type="#_x0000_t32" style="position:absolute;left:2925;top:2715;width:0;height:240" o:connectortype="straight" strokecolor="#0070c0" strokeweight="2.25pt"/>
            <v:shape id="_x0000_s1377" type="#_x0000_t32" style="position:absolute;left:3165;top:2715;width:0;height:240" o:connectortype="straight" strokecolor="#0070c0" strokeweight="2.25pt"/>
            <v:shape id="_x0000_s1378" type="#_x0000_t32" style="position:absolute;left:3405;top:2715;width:0;height:240" o:connectortype="straight" strokecolor="#0070c0" strokeweight="2.25pt"/>
            <v:shape id="_x0000_s1379" type="#_x0000_t32" style="position:absolute;left:3645;top:2715;width:0;height:240" o:connectortype="straight" strokecolor="#0070c0" strokeweight="2.25pt"/>
            <v:shape id="_x0000_s1380" type="#_x0000_t32" style="position:absolute;left:3885;top:2715;width:0;height:240" o:connectortype="straight" strokecolor="#0070c0" strokeweight="2.25pt"/>
            <v:shape id="_x0000_s1381" type="#_x0000_t32" style="position:absolute;left:4125;top:2715;width:0;height:240" o:connectortype="straight" strokecolor="#0070c0" strokeweight="2.25pt"/>
            <v:shape id="_x0000_s1382" type="#_x0000_t32" style="position:absolute;left:4365;top:2730;width:0;height:240" o:connectortype="straight" strokecolor="#0070c0" strokeweight="2.25pt"/>
            <v:shape id="_x0000_s1383" type="#_x0000_t32" style="position:absolute;left:4605;top:2730;width:0;height:240" o:connectortype="straight" strokecolor="#0070c0" strokeweight="2.25pt"/>
            <v:shape id="_x0000_s1384" type="#_x0000_t32" style="position:absolute;left:4845;top:2730;width:0;height:240" o:connectortype="straight" strokecolor="#0070c0" strokeweight="2.25pt"/>
            <v:shape id="_x0000_s1385" type="#_x0000_t32" style="position:absolute;left:5085;top:2730;width:0;height:240" o:connectortype="straight" strokecolor="#0070c0" strokeweight="2.25pt"/>
            <v:shape id="_x0000_s1386" type="#_x0000_t32" style="position:absolute;left:5325;top:2715;width:0;height:240" o:connectortype="straight" strokecolor="#0070c0" strokeweight="2.25pt"/>
            <v:shape id="_x0000_s1387" type="#_x0000_t32" style="position:absolute;left:5565;top:2730;width:0;height:240" o:connectortype="straight" strokecolor="#0070c0" strokeweight="2.25pt"/>
            <v:shape id="_x0000_s1388" type="#_x0000_t32" style="position:absolute;left:5805;top:2715;width:0;height:240" o:connectortype="straight" strokecolor="#0070c0" strokeweight="2.25pt"/>
            <v:shape id="_x0000_s1389" type="#_x0000_t32" style="position:absolute;left:6045;top:2730;width:0;height:240" o:connectortype="straight" strokecolor="#0070c0" strokeweight="2.25pt"/>
            <v:shape id="_x0000_s1390" type="#_x0000_t32" style="position:absolute;left:6285;top:2730;width:0;height:240" o:connectortype="straight" strokecolor="#0070c0" strokeweight="2.25pt"/>
            <v:shape id="_x0000_s1391" type="#_x0000_t32" style="position:absolute;left:6525;top:2730;width:0;height:240" o:connectortype="straight" strokecolor="#0070c0" strokeweight="2.25pt"/>
            <v:shape id="_x0000_s1392" type="#_x0000_t32" style="position:absolute;left:6765;top:2715;width:0;height:240" o:connectortype="straight" strokecolor="#0070c0" strokeweight="2.25pt"/>
            <v:shape id="_x0000_s1393" type="#_x0000_t32" style="position:absolute;left:7005;top:2730;width:0;height:240" o:connectortype="straight" strokecolor="#0070c0" strokeweight="2.25pt"/>
            <v:shape id="_x0000_s1394" type="#_x0000_t32" style="position:absolute;left:7245;top:2730;width:0;height:240" o:connectortype="straight" strokecolor="#0070c0" strokeweight="2.25pt"/>
            <v:shape id="_x0000_s1395" type="#_x0000_t32" style="position:absolute;left:7485;top:2715;width:1;height:240" o:connectortype="straight" strokecolor="#0070c0" strokeweight="2.25pt"/>
            <v:shape id="_x0000_s1396" type="#_x0000_t32" style="position:absolute;left:7740;top:2715;width:0;height:240" o:connectortype="straight" strokecolor="#0070c0" strokeweight="2.25pt"/>
            <v:shape id="_x0000_s1397" type="#_x0000_t32" style="position:absolute;left:7965;top:2730;width:1;height:240" o:connectortype="straight" strokecolor="#0070c0" strokeweight="2.25pt"/>
            <v:shape id="_x0000_s1398" type="#_x0000_t32" style="position:absolute;left:8670;top:2715;width:1;height:240" o:connectortype="straight" strokecolor="#0070c0" strokeweight="2.25pt"/>
            <v:shape id="_x0000_s1399" type="#_x0000_t32" style="position:absolute;left:8460;top:2730;width:1;height:240" o:connectortype="straight" strokecolor="#0070c0" strokeweight="2.25pt"/>
            <v:shape id="_x0000_s1400" type="#_x0000_t32" style="position:absolute;left:8204;top:2730;width:1;height:240" o:connectortype="straight" strokecolor="#0070c0" strokeweight="2.25pt"/>
          </v:group>
        </w:pict>
      </w:r>
      <w:r>
        <w:rPr>
          <w:noProof/>
        </w:rPr>
        <w:pict>
          <v:rect id="_x0000_s1297" style="position:absolute;left:0;text-align:left;margin-left:6.45pt;margin-top:1.95pt;width:77.25pt;height:12.15pt;z-index:-25147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 w:rsidR="0049222F">
        <w:t xml:space="preserve">                     </w:t>
      </w:r>
      <w:r w:rsidR="0049222F" w:rsidRPr="003855F3">
        <w:rPr>
          <w:noProof/>
        </w:rPr>
        <w:drawing>
          <wp:inline distT="0" distB="0" distL="0" distR="0">
            <wp:extent cx="161925" cy="161925"/>
            <wp:effectExtent l="19050" t="0" r="9525" b="0"/>
            <wp:docPr id="50" name="Рисунок 15" descr="http://ppdd.ru/images/zn/zn5_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ppdd.ru/images/zn/zn5_19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22F">
        <w:t xml:space="preserve">             </w:t>
      </w:r>
      <w:r w:rsidR="0049222F" w:rsidRPr="00BD3EAC">
        <w:rPr>
          <w:noProof/>
        </w:rPr>
        <w:drawing>
          <wp:inline distT="0" distB="0" distL="0" distR="0">
            <wp:extent cx="161925" cy="161925"/>
            <wp:effectExtent l="19050" t="0" r="9525" b="0"/>
            <wp:docPr id="51" name="Рисунок 15" descr="http://ppdd.ru/images/zn/zn5_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ppdd.ru/images/zn/zn5_19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22F">
        <w:t xml:space="preserve">               </w:t>
      </w:r>
      <w:r w:rsidR="0049222F" w:rsidRPr="00BD3EAC">
        <w:rPr>
          <w:noProof/>
        </w:rPr>
        <w:drawing>
          <wp:inline distT="0" distB="0" distL="0" distR="0">
            <wp:extent cx="114300" cy="171450"/>
            <wp:effectExtent l="19050" t="0" r="0" b="0"/>
            <wp:docPr id="5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22F">
        <w:t xml:space="preserve"> </w:t>
      </w:r>
      <w:r w:rsidR="0049222F" w:rsidRPr="002A3084">
        <w:rPr>
          <w:rFonts w:ascii="Times New Roman" w:hAnsi="Times New Roman"/>
          <w:sz w:val="16"/>
          <w:szCs w:val="16"/>
        </w:rPr>
        <w:t xml:space="preserve"> </w:t>
      </w:r>
      <w:r w:rsidR="0049222F" w:rsidRPr="002A3084">
        <w:rPr>
          <w:rFonts w:ascii="Times New Roman" w:hAnsi="Times New Roman"/>
          <w:sz w:val="12"/>
          <w:szCs w:val="12"/>
        </w:rPr>
        <w:t xml:space="preserve">             </w:t>
      </w:r>
    </w:p>
    <w:p w:rsidR="0049222F" w:rsidRDefault="005A0042" w:rsidP="0049222F">
      <w:r>
        <w:rPr>
          <w:noProof/>
        </w:rPr>
        <w:pict>
          <v:shape id="_x0000_s1489" type="#_x0000_t32" style="position:absolute;margin-left:116.15pt;margin-top:14.75pt;width:24.35pt;height:20.25pt;flip:x y;z-index:251962368" o:connectortype="straight" strokeweight="1.5pt">
            <v:stroke endarrow="block"/>
          </v:shape>
        </w:pict>
      </w:r>
      <w:r>
        <w:rPr>
          <w:noProof/>
        </w:rPr>
        <w:pict>
          <v:shape id="_x0000_s1369" type="#_x0000_t32" style="position:absolute;margin-left:108.35pt;margin-top:14.9pt;width:26.35pt;height:24.9pt;z-index:251911168" o:connectortype="straight" strokecolor="white [3212]" strokeweight="1.5pt"/>
        </w:pict>
      </w:r>
      <w:r>
        <w:rPr>
          <w:noProof/>
        </w:rPr>
        <w:pict>
          <v:shape id="_x0000_s1401" type="#_x0000_t32" style="position:absolute;margin-left:95.65pt;margin-top:14.9pt;width:22pt;height:20.1pt;z-index:251913216" o:connectortype="straight" strokeweight="1.5pt">
            <v:stroke endarrow="block"/>
          </v:shape>
        </w:pict>
      </w:r>
      <w:r>
        <w:rPr>
          <w:noProof/>
        </w:rPr>
        <w:pict>
          <v:shape id="_x0000_s1417" type="#_x0000_t32" style="position:absolute;margin-left:16.75pt;margin-top:7.45pt;width:438pt;height:0;z-index:251919360" o:connectortype="straight" strokecolor="#0070c0" strokeweight="1.5pt">
            <v:stroke endarrow="block"/>
          </v:shape>
        </w:pict>
      </w:r>
      <w:r>
        <w:rPr>
          <w:noProof/>
        </w:rPr>
        <w:pict>
          <v:group id="_x0000_s1418" style="position:absolute;margin-left:154.5pt;margin-top:18.6pt;width:26.1pt;height:18.7pt;rotation:270;z-index:251920384" coordorigin="6936,12690" coordsize="715,480">
            <v:rect id="_x0000_s1419" style="position:absolute;left:7079;top:12690;width:143;height:480"/>
            <v:rect id="_x0000_s1420" style="position:absolute;left:7222;top:12690;width:143;height:480" fillcolor="yellow"/>
            <v:rect id="_x0000_s1421" style="position:absolute;left:7365;top:12690;width:143;height:480"/>
            <v:rect id="_x0000_s1422" style="position:absolute;left:7508;top:12690;width:143;height:480" fillcolor="yellow"/>
            <v:rect id="_x0000_s1423" style="position:absolute;left:6936;top:12690;width:143;height:480" fillcolor="yellow"/>
          </v:group>
        </w:pict>
      </w:r>
      <w:r>
        <w:rPr>
          <w:noProof/>
        </w:rPr>
        <w:pict>
          <v:rect id="_x0000_s1295" style="position:absolute;margin-left:4.8pt;margin-top:14.9pt;width:455.65pt;height:37.2pt;z-index:-251475968" fillcolor="gray [1629]">
            <v:textbox>
              <w:txbxContent>
                <w:p w:rsidR="0049222F" w:rsidRPr="00CC2FFF" w:rsidRDefault="0049222F" w:rsidP="0049222F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                                                                                              у</w:t>
                  </w:r>
                  <w:r w:rsidRPr="00CC2FFF">
                    <w:rPr>
                      <w:rFonts w:ascii="Times New Roman" w:hAnsi="Times New Roman"/>
                      <w:sz w:val="18"/>
                      <w:szCs w:val="18"/>
                    </w:rPr>
                    <w:t>л</w:t>
                  </w:r>
                  <w:proofErr w:type="gramStart"/>
                  <w:r w:rsidRPr="00CC2FFF">
                    <w:rPr>
                      <w:rFonts w:ascii="Times New Roman" w:hAnsi="Times New Roman"/>
                      <w:sz w:val="18"/>
                      <w:szCs w:val="18"/>
                    </w:rPr>
                    <w:t>.С</w:t>
                  </w:r>
                  <w:proofErr w:type="gramEnd"/>
                  <w:r w:rsidRPr="00CC2FFF">
                    <w:rPr>
                      <w:rFonts w:ascii="Times New Roman" w:hAnsi="Times New Roman"/>
                      <w:sz w:val="18"/>
                      <w:szCs w:val="18"/>
                    </w:rPr>
                    <w:t>тасова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434" style="position:absolute;margin-left:4.55pt;margin-top:9.85pt;width:79.55pt;height:5.05pt;z-index:-25138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 w:rsidR="0049222F">
        <w:t xml:space="preserve">                  </w:t>
      </w:r>
      <w:r w:rsidR="0049222F" w:rsidRPr="006D0619">
        <w:rPr>
          <w:noProof/>
        </w:rPr>
        <w:drawing>
          <wp:anchor distT="0" distB="0" distL="114300" distR="114300" simplePos="0" relativeHeight="251921408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-3175</wp:posOffset>
            </wp:positionV>
            <wp:extent cx="114300" cy="171450"/>
            <wp:effectExtent l="19050" t="0" r="0" b="0"/>
            <wp:wrapThrough wrapText="bothSides">
              <wp:wrapPolygon edited="0">
                <wp:start x="-3600" y="0"/>
                <wp:lineTo x="-3600" y="19200"/>
                <wp:lineTo x="21600" y="19200"/>
                <wp:lineTo x="21600" y="0"/>
                <wp:lineTo x="-3600" y="0"/>
              </wp:wrapPolygon>
            </wp:wrapThrough>
            <wp:docPr id="5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222F" w:rsidRPr="0039338D" w:rsidRDefault="005A0042" w:rsidP="0049222F">
      <w:r>
        <w:rPr>
          <w:noProof/>
        </w:rPr>
        <w:pict>
          <v:shape id="_x0000_s1403" type="#_x0000_t32" style="position:absolute;margin-left:153.85pt;margin-top:5.2pt;width:.3pt;height:89.1pt;flip:x y;z-index:251915264" o:connectortype="straight" strokeweight="1.5pt">
            <v:stroke endarrow="block"/>
          </v:shape>
        </w:pict>
      </w:r>
      <w:r>
        <w:rPr>
          <w:noProof/>
        </w:rPr>
        <w:pict>
          <v:shape id="_x0000_s1402" type="#_x0000_t32" style="position:absolute;margin-left:133.35pt;margin-top:10.35pt;width:.55pt;height:84.2pt;z-index:251914240" o:connectortype="straight" strokeweight="1.5pt">
            <v:stroke endarrow="block"/>
          </v:shape>
        </w:pict>
      </w:r>
      <w:r>
        <w:rPr>
          <w:noProof/>
        </w:rPr>
        <w:pict>
          <v:rect id="_x0000_s1333" style="position:absolute;margin-left:127.25pt;margin-top:15.55pt;width:30.95pt;height:79pt;z-index:251874304" fillcolor="gray [1629]"/>
        </w:pict>
      </w:r>
      <w:r>
        <w:rPr>
          <w:noProof/>
        </w:rPr>
        <w:pict>
          <v:shape id="_x0000_s1490" type="#_x0000_t32" style="position:absolute;margin-left:12.45pt;margin-top:23.9pt;width:98.2pt;height:.05pt;z-index:251963392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shape id="_x0000_s1365" type="#_x0000_t32" style="position:absolute;margin-left:144.4pt;margin-top:23.9pt;width:.05pt;height:27.65pt;z-index:251907072" o:connectortype="straight" strokecolor="white [3212]" strokeweight="1.5pt"/>
        </w:pict>
      </w:r>
      <w:r>
        <w:rPr>
          <w:noProof/>
        </w:rPr>
        <w:pict>
          <v:shape id="_x0000_s1428" type="#_x0000_t32" style="position:absolute;margin-left:125.35pt;margin-top:23.9pt;width:41.25pt;height:0;z-index:251926528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rect id="_x0000_s1301" style="position:absolute;margin-left:4.45pt;margin-top:17.35pt;width:111.25pt;height:11.45pt;z-index:-251469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shape id="_x0000_s1427" type="#_x0000_t32" style="position:absolute;margin-left:174.2pt;margin-top:23.9pt;width:286pt;height:0;z-index:251925504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group id="_x0000_s1410" style="position:absolute;margin-left:127.15pt;margin-top:15.55pt;width:33.35pt;height:13.25pt;z-index:251917312" coordorigin="6936,12690" coordsize="715,480">
            <v:rect id="_x0000_s1411" style="position:absolute;left:7079;top:12690;width:143;height:480"/>
            <v:rect id="_x0000_s1412" style="position:absolute;left:7222;top:12690;width:143;height:480" fillcolor="yellow"/>
            <v:rect id="_x0000_s1413" style="position:absolute;left:7365;top:12690;width:143;height:480"/>
            <v:rect id="_x0000_s1414" style="position:absolute;left:7508;top:12690;width:143;height:480" fillcolor="yellow"/>
            <v:rect id="_x0000_s1415" style="position:absolute;left:6936;top:12690;width:143;height:480" fillcolor="yellow"/>
          </v:group>
        </w:pict>
      </w:r>
      <w:r>
        <w:rPr>
          <w:noProof/>
        </w:rPr>
        <w:pict>
          <v:shape id="_x0000_s1484" type="#_x0000_t32" style="position:absolute;margin-left:331.2pt;margin-top:5.2pt;width:129.25pt;height:0;z-index:251957248" o:connectortype="straight" strokecolor="white [3212]" strokeweight="1.5pt"/>
        </w:pict>
      </w:r>
      <w:r>
        <w:rPr>
          <w:noProof/>
        </w:rPr>
        <w:pict>
          <v:shape id="_x0000_s1433" type="#_x0000_t32" style="position:absolute;margin-left:195.3pt;margin-top:5.15pt;width:125.1pt;height:.05pt;z-index:251931648" o:connectortype="straight" strokecolor="white [3212]" strokeweight="1.5pt">
            <v:stroke dashstyle="dash"/>
          </v:shape>
        </w:pict>
      </w:r>
      <w:r>
        <w:rPr>
          <w:noProof/>
        </w:rPr>
        <w:pict>
          <v:rect id="_x0000_s1360" style="position:absolute;margin-left:160.2pt;margin-top:15.55pt;width:300.25pt;height:11.45pt;z-index:-251414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shape id="_x0000_s1445" type="#_x0000_t32" style="position:absolute;margin-left:4.8pt;margin-top:5.2pt;width:79.35pt;height:0;flip:x;z-index:251938816" o:connectortype="straight" strokecolor="white [3212]" strokeweight="1.5pt"/>
        </w:pict>
      </w:r>
      <w:r>
        <w:rPr>
          <w:noProof/>
        </w:rPr>
        <w:pict>
          <v:rect id="_x0000_s1308" style="position:absolute;margin-left:82.95pt;margin-top:50.1pt;width:76.95pt;height:11.45pt;rotation:270;z-index:-25146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shape id="_x0000_s1362" type="#_x0000_t32" style="position:absolute;margin-left:103.35pt;margin-top:15.55pt;width:24pt;height:0;z-index:251904000" o:connectortype="straight" strokeweight="4.5pt"/>
        </w:pict>
      </w:r>
    </w:p>
    <w:p w:rsidR="0049222F" w:rsidRDefault="005A0042" w:rsidP="0049222F">
      <w:pPr>
        <w:tabs>
          <w:tab w:val="left" w:pos="2977"/>
        </w:tabs>
      </w:pPr>
      <w:r>
        <w:rPr>
          <w:noProof/>
        </w:rPr>
        <w:pict>
          <v:shape id="_x0000_s1492" type="#_x0000_t32" style="position:absolute;margin-left:165.5pt;margin-top:16.9pt;width:0;height:47.05pt;flip:y;z-index:251965440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shape id="_x0000_s1491" type="#_x0000_t32" style="position:absolute;margin-left:120.8pt;margin-top:15.25pt;width:0;height:47.05pt;flip:y;z-index:251964416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shape id="_x0000_s1363" type="#_x0000_t32" style="position:absolute;margin-left:127.35pt;margin-top:1.2pt;width:0;height:41.35pt;z-index:251905024" o:connectortype="straight" strokeweight="4.5pt"/>
        </w:pict>
      </w:r>
      <w:r>
        <w:rPr>
          <w:noProof/>
        </w:rPr>
        <w:pict>
          <v:rect id="_x0000_s1300" style="position:absolute;margin-left:132.25pt;margin-top:27.45pt;width:65.85pt;height:13.4pt;rotation:270;z-index:-25147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rect id="_x0000_s1332" style="position:absolute;margin-left:370.9pt;margin-top:-13.75pt;width:20.65pt;height:65pt;rotation:270;z-index:251873280" fillcolor="#e36c0a [2409]">
            <v:textbox style="mso-next-textbox:#_x0000_s1332">
              <w:txbxContent>
                <w:p w:rsidR="0049222F" w:rsidRPr="00BC6872" w:rsidRDefault="0049222F" w:rsidP="0049222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BC6872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104</w:t>
                  </w:r>
                </w:p>
              </w:txbxContent>
            </v:textbox>
          </v:rect>
        </w:pict>
      </w:r>
      <w:r>
        <w:rPr>
          <w:noProof/>
        </w:rPr>
        <w:pict>
          <v:rect id="_x0000_s1331" style="position:absolute;margin-left:292.05pt;margin-top:-9.6pt;width:21.2pt;height:57.15pt;rotation:270;z-index:251872256" fillcolor="#e36c0a [2409]">
            <v:textbox style="mso-next-textbox:#_x0000_s1331">
              <w:txbxContent>
                <w:p w:rsidR="0049222F" w:rsidRPr="00BC6872" w:rsidRDefault="0049222F" w:rsidP="0049222F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BC6872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102</w:t>
                  </w:r>
                </w:p>
              </w:txbxContent>
            </v:textbox>
          </v:rect>
        </w:pict>
      </w:r>
      <w:r>
        <w:rPr>
          <w:noProof/>
        </w:rPr>
        <w:pict>
          <v:group id="_x0000_s1321" style="position:absolute;margin-left:180.4pt;margin-top:8.4pt;width:78.85pt;height:43.95pt;z-index:251864064" coordorigin="5100,8525" coordsize="1577,985">
            <v:rect id="_x0000_s1322" style="position:absolute;left:5100;top:8525;width:499;height:985" fillcolor="#e36c0a [2409]">
              <v:textbox style="layout-flow:vertical;mso-next-textbox:#_x0000_s1322">
                <w:txbxContent>
                  <w:p w:rsidR="0049222F" w:rsidRPr="00BC6872" w:rsidRDefault="0049222F" w:rsidP="0049222F">
                    <w:pPr>
                      <w:rPr>
                        <w:rFonts w:ascii="Times New Roman" w:hAnsi="Times New Roman"/>
                        <w:b/>
                        <w:sz w:val="16"/>
                        <w:szCs w:val="16"/>
                      </w:rPr>
                    </w:pPr>
                    <w:r w:rsidRPr="00BC6872">
                      <w:rPr>
                        <w:rFonts w:ascii="Times New Roman" w:hAnsi="Times New Roman"/>
                        <w:b/>
                        <w:sz w:val="16"/>
                        <w:szCs w:val="16"/>
                      </w:rPr>
                      <w:t>магнит</w:t>
                    </w:r>
                  </w:p>
                </w:txbxContent>
              </v:textbox>
            </v:rect>
            <v:rect id="_x0000_s1323" style="position:absolute;left:5900;top:8224;width:475;height:1078;rotation:270" fillcolor="#e36c0a [2409]">
              <v:textbox style="mso-next-textbox:#_x0000_s1323">
                <w:txbxContent>
                  <w:p w:rsidR="0049222F" w:rsidRPr="00BC6872" w:rsidRDefault="0049222F" w:rsidP="0049222F">
                    <w:pPr>
                      <w:rPr>
                        <w:b/>
                        <w:sz w:val="12"/>
                        <w:szCs w:val="12"/>
                      </w:rPr>
                    </w:pPr>
                    <w:r w:rsidRPr="00BC6872">
                      <w:rPr>
                        <w:b/>
                        <w:sz w:val="12"/>
                        <w:szCs w:val="12"/>
                      </w:rPr>
                      <w:t xml:space="preserve">        98</w:t>
                    </w:r>
                  </w:p>
                </w:txbxContent>
              </v:textbox>
            </v:rect>
          </v:group>
        </w:pict>
      </w:r>
      <w:r w:rsidR="0049222F">
        <w:t xml:space="preserve">                                             </w:t>
      </w:r>
      <w:r w:rsidR="0049222F" w:rsidRPr="00D25173">
        <w:rPr>
          <w:noProof/>
        </w:rPr>
        <w:drawing>
          <wp:inline distT="0" distB="0" distL="0" distR="0">
            <wp:extent cx="161925" cy="161925"/>
            <wp:effectExtent l="19050" t="0" r="9525" b="0"/>
            <wp:docPr id="55" name="Рисунок 15" descr="http://ppdd.ru/images/zn/zn5_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ppdd.ru/images/zn/zn5_19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22F">
        <w:t xml:space="preserve">             </w:t>
      </w:r>
      <w:r w:rsidR="0049222F" w:rsidRPr="00D25173">
        <w:rPr>
          <w:noProof/>
        </w:rPr>
        <w:drawing>
          <wp:inline distT="0" distB="0" distL="0" distR="0">
            <wp:extent cx="161925" cy="161925"/>
            <wp:effectExtent l="19050" t="0" r="9525" b="0"/>
            <wp:docPr id="56" name="Рисунок 15" descr="http://ppdd.ru/images/zn/zn5_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ppdd.ru/images/zn/zn5_19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22F">
        <w:t xml:space="preserve">        </w:t>
      </w:r>
    </w:p>
    <w:p w:rsidR="0049222F" w:rsidRDefault="005A0042" w:rsidP="0049222F">
      <w:pPr>
        <w:tabs>
          <w:tab w:val="left" w:pos="5985"/>
        </w:tabs>
      </w:pPr>
      <w:r>
        <w:rPr>
          <w:noProof/>
        </w:rPr>
        <w:pict>
          <v:shape id="_x0000_s1366" type="#_x0000_t32" style="position:absolute;margin-left:144.8pt;margin-top:3.6pt;width:0;height:27.5pt;z-index:251908096" o:connectortype="straight" strokecolor="white [3212]" strokeweight="1.5pt">
            <v:stroke dashstyle="dash"/>
          </v:shape>
        </w:pict>
      </w:r>
    </w:p>
    <w:p w:rsidR="0049222F" w:rsidRPr="00EA483C" w:rsidRDefault="005A0042" w:rsidP="0049222F">
      <w:r>
        <w:rPr>
          <w:noProof/>
        </w:rPr>
        <w:pict>
          <v:shape id="_x0000_s1487" type="#_x0000_t32" style="position:absolute;margin-left:165.5pt;margin-top:11.3pt;width:287pt;height:.1pt;z-index:251960320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shape id="_x0000_s1486" type="#_x0000_t32" style="position:absolute;margin-left:11.7pt;margin-top:11.35pt;width:100.2pt;height:.05pt;z-index:251959296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rect id="_x0000_s1364" style="position:absolute;margin-left:6.35pt;margin-top:6.55pt;width:109.35pt;height:11.45pt;rotation:180;z-index:251906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rect id="_x0000_s1361" style="position:absolute;margin-left:171.9pt;margin-top:5.65pt;width:288.55pt;height:10.3pt;z-index:-251413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shape id="_x0000_s1367" type="#_x0000_t32" style="position:absolute;margin-left:144.45pt;margin-top:6.75pt;width:.35pt;height:17.7pt;z-index:251909120" o:connectortype="straight" strokecolor="white [3212]" strokeweight="1.5pt"/>
        </w:pict>
      </w:r>
    </w:p>
    <w:p w:rsidR="0049222F" w:rsidRDefault="0049222F" w:rsidP="0049222F">
      <w:pPr>
        <w:tabs>
          <w:tab w:val="left" w:pos="1395"/>
          <w:tab w:val="left" w:pos="2295"/>
        </w:tabs>
      </w:pPr>
      <w:r>
        <w:tab/>
      </w:r>
      <w:r>
        <w:tab/>
      </w:r>
      <w:r>
        <w:tab/>
      </w:r>
      <w:r>
        <w:tab/>
      </w:r>
    </w:p>
    <w:p w:rsidR="0049222F" w:rsidRDefault="005A0042" w:rsidP="0049222F">
      <w:pPr>
        <w:tabs>
          <w:tab w:val="left" w:pos="4740"/>
        </w:tabs>
      </w:pPr>
      <w:r>
        <w:rPr>
          <w:noProof/>
        </w:rPr>
        <w:pict>
          <v:group id="_x0000_s1435" style="position:absolute;margin-left:216.5pt;margin-top:24.65pt;width:21.45pt;height:16.2pt;z-index:251933696" coordorigin="6936,12690" coordsize="715,480">
            <v:rect id="_x0000_s1436" style="position:absolute;left:7079;top:12690;width:143;height:480"/>
            <v:rect id="_x0000_s1437" style="position:absolute;left:7222;top:12690;width:143;height:480" fillcolor="yellow"/>
            <v:rect id="_x0000_s1438" style="position:absolute;left:7365;top:12690;width:143;height:480"/>
            <v:rect id="_x0000_s1439" style="position:absolute;left:7508;top:12690;width:143;height:480" fillcolor="yellow"/>
            <v:rect id="_x0000_s1440" style="position:absolute;left:6936;top:12690;width:143;height:480" fillcolor="yellow"/>
          </v:group>
        </w:pict>
      </w:r>
      <w:r>
        <w:rPr>
          <w:noProof/>
        </w:rPr>
        <w:pict>
          <v:shape id="_x0000_s1442" type="#_x0000_t32" style="position:absolute;margin-left:205.8pt;margin-top:7.5pt;width:24pt;height:.15pt;z-index:251935744" o:connectortype="straight" strokecolor="#0070c0" strokeweight="2.25pt">
            <v:stroke endarrow="block"/>
          </v:shape>
        </w:pict>
      </w:r>
      <w:r>
        <w:rPr>
          <w:noProof/>
        </w:rPr>
        <w:pict>
          <v:shape id="_x0000_s1441" type="#_x0000_t32" style="position:absolute;margin-left:-32.55pt;margin-top:7.8pt;width:27.75pt;height:0;z-index:251934720" o:connectortype="straight" strokeweight="2.25pt">
            <v:stroke endarrow="block"/>
          </v:shape>
        </w:pict>
      </w:r>
      <w:r w:rsidR="0049222F">
        <w:t xml:space="preserve"> - направление движения  автотранспорта     </w:t>
      </w:r>
      <w:r w:rsidR="0049222F">
        <w:tab/>
        <w:t xml:space="preserve">- направление движения  трамвая  </w:t>
      </w:r>
    </w:p>
    <w:p w:rsidR="0049222F" w:rsidRDefault="005A0042" w:rsidP="0049222F">
      <w:pPr>
        <w:tabs>
          <w:tab w:val="center" w:pos="4677"/>
        </w:tabs>
      </w:pPr>
      <w:r>
        <w:rPr>
          <w:noProof/>
        </w:rPr>
        <w:pict>
          <v:group id="_x0000_s1497" style="position:absolute;margin-left:153.1pt;margin-top:6.7pt;width:17.85pt;height:35.25pt;rotation:90;z-index:251968512" coordorigin="5139,3947" coordsize="696,1192">
            <v:rect id="_x0000_s1498" style="position:absolute;left:5139;top:3947;width:696;height:238" fillcolor="black [3213]"/>
            <v:rect id="_x0000_s1499" style="position:absolute;left:5139;top:4185;width:696;height:240" fillcolor="#7f7f7f [1612]"/>
            <v:rect id="_x0000_s1500" style="position:absolute;left:5139;top:4425;width:696;height:238" fillcolor="black [3213]"/>
            <v:rect id="_x0000_s1501" style="position:absolute;left:5139;top:4663;width:696;height:238" fillcolor="#7f7f7f [1612]"/>
            <v:rect id="_x0000_s1502" style="position:absolute;left:5139;top:4901;width:696;height:238" fillcolor="black [3213]"/>
            <v:rect id="_x0000_s1503" style="position:absolute;left:5280;top:3947;width:143;height:1192" fillcolor="black [3213]"/>
            <v:rect id="_x0000_s1504" style="position:absolute;left:5610;top:3947;width:135;height:1192" fillcolor="black [3213]"/>
          </v:group>
        </w:pict>
      </w:r>
      <w:r>
        <w:rPr>
          <w:noProof/>
        </w:rPr>
        <w:pict>
          <v:shape id="_x0000_s1443" type="#_x0000_t32" style="position:absolute;margin-left:-32.55pt;margin-top:5.65pt;width:27.75pt;height:0;z-index:251936768" o:connectortype="straight" strokecolor="red" strokeweight="2.25pt">
            <v:stroke dashstyle="1 1" endarrow="block"/>
          </v:shape>
        </w:pict>
      </w:r>
      <w:r w:rsidR="0049222F">
        <w:t xml:space="preserve">- направление движения детей (учеников)                  </w:t>
      </w:r>
      <w:proofErr w:type="gramStart"/>
      <w:r w:rsidR="0049222F">
        <w:t>-н</w:t>
      </w:r>
      <w:proofErr w:type="gramEnd"/>
      <w:r w:rsidR="0049222F">
        <w:t xml:space="preserve">аземный переход                                                        </w:t>
      </w:r>
      <w:r w:rsidR="0049222F">
        <w:rPr>
          <w:noProof/>
        </w:rPr>
        <w:drawing>
          <wp:inline distT="0" distB="0" distL="0" distR="0">
            <wp:extent cx="161925" cy="161925"/>
            <wp:effectExtent l="19050" t="0" r="9525" b="0"/>
            <wp:docPr id="57" name="Рисунок 15" descr="http://ppdd.ru/images/zn/zn5_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ppdd.ru/images/zn/zn5_19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22F">
        <w:rPr>
          <w:noProof/>
        </w:rPr>
        <w:t xml:space="preserve"> -пешеходный переход                        - искусственная поверхность</w:t>
      </w:r>
      <w:r w:rsidR="0049222F">
        <w:tab/>
      </w:r>
    </w:p>
    <w:p w:rsidR="0049222F" w:rsidRDefault="005A0042" w:rsidP="0049222F">
      <w:pPr>
        <w:tabs>
          <w:tab w:val="left" w:pos="2775"/>
          <w:tab w:val="left" w:pos="3090"/>
          <w:tab w:val="left" w:pos="3315"/>
          <w:tab w:val="center" w:pos="4677"/>
        </w:tabs>
      </w:pPr>
      <w:r>
        <w:rPr>
          <w:noProof/>
        </w:rPr>
        <w:pict>
          <v:group id="_x0000_s1493" style="position:absolute;margin-left:281.15pt;margin-top:6.65pt;width:28.15pt;height:12.75pt;z-index:-251350016" coordorigin="7511,15795" coordsize="771,255">
            <v:rect id="_x0000_s1494" style="position:absolute;left:7511;top:15795;width:771;height:136;rotation:1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00b050"/>
            <v:rect id="_x0000_s1495" style="position:absolute;left:7511;top:15931;width:771;height:119;rotation:1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 [3214]"/>
          </v:group>
        </w:pict>
      </w:r>
      <w:r>
        <w:rPr>
          <w:noProof/>
        </w:rPr>
        <w:pict>
          <v:shape id="_x0000_s1444" type="#_x0000_t32" style="position:absolute;margin-left:136.8pt;margin-top:6.65pt;width:24pt;height:0;z-index:251937792" o:connectortype="straight" strokeweight="4.5pt"/>
        </w:pict>
      </w:r>
      <w:r w:rsidR="0049222F">
        <w:t xml:space="preserve"> </w:t>
      </w:r>
      <w:r w:rsidR="0049222F" w:rsidRPr="006D0619">
        <w:rPr>
          <w:noProof/>
        </w:rPr>
        <w:drawing>
          <wp:inline distT="0" distB="0" distL="0" distR="0">
            <wp:extent cx="114300" cy="171450"/>
            <wp:effectExtent l="19050" t="0" r="0" b="0"/>
            <wp:docPr id="5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22F">
        <w:t>- трамвайная остановка</w:t>
      </w:r>
      <w:r w:rsidR="0049222F">
        <w:tab/>
      </w:r>
      <w:r w:rsidR="0049222F">
        <w:tab/>
      </w:r>
      <w:proofErr w:type="gramStart"/>
      <w:r w:rsidR="0049222F">
        <w:tab/>
        <w:t>-</w:t>
      </w:r>
      <w:proofErr w:type="gramEnd"/>
      <w:r w:rsidR="0049222F">
        <w:t>забор, ограждение</w:t>
      </w:r>
      <w:r w:rsidR="0049222F">
        <w:tab/>
        <w:t xml:space="preserve">             -зелень и тротуар                                      </w:t>
      </w:r>
    </w:p>
    <w:p w:rsidR="0049222F" w:rsidRDefault="0049222F" w:rsidP="0049222F">
      <w:pPr>
        <w:tabs>
          <w:tab w:val="center" w:pos="4677"/>
        </w:tabs>
      </w:pPr>
      <w:r w:rsidRPr="007A43EA">
        <w:rPr>
          <w:noProof/>
        </w:rPr>
        <w:drawing>
          <wp:inline distT="0" distB="0" distL="0" distR="0">
            <wp:extent cx="210207" cy="160840"/>
            <wp:effectExtent l="0" t="19050" r="0" b="10610"/>
            <wp:docPr id="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2590" cy="162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t xml:space="preserve">-знак «ограничение скорости»      </w:t>
      </w:r>
      <w:r>
        <w:tab/>
      </w:r>
      <w:r w:rsidRPr="00004145">
        <w:rPr>
          <w:noProof/>
        </w:rPr>
        <w:drawing>
          <wp:inline distT="0" distB="0" distL="0" distR="0">
            <wp:extent cx="259773" cy="168088"/>
            <wp:effectExtent l="19050" t="0" r="6927" b="0"/>
            <wp:docPr id="6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09" cy="1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знак «главная дорога» </w:t>
      </w:r>
      <w:r>
        <w:tab/>
        <w:t xml:space="preserve">                                                              </w:t>
      </w:r>
      <w:r w:rsidRPr="00004145">
        <w:rPr>
          <w:noProof/>
        </w:rPr>
        <w:drawing>
          <wp:inline distT="0" distB="0" distL="0" distR="0">
            <wp:extent cx="380998" cy="190500"/>
            <wp:effectExtent l="19050" t="0" r="2" b="0"/>
            <wp:docPr id="6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98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знак «пересечение с главной дорогой»     </w:t>
      </w:r>
      <w:r w:rsidRPr="00064C8D">
        <w:rPr>
          <w:noProof/>
        </w:rPr>
        <w:drawing>
          <wp:inline distT="0" distB="0" distL="0" distR="0">
            <wp:extent cx="190500" cy="198120"/>
            <wp:effectExtent l="19050" t="0" r="0" b="0"/>
            <wp:docPr id="6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10" cy="201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(1.23) -знак  «дети»    </w:t>
      </w:r>
      <w:proofErr w:type="gramEnd"/>
    </w:p>
    <w:p w:rsidR="0049222F" w:rsidRDefault="0049222F" w:rsidP="0049222F">
      <w:pPr>
        <w:tabs>
          <w:tab w:val="left" w:pos="2775"/>
          <w:tab w:val="left" w:pos="3090"/>
          <w:tab w:val="left" w:pos="3315"/>
          <w:tab w:val="center" w:pos="4677"/>
        </w:tabs>
      </w:pPr>
      <w:r w:rsidRPr="002C6FC1">
        <w:rPr>
          <w:noProof/>
        </w:rPr>
        <w:drawing>
          <wp:inline distT="0" distB="0" distL="0" distR="0">
            <wp:extent cx="238125" cy="199510"/>
            <wp:effectExtent l="19050" t="0" r="9525" b="0"/>
            <wp:docPr id="6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(1.5)- пересечение с трамвайными путями       </w:t>
      </w:r>
      <w:r w:rsidRPr="00876E9F">
        <w:rPr>
          <w:noProof/>
        </w:rPr>
        <w:drawing>
          <wp:inline distT="0" distB="0" distL="0" distR="0">
            <wp:extent cx="142875" cy="141174"/>
            <wp:effectExtent l="19050" t="0" r="9525" b="0"/>
            <wp:docPr id="6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знак «искусственная неровность» </w:t>
      </w:r>
    </w:p>
    <w:p w:rsidR="0049222F" w:rsidRDefault="0049222F" w:rsidP="0049222F"/>
    <w:p w:rsidR="0049222F" w:rsidRPr="0049222F" w:rsidRDefault="0049222F" w:rsidP="00492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9222F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4. Маршруты движения организованных групп детей от МБОУ СОШ №22 к местам массовых мероприятий</w:t>
      </w:r>
    </w:p>
    <w:p w:rsidR="00D83114" w:rsidRDefault="00D83114" w:rsidP="00D83114"/>
    <w:p w:rsidR="00D83114" w:rsidRPr="009205BC" w:rsidRDefault="005A0042" w:rsidP="00D83114">
      <w:r>
        <w:rPr>
          <w:noProof/>
        </w:rPr>
        <w:pict>
          <v:shape id="_x0000_s1638" type="#_x0000_t32" style="position:absolute;margin-left:103.2pt;margin-top:3.9pt;width:.05pt;height:91.95pt;z-index:252017664" o:connectortype="straight" strokecolor="white [3212]" strokeweight="1.5pt"/>
        </w:pict>
      </w:r>
      <w:r>
        <w:rPr>
          <w:noProof/>
        </w:rPr>
        <w:pict>
          <v:shape id="_x0000_s1738" type="#_x0000_t32" style="position:absolute;margin-left:115.35pt;margin-top:2.75pt;width:0;height:264.95pt;flip:y;z-index:252084224" o:connectortype="straight" strokeweight="1.5pt">
            <v:stroke endarrow="block"/>
          </v:shape>
        </w:pict>
      </w:r>
      <w:r>
        <w:rPr>
          <w:noProof/>
        </w:rPr>
        <w:pict>
          <v:shape id="_x0000_s1737" type="#_x0000_t32" style="position:absolute;margin-left:90.7pt;margin-top:4.75pt;width:.05pt;height:263.75pt;z-index:252083200" o:connectortype="straight" strokeweight="1.5pt">
            <v:stroke endarrow="block"/>
          </v:shape>
        </w:pict>
      </w:r>
      <w:r>
        <w:rPr>
          <w:noProof/>
        </w:rPr>
        <w:pict>
          <v:rect id="_x0000_s1619" style="position:absolute;margin-left:150.7pt;margin-top:9.05pt;width:21.8pt;height:16.9pt;z-index:252000256" fillcolor="#e36c0a [2409]">
            <v:textbox style="mso-next-textbox:#_x0000_s1619">
              <w:txbxContent>
                <w:p w:rsidR="00D83114" w:rsidRPr="004C68BB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4C68BB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47</w:t>
                  </w:r>
                </w:p>
              </w:txbxContent>
            </v:textbox>
          </v:rect>
        </w:pict>
      </w:r>
      <w:r>
        <w:rPr>
          <w:noProof/>
        </w:rPr>
        <w:pict>
          <v:rect id="_x0000_s1653" style="position:absolute;margin-left:44.1pt;margin-top:9.05pt;width:21.8pt;height:17.85pt;z-index:252033024" fillcolor="#e36c0a [2409]">
            <v:textbox style="mso-next-textbox:#_x0000_s1653">
              <w:txbxContent>
                <w:p w:rsidR="00D83114" w:rsidRPr="00C87EC6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40</w:t>
                  </w:r>
                </w:p>
              </w:txbxContent>
            </v:textbox>
          </v:rect>
        </w:pict>
      </w:r>
      <w:r>
        <w:rPr>
          <w:noProof/>
        </w:rPr>
        <w:pict>
          <v:shape id="_x0000_s1809" type="#_x0000_t32" style="position:absolute;margin-left:136.8pt;margin-top:3.45pt;width:2.25pt;height:166.05pt;z-index:-251195392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shape id="_x0000_s1760" type="#_x0000_t32" style="position:absolute;margin-left:75.65pt;margin-top:3.9pt;width:0;height:123.75pt;flip:y;z-index:252097536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rect id="_x0000_s1591" style="position:absolute;margin-left:107.4pt;margin-top:27.8pt;width:61.8pt;height:13.05pt;rotation:270;z-index:-25134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rect id="_x0000_s1613" style="position:absolute;margin-left:118.95pt;margin-top:3.45pt;width:14.95pt;height:61.8pt;z-index:25199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00b050"/>
        </w:pict>
      </w:r>
      <w:r>
        <w:rPr>
          <w:noProof/>
        </w:rPr>
        <w:pict>
          <v:rect id="_x0000_s1584" style="position:absolute;margin-left:83.7pt;margin-top:3.45pt;width:35.35pt;height:123.45pt;z-index:-251343872" fillcolor="gray [1629]">
            <v:textbox style="layout-flow:vertical;mso-layout-flow-alt:bottom-to-top;mso-next-textbox:#_x0000_s1584">
              <w:txbxContent>
                <w:p w:rsidR="00D83114" w:rsidRPr="00AA389C" w:rsidRDefault="00D83114" w:rsidP="00D83114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603" style="position:absolute;margin-left:84.1pt;margin-top:3.45pt;width:35.35pt;height:239.6pt;z-index:-251329536" fillcolor="gray [1629]">
            <v:textbox style="layout-flow:vertical;mso-layout-flow-alt:bottom-to-top;mso-next-textbox:#_x0000_s1603">
              <w:txbxContent>
                <w:p w:rsidR="00D83114" w:rsidRPr="001B1EB9" w:rsidRDefault="00D83114" w:rsidP="00D83114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629" style="position:absolute;margin-left:71pt;margin-top:3.45pt;width:12.7pt;height:227.5pt;z-index:-25130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</w:p>
    <w:p w:rsidR="00D83114" w:rsidRPr="009205BC" w:rsidRDefault="005A0042" w:rsidP="00D83114">
      <w:r>
        <w:rPr>
          <w:noProof/>
        </w:rPr>
        <w:pict>
          <v:rect id="_x0000_s1583" style="position:absolute;margin-left:83.7pt;margin-top:14.35pt;width:34.8pt;height:65.45pt;z-index:251971584" fillcolor="gray [1629]" stroked="f">
            <v:textbox style="layout-flow:vertical;mso-layout-flow-alt:bottom-to-top">
              <w:txbxContent>
                <w:p w:rsidR="00D83114" w:rsidRDefault="00D83114" w:rsidP="00D83114">
                  <w:r>
                    <w:t>ул</w:t>
                  </w:r>
                  <w:proofErr w:type="gramStart"/>
                  <w:r w:rsidRPr="000C5B26">
                    <w:rPr>
                      <w:rFonts w:ascii="Times New Roman" w:hAnsi="Times New Roman"/>
                      <w:sz w:val="16"/>
                      <w:szCs w:val="16"/>
                    </w:rPr>
                    <w:t>.С</w:t>
                  </w:r>
                  <w:proofErr w:type="gramEnd"/>
                  <w:r w:rsidRPr="000C5B26">
                    <w:rPr>
                      <w:rFonts w:ascii="Times New Roman" w:hAnsi="Times New Roman"/>
                      <w:sz w:val="16"/>
                      <w:szCs w:val="16"/>
                    </w:rPr>
                    <w:t>вободная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671" style="position:absolute;margin-left:410.45pt;margin-top:9.05pt;width:38.15pt;height:18.05pt;z-index:252051456" fillcolor="#e36c0a [2409]">
            <v:textbox style="mso-next-textbox:#_x0000_s1671">
              <w:txbxContent>
                <w:p w:rsidR="00D83114" w:rsidRPr="00C87EC6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23</w:t>
                  </w:r>
                </w:p>
              </w:txbxContent>
            </v:textbox>
          </v:rect>
        </w:pict>
      </w:r>
      <w:r>
        <w:rPr>
          <w:noProof/>
        </w:rPr>
        <w:pict>
          <v:rect id="_x0000_s1670" style="position:absolute;margin-left:360.6pt;margin-top:9.05pt;width:38.15pt;height:18.05pt;z-index:252050432" fillcolor="#e36c0a [2409]">
            <v:textbox style="mso-next-textbox:#_x0000_s1670">
              <w:txbxContent>
                <w:p w:rsidR="00D83114" w:rsidRPr="00C87EC6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21</w:t>
                  </w:r>
                </w:p>
              </w:txbxContent>
            </v:textbox>
          </v:rect>
        </w:pict>
      </w:r>
      <w:r>
        <w:rPr>
          <w:noProof/>
        </w:rPr>
        <w:pict>
          <v:rect id="_x0000_s1669" style="position:absolute;margin-left:310.6pt;margin-top:9.25pt;width:38.15pt;height:18.05pt;z-index:252049408" fillcolor="#e36c0a [2409]">
            <v:textbox style="mso-next-textbox:#_x0000_s1669">
              <w:txbxContent>
                <w:p w:rsidR="00D83114" w:rsidRPr="00C87EC6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19</w:t>
                  </w:r>
                </w:p>
              </w:txbxContent>
            </v:textbox>
          </v:rect>
        </w:pict>
      </w:r>
      <w:r>
        <w:rPr>
          <w:noProof/>
        </w:rPr>
        <w:pict>
          <v:rect id="_x0000_s1668" style="position:absolute;margin-left:262.3pt;margin-top:9.25pt;width:38.15pt;height:18.05pt;z-index:252048384" fillcolor="#e36c0a [2409]">
            <v:textbox style="mso-next-textbox:#_x0000_s1668">
              <w:txbxContent>
                <w:p w:rsidR="00D83114" w:rsidRPr="00C87EC6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17</w:t>
                  </w:r>
                </w:p>
              </w:txbxContent>
            </v:textbox>
          </v:rect>
        </w:pict>
      </w:r>
      <w:r>
        <w:rPr>
          <w:noProof/>
        </w:rPr>
        <w:pict>
          <v:rect id="_x0000_s1666" style="position:absolute;margin-left:184.85pt;margin-top:9.25pt;width:21.8pt;height:18.05pt;z-index:252046336" fillcolor="#e36c0a [2409]">
            <v:textbox style="mso-next-textbox:#_x0000_s1666">
              <w:txbxContent>
                <w:p w:rsidR="00D83114" w:rsidRPr="00C87EC6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13</w:t>
                  </w:r>
                </w:p>
              </w:txbxContent>
            </v:textbox>
          </v:rect>
        </w:pict>
      </w:r>
      <w:r>
        <w:rPr>
          <w:noProof/>
        </w:rPr>
        <w:pict>
          <v:rect id="_x0000_s1667" style="position:absolute;margin-left:220.8pt;margin-top:9.05pt;width:28.4pt;height:18.05pt;z-index:252047360" fillcolor="#e36c0a [2409]">
            <v:textbox style="mso-next-textbox:#_x0000_s1667">
              <w:txbxContent>
                <w:p w:rsidR="00D83114" w:rsidRPr="00C87EC6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15</w:t>
                  </w:r>
                </w:p>
              </w:txbxContent>
            </v:textbox>
          </v:rect>
        </w:pict>
      </w:r>
      <w:r>
        <w:rPr>
          <w:noProof/>
        </w:rPr>
        <w:pict>
          <v:rect id="_x0000_s1618" style="position:absolute;margin-left:150.7pt;margin-top:9.25pt;width:21.8pt;height:17.85pt;z-index:251999232" fillcolor="#e36c0a [2409]">
            <v:textbox style="mso-next-textbox:#_x0000_s1618">
              <w:txbxContent>
                <w:p w:rsidR="00D83114" w:rsidRPr="00C87EC6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49</w:t>
                  </w:r>
                </w:p>
              </w:txbxContent>
            </v:textbox>
          </v:rect>
        </w:pict>
      </w:r>
      <w:r>
        <w:rPr>
          <w:noProof/>
        </w:rPr>
        <w:pict>
          <v:rect id="_x0000_s1652" style="position:absolute;margin-left:44.1pt;margin-top:14.35pt;width:21.8pt;height:17.85pt;z-index:252032000" fillcolor="#e36c0a [2409]">
            <v:textbox style="mso-next-textbox:#_x0000_s1652">
              <w:txbxContent>
                <w:p w:rsidR="00D83114" w:rsidRPr="00C87EC6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42</w:t>
                  </w:r>
                </w:p>
              </w:txbxContent>
            </v:textbox>
          </v:rect>
        </w:pict>
      </w:r>
      <w:r>
        <w:rPr>
          <w:noProof/>
        </w:rPr>
        <w:pict>
          <v:rect id="_x0000_s1657" style="position:absolute;margin-left:11.65pt;margin-top:14.35pt;width:21.8pt;height:17.85pt;z-index:252037120" fillcolor="#e36c0a [2409]">
            <v:textbox style="mso-next-textbox:#_x0000_s1657">
              <w:txbxContent>
                <w:p w:rsidR="00D83114" w:rsidRPr="00C87EC6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5</w:t>
                  </w:r>
                </w:p>
              </w:txbxContent>
            </v:textbox>
          </v:rect>
        </w:pict>
      </w:r>
      <w:r w:rsidR="00D83114">
        <w:t xml:space="preserve">                                    </w:t>
      </w:r>
      <w:r w:rsidR="00D83114" w:rsidRPr="003855F3">
        <w:rPr>
          <w:noProof/>
        </w:rPr>
        <w:drawing>
          <wp:inline distT="0" distB="0" distL="0" distR="0">
            <wp:extent cx="176530" cy="131809"/>
            <wp:effectExtent l="0" t="19050" r="0" b="1541"/>
            <wp:docPr id="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176530" cy="13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114">
        <w:t xml:space="preserve">                                          </w:t>
      </w:r>
    </w:p>
    <w:p w:rsidR="00D83114" w:rsidRPr="009205BC" w:rsidRDefault="005A0042" w:rsidP="00D83114">
      <w:r>
        <w:rPr>
          <w:noProof/>
        </w:rPr>
        <w:pict>
          <v:shape id="_x0000_s1807" type="#_x0000_t32" style="position:absolute;margin-left:203.5pt;margin-top:6.75pt;width:242.65pt;height:.05pt;z-index:252119040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rect id="_x0000_s1651" style="position:absolute;margin-left:44.1pt;margin-top:19.6pt;width:21.8pt;height:17.85pt;z-index:252030976" fillcolor="#e36c0a [2409]">
            <v:textbox style="mso-next-textbox:#_x0000_s1651">
              <w:txbxContent>
                <w:p w:rsidR="00D83114" w:rsidRPr="00C87EC6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36</w:t>
                  </w:r>
                </w:p>
              </w:txbxContent>
            </v:textbox>
          </v:rect>
        </w:pict>
      </w:r>
      <w:r>
        <w:rPr>
          <w:noProof/>
        </w:rPr>
        <w:pict>
          <v:rect id="_x0000_s1656" style="position:absolute;margin-left:11.65pt;margin-top:19.55pt;width:21.8pt;height:17.85pt;z-index:252036096" fillcolor="#e36c0a [2409]">
            <v:textbox style="mso-next-textbox:#_x0000_s1656">
              <w:txbxContent>
                <w:p w:rsidR="00D83114" w:rsidRPr="00C87EC6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shape id="_x0000_s1745" type="#_x0000_t32" style="position:absolute;margin-left:123.35pt;margin-top:19.55pt;width:322.8pt;height:.05pt;flip:x;z-index:252086272" o:connectortype="straight" strokeweight="2.25pt">
            <v:stroke endarrow="block"/>
          </v:shape>
        </w:pict>
      </w:r>
      <w:r>
        <w:rPr>
          <w:noProof/>
        </w:rPr>
        <w:pict>
          <v:shape id="_x0000_s1808" type="#_x0000_t32" style="position:absolute;margin-left:144.45pt;margin-top:7pt;width:40.05pt;height:0;z-index:252120064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rect id="_x0000_s1601" style="position:absolute;margin-left:144.8pt;margin-top:1.7pt;width:303.8pt;height:12.65pt;z-index:-25133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group id="_x0000_s1779" style="position:absolute;margin-left:182.25pt;margin-top:14.4pt;width:17.45pt;height:38.75pt;rotation:180;z-index:252111872" coordorigin="5139,3947" coordsize="696,1192">
            <v:rect id="_x0000_s1780" style="position:absolute;left:5139;top:3947;width:696;height:238" fillcolor="black [3213]"/>
            <v:rect id="_x0000_s1781" style="position:absolute;left:5139;top:4185;width:696;height:240" fillcolor="#7f7f7f [1612]"/>
            <v:rect id="_x0000_s1782" style="position:absolute;left:5139;top:4425;width:696;height:238" fillcolor="black [3213]"/>
            <v:rect id="_x0000_s1783" style="position:absolute;left:5139;top:4663;width:696;height:238" fillcolor="#7f7f7f [1612]"/>
            <v:rect id="_x0000_s1784" style="position:absolute;left:5139;top:4901;width:696;height:238" fillcolor="black [3213]"/>
            <v:rect id="_x0000_s1785" style="position:absolute;left:5280;top:3947;width:143;height:1192" fillcolor="black [3213]"/>
            <v:rect id="_x0000_s1786" style="position:absolute;left:5610;top:3947;width:135;height:1192" fillcolor="black [3213]"/>
          </v:group>
        </w:pict>
      </w:r>
      <w:r>
        <w:rPr>
          <w:noProof/>
        </w:rPr>
        <w:pict>
          <v:rect id="_x0000_s1595" style="position:absolute;margin-left:117.1pt;margin-top:14.4pt;width:331.15pt;height:38.75pt;z-index:-251337728" fillcolor="gray [1629]" stroked="f">
            <v:textbox style="mso-next-textbox:#_x0000_s1595">
              <w:txbxContent>
                <w:p w:rsidR="00D83114" w:rsidRDefault="00D83114" w:rsidP="00D83114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                                                         </w:t>
                  </w:r>
                  <w:r w:rsidRPr="00BD3EAC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8496"/>
                        <wp:effectExtent l="19050" t="0" r="0" b="0"/>
                        <wp:docPr id="65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048" cy="161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83114" w:rsidRPr="00893957" w:rsidRDefault="00D83114" w:rsidP="00D83114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                                                                  </w:t>
                  </w:r>
                </w:p>
              </w:txbxContent>
            </v:textbox>
          </v:rect>
        </w:pict>
      </w:r>
      <w:r w:rsidR="00D83114">
        <w:t xml:space="preserve">                                                     </w:t>
      </w:r>
      <w:r w:rsidR="00D83114" w:rsidRPr="00920C3B">
        <w:rPr>
          <w:noProof/>
        </w:rPr>
        <w:drawing>
          <wp:inline distT="0" distB="0" distL="0" distR="0">
            <wp:extent cx="161925" cy="161925"/>
            <wp:effectExtent l="19050" t="0" r="9525" b="0"/>
            <wp:docPr id="67" name="Рисунок 15" descr="http://ppdd.ru/images/zn/zn5_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ppdd.ru/images/zn/zn5_19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114">
        <w:t xml:space="preserve">               </w:t>
      </w:r>
      <w:r w:rsidR="00D83114" w:rsidRPr="00F2761D">
        <w:rPr>
          <w:noProof/>
        </w:rPr>
        <w:drawing>
          <wp:inline distT="0" distB="0" distL="0" distR="0">
            <wp:extent cx="142875" cy="141174"/>
            <wp:effectExtent l="19050" t="0" r="9525" b="0"/>
            <wp:docPr id="6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114">
        <w:t xml:space="preserve">                                                                                    </w:t>
      </w:r>
    </w:p>
    <w:p w:rsidR="00D83114" w:rsidRPr="009205BC" w:rsidRDefault="005A0042" w:rsidP="00D83114">
      <w:pPr>
        <w:tabs>
          <w:tab w:val="left" w:pos="4920"/>
          <w:tab w:val="left" w:pos="6750"/>
        </w:tabs>
        <w:ind w:left="360"/>
      </w:pPr>
      <w:r>
        <w:rPr>
          <w:noProof/>
        </w:rPr>
        <w:pict>
          <v:shape id="_x0000_s1691" type="#_x0000_t32" style="position:absolute;left:0;text-align:left;margin-left:120.8pt;margin-top:19.55pt;width:325.35pt;height:0;z-index:252071936" o:connectortype="straight" strokeweight="2.25pt">
            <v:stroke endarrow="block"/>
          </v:shape>
        </w:pict>
      </w:r>
      <w:r>
        <w:rPr>
          <w:noProof/>
        </w:rPr>
        <w:pict>
          <v:rect id="_x0000_s1582" style="position:absolute;left:0;text-align:left;margin-left:233.65pt;margin-top:4.45pt;width:185.15pt;height:23.2pt;z-index:251970560" fillcolor="gray [1629]" stroked="f">
            <v:textbox>
              <w:txbxContent>
                <w:p w:rsidR="00D83114" w:rsidRDefault="00D83114" w:rsidP="00D83114">
                  <w:r>
                    <w:t xml:space="preserve">ул.1 </w:t>
                  </w:r>
                  <w:proofErr w:type="gramStart"/>
                  <w:r>
                    <w:t>пр</w:t>
                  </w:r>
                  <w:proofErr w:type="gramEnd"/>
                  <w:r>
                    <w:t xml:space="preserve"> Айвазовского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655" style="position:absolute;left:0;text-align:left;margin-left:11.7pt;margin-top:19.55pt;width:21.8pt;height:17.85pt;z-index:252035072" fillcolor="#e36c0a [2409]">
            <v:textbox style="mso-next-textbox:#_x0000_s1655">
              <w:txbxContent>
                <w:p w:rsidR="00D83114" w:rsidRPr="00C87EC6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shape id="_x0000_s1795" type="#_x0000_t32" style="position:absolute;left:0;text-align:left;margin-left:120.8pt;margin-top:4.3pt;width:57.25pt;height:.05pt;flip:y;z-index:252113920" o:connectortype="straight" strokecolor="white [3212]" strokeweight="1.5pt"/>
        </w:pict>
      </w:r>
      <w:r>
        <w:rPr>
          <w:noProof/>
        </w:rPr>
        <w:pict>
          <v:shape id="_x0000_s1614" type="#_x0000_t32" style="position:absolute;left:0;text-align:left;margin-left:311.6pt;margin-top:4.3pt;width:148.7pt;height:.05pt;z-index:251995136" o:connectortype="straight" strokecolor="white [3212]" strokeweight="1.5pt"/>
        </w:pict>
      </w:r>
      <w:r>
        <w:rPr>
          <w:noProof/>
        </w:rPr>
        <w:pict>
          <v:shape id="_x0000_s1630" type="#_x0000_t32" style="position:absolute;left:0;text-align:left;margin-left:195.3pt;margin-top:4.4pt;width:108.95pt;height:0;z-index:252011520" o:connectortype="straight" strokecolor="white [3212]" strokeweight="1.5pt">
            <v:stroke dashstyle="dash"/>
          </v:shape>
        </w:pict>
      </w:r>
      <w:r w:rsidR="00D83114">
        <w:t xml:space="preserve">                                             </w:t>
      </w:r>
      <w:r w:rsidR="00D83114" w:rsidRPr="00883684">
        <w:rPr>
          <w:noProof/>
        </w:rPr>
        <w:drawing>
          <wp:inline distT="0" distB="0" distL="0" distR="0">
            <wp:extent cx="155574" cy="116681"/>
            <wp:effectExtent l="0" t="19050" r="0" b="0"/>
            <wp:docPr id="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5573" cy="11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114">
        <w:t xml:space="preserve">  </w:t>
      </w:r>
      <w:r w:rsidR="00D83114" w:rsidRPr="00CF79F7">
        <w:rPr>
          <w:noProof/>
        </w:rPr>
        <w:drawing>
          <wp:inline distT="0" distB="0" distL="0" distR="0">
            <wp:extent cx="152400" cy="158496"/>
            <wp:effectExtent l="19050" t="0" r="0" b="0"/>
            <wp:docPr id="7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48" cy="16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114">
        <w:t xml:space="preserve">                                                                                                                      </w:t>
      </w:r>
      <w:r w:rsidR="00D83114">
        <w:tab/>
      </w:r>
    </w:p>
    <w:p w:rsidR="00D83114" w:rsidRPr="009205BC" w:rsidRDefault="005A0042" w:rsidP="00D83114">
      <w:pPr>
        <w:tabs>
          <w:tab w:val="left" w:pos="4110"/>
        </w:tabs>
      </w:pPr>
      <w:r>
        <w:rPr>
          <w:noProof/>
        </w:rPr>
        <w:pict>
          <v:rect id="_x0000_s1658" style="position:absolute;margin-left:275.95pt;margin-top:25.15pt;width:24.5pt;height:81.05pt;rotation:180;z-index:252038144" fillcolor="#e36c0a [2409]">
            <v:textbox style="layout-flow:vertical;mso-next-textbox:#_x0000_s1658">
              <w:txbxContent>
                <w:p w:rsidR="00D83114" w:rsidRPr="00A62D57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 xml:space="preserve">                  </w:t>
                  </w:r>
                  <w:r w:rsidRPr="00A62D57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17</w:t>
                  </w:r>
                </w:p>
              </w:txbxContent>
            </v:textbox>
          </v:rect>
        </w:pict>
      </w:r>
      <w:r>
        <w:rPr>
          <w:noProof/>
        </w:rPr>
        <w:pict>
          <v:rect id="_x0000_s1628" style="position:absolute;margin-left:418.8pt;margin-top:20.6pt;width:27.35pt;height:67.85pt;z-index:252009472" fillcolor="#e36c0a [2409]">
            <v:textbox style="layout-flow:vertical;mso-next-textbox:#_x0000_s1628">
              <w:txbxContent>
                <w:p w:rsidR="00D83114" w:rsidRPr="00A62D57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 xml:space="preserve">                  </w:t>
                  </w:r>
                  <w:r w:rsidRPr="00A62D57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30</w:t>
                  </w:r>
                </w:p>
              </w:txbxContent>
            </v:textbox>
          </v:rect>
        </w:pict>
      </w:r>
      <w:r>
        <w:rPr>
          <w:noProof/>
        </w:rPr>
        <w:pict>
          <v:shape id="_x0000_s1755" type="#_x0000_t32" style="position:absolute;margin-left:75.65pt;margin-top:2.2pt;width:51.7pt;height:0;z-index:252092416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rect id="_x0000_s1654" style="position:absolute;margin-left:11.65pt;margin-top:19.4pt;width:21.8pt;height:17.85pt;z-index:252034048" fillcolor="#e36c0a [2409]">
            <v:textbox style="mso-next-textbox:#_x0000_s1654">
              <w:txbxContent>
                <w:p w:rsidR="00D83114" w:rsidRPr="00C87EC6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11</w:t>
                  </w:r>
                </w:p>
              </w:txbxContent>
            </v:textbox>
          </v:rect>
        </w:pict>
      </w:r>
      <w:r>
        <w:rPr>
          <w:noProof/>
        </w:rPr>
        <w:pict>
          <v:rect id="_x0000_s1635" style="position:absolute;margin-left:148.2pt;margin-top:15.7pt;width:47.9pt;height:6pt;z-index:25201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black [3213]"/>
        </w:pict>
      </w:r>
      <w:r>
        <w:rPr>
          <w:noProof/>
        </w:rPr>
        <w:pict>
          <v:rect id="_x0000_s1777" style="position:absolute;margin-left:148.2pt;margin-top:21.7pt;width:5.8pt;height:44.1pt;z-index:252109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black [3213]"/>
        </w:pict>
      </w:r>
      <w:r>
        <w:rPr>
          <w:noProof/>
        </w:rPr>
        <w:pict>
          <v:rect id="_x0000_s1660" style="position:absolute;margin-left:368.6pt;margin-top:13.4pt;width:3.9pt;height:94.9pt;z-index:252040192" fillcolor="gray [1629]"/>
        </w:pict>
      </w:r>
      <w:r>
        <w:rPr>
          <w:noProof/>
        </w:rPr>
        <w:pict>
          <v:rect id="_x0000_s1659" style="position:absolute;margin-left:194.55pt;margin-top:78.35pt;width:141.1pt;height:11.15pt;rotation:270;z-index:252039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group id="_x0000_s1787" style="position:absolute;margin-left:92.4pt;margin-top:16.45pt;width:17.85pt;height:35.25pt;rotation:90;z-index:252112896" coordorigin="5139,3947" coordsize="696,1192">
            <v:rect id="_x0000_s1788" style="position:absolute;left:5139;top:3947;width:696;height:238" fillcolor="black [3213]"/>
            <v:rect id="_x0000_s1789" style="position:absolute;left:5139;top:4185;width:696;height:240" fillcolor="#7f7f7f [1612]"/>
            <v:rect id="_x0000_s1790" style="position:absolute;left:5139;top:4425;width:696;height:238" fillcolor="black [3213]"/>
            <v:rect id="_x0000_s1791" style="position:absolute;left:5139;top:4663;width:696;height:238" fillcolor="#7f7f7f [1612]"/>
            <v:rect id="_x0000_s1792" style="position:absolute;left:5139;top:4901;width:696;height:238" fillcolor="black [3213]"/>
            <v:rect id="_x0000_s1793" style="position:absolute;left:5280;top:3947;width:143;height:1192" fillcolor="black [3213]"/>
            <v:rect id="_x0000_s1794" style="position:absolute;left:5610;top:3947;width:135;height:1192" fillcolor="black [3213]"/>
          </v:group>
        </w:pict>
      </w:r>
      <w:r>
        <w:rPr>
          <w:noProof/>
        </w:rPr>
        <w:pict>
          <v:rect id="_x0000_s1637" style="position:absolute;margin-left:253.45pt;margin-top:22.45pt;width:5.75pt;height:125.5pt;z-index:25201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black [3213]"/>
        </w:pict>
      </w:r>
      <w:r>
        <w:rPr>
          <w:noProof/>
        </w:rPr>
        <w:pict>
          <v:rect id="_x0000_s1805" style="position:absolute;margin-left:221.25pt;margin-top:14.95pt;width:38.25pt;height:6.75pt;z-index:25211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black [3213]"/>
        </w:pict>
      </w:r>
      <w:r>
        <w:rPr>
          <w:noProof/>
        </w:rPr>
        <w:pict>
          <v:rect id="_x0000_s1606" style="position:absolute;margin-left:150.7pt;margin-top:22.65pt;width:102.75pt;height:125.4pt;z-index:251990016"/>
        </w:pict>
      </w:r>
      <w:r>
        <w:rPr>
          <w:noProof/>
        </w:rPr>
        <w:pict>
          <v:shape id="_x0000_s1806" type="#_x0000_t32" style="position:absolute;margin-left:218.9pt;margin-top:6.25pt;width:229.1pt;height:0;z-index:252118016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rect id="_x0000_s1592" style="position:absolute;margin-left:196.8pt;margin-top:15.7pt;width:24pt;height:6.95pt;z-index:251975680" fillcolor="red" strokecolor="red"/>
        </w:pict>
      </w:r>
      <w:r>
        <w:rPr>
          <w:noProof/>
        </w:rPr>
        <w:pict>
          <v:shape id="_x0000_s1804" type="#_x0000_t32" style="position:absolute;margin-left:199.7pt;margin-top:4.25pt;width:0;height:42.55pt;z-index:252115968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shape id="_x0000_s1762" type="#_x0000_t32" style="position:absolute;margin-left:171.9pt;margin-top:6.2pt;width:24.2pt;height:.05pt;z-index:252099584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rect id="_x0000_s1612" style="position:absolute;margin-left:119.45pt;margin-top:13pt;width:11.4pt;height:56.75pt;z-index:25199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00b050"/>
        </w:pict>
      </w:r>
      <w:r>
        <w:rPr>
          <w:noProof/>
        </w:rPr>
        <w:pict>
          <v:rect id="_x0000_s1596" style="position:absolute;margin-left:119.85pt;margin-top:2.2pt;width:328.15pt;height:11.2pt;z-index:-25133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rect id="_x0000_s1600" style="position:absolute;margin-left:80.9pt;margin-top:61.9pt;width:113.5pt;height:13.6pt;rotation:270;z-index:-25133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rect id="_x0000_s1663" style="position:absolute;margin-left:381.05pt;margin-top:16.65pt;width:28.75pt;height:13.6pt;z-index:252043264" fillcolor="#e36c0a [2409]">
            <v:textbox style="mso-next-textbox:#_x0000_s1663">
              <w:txbxContent>
                <w:p w:rsidR="00D83114" w:rsidRPr="00C87EC6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28</w:t>
                  </w:r>
                </w:p>
              </w:txbxContent>
            </v:textbox>
          </v:rect>
        </w:pict>
      </w:r>
      <w:r w:rsidR="00D83114">
        <w:rPr>
          <w:noProof/>
        </w:rPr>
        <w:t xml:space="preserve">   </w:t>
      </w:r>
      <w:r w:rsidR="00D83114">
        <w:t xml:space="preserve">                              </w:t>
      </w:r>
      <w:r w:rsidR="00D83114" w:rsidRPr="00155A12">
        <w:rPr>
          <w:noProof/>
        </w:rPr>
        <w:drawing>
          <wp:inline distT="0" distB="0" distL="0" distR="0">
            <wp:extent cx="155574" cy="116681"/>
            <wp:effectExtent l="0" t="19050" r="0" b="0"/>
            <wp:docPr id="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5573" cy="11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114">
        <w:t xml:space="preserve">   </w:t>
      </w:r>
      <w:r w:rsidR="00D83114" w:rsidRPr="00155A12">
        <w:rPr>
          <w:noProof/>
        </w:rPr>
        <w:drawing>
          <wp:inline distT="0" distB="0" distL="0" distR="0">
            <wp:extent cx="152400" cy="158496"/>
            <wp:effectExtent l="19050" t="0" r="0" b="0"/>
            <wp:docPr id="7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48" cy="16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114">
        <w:t xml:space="preserve">      </w:t>
      </w:r>
      <w:r>
        <w:rPr>
          <w:noProof/>
        </w:rPr>
        <w:pict>
          <v:shape id="_x0000_s1639" type="#_x0000_t32" style="position:absolute;margin-left:103.2pt;margin-top:4.25pt;width:0;height:34.3pt;z-index:252018688;mso-position-horizontal-relative:text;mso-position-vertical-relative:text" o:connectortype="straight" strokecolor="white [3212]" strokeweight="1.5pt"/>
        </w:pict>
      </w:r>
      <w:r w:rsidR="00D83114" w:rsidRPr="00561990">
        <w:rPr>
          <w:noProof/>
        </w:rPr>
        <w:drawing>
          <wp:inline distT="0" distB="0" distL="0" distR="0">
            <wp:extent cx="161925" cy="161925"/>
            <wp:effectExtent l="19050" t="0" r="9525" b="0"/>
            <wp:docPr id="73" name="Рисунок 15" descr="http://ppdd.ru/images/zn/zn5_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ppdd.ru/images/zn/zn5_19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114">
        <w:t xml:space="preserve"> </w:t>
      </w:r>
      <w:r w:rsidR="00D83114" w:rsidRPr="00CF79F7">
        <w:rPr>
          <w:noProof/>
        </w:rPr>
        <w:drawing>
          <wp:inline distT="0" distB="0" distL="0" distR="0">
            <wp:extent cx="152400" cy="158496"/>
            <wp:effectExtent l="19050" t="0" r="0" b="0"/>
            <wp:docPr id="7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48" cy="16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114">
        <w:t xml:space="preserve"> </w:t>
      </w:r>
      <w:r w:rsidR="00D83114" w:rsidRPr="00CF79F7">
        <w:rPr>
          <w:noProof/>
        </w:rPr>
        <w:drawing>
          <wp:inline distT="0" distB="0" distL="0" distR="0">
            <wp:extent cx="155574" cy="116681"/>
            <wp:effectExtent l="0" t="19050" r="0" b="0"/>
            <wp:docPr id="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5573" cy="11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114">
        <w:t xml:space="preserve">          </w:t>
      </w:r>
      <w:r w:rsidR="00D83114" w:rsidRPr="00CF79F7">
        <w:rPr>
          <w:noProof/>
        </w:rPr>
        <w:drawing>
          <wp:inline distT="0" distB="0" distL="0" distR="0">
            <wp:extent cx="152400" cy="158496"/>
            <wp:effectExtent l="19050" t="0" r="0" b="0"/>
            <wp:docPr id="7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48" cy="16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114">
        <w:tab/>
      </w:r>
    </w:p>
    <w:p w:rsidR="00D83114" w:rsidRPr="009205BC" w:rsidRDefault="005A0042" w:rsidP="00D83114">
      <w:pPr>
        <w:tabs>
          <w:tab w:val="left" w:pos="795"/>
        </w:tabs>
      </w:pPr>
      <w:r>
        <w:rPr>
          <w:noProof/>
        </w:rPr>
        <w:pict>
          <v:rect id="_x0000_s1662" style="position:absolute;margin-left:380.95pt;margin-top:7.7pt;width:28.8pt;height:18.75pt;z-index:252042240" fillcolor="#e36c0a [2409]">
            <v:textbox style="mso-next-textbox:#_x0000_s1662">
              <w:txbxContent>
                <w:p w:rsidR="00D83114" w:rsidRPr="00C87EC6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26/1</w:t>
                  </w:r>
                </w:p>
              </w:txbxContent>
            </v:textbox>
          </v:rect>
        </w:pict>
      </w:r>
      <w:r>
        <w:rPr>
          <w:noProof/>
        </w:rPr>
        <w:pict>
          <v:rect id="_x0000_s1650" style="position:absolute;margin-left:11.65pt;margin-top:20.45pt;width:21.8pt;height:17.85pt;z-index:252029952" fillcolor="#e36c0a [2409]">
            <v:textbox style="mso-next-textbox:#_x0000_s1650">
              <w:txbxContent>
                <w:p w:rsidR="00D83114" w:rsidRPr="00C87EC6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13</w:t>
                  </w:r>
                </w:p>
              </w:txbxContent>
            </v:textbox>
          </v:rect>
        </w:pict>
      </w:r>
      <w:r>
        <w:rPr>
          <w:noProof/>
        </w:rPr>
        <w:pict>
          <v:group id="_x0000_s1607" style="position:absolute;margin-left:165.5pt;margin-top:20.45pt;width:75pt;height:78.15pt;z-index:251991040" coordorigin="5675,5445" coordsize="1441,1271">
            <v:rect id="Rectangle 70" o:spid="_x0000_s1608" style="position:absolute;left:5675;top:5445;width:1422;height:3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"/>
            <v:rect id="Rectangle 71" o:spid="_x0000_s1609" style="position:absolute;left:5675;top:6390;width:1441;height:3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">
              <v:textbox>
                <w:txbxContent>
                  <w:p w:rsidR="00D83114" w:rsidRPr="00893957" w:rsidRDefault="00D83114" w:rsidP="00D83114">
                    <w:pPr>
                      <w:rPr>
                        <w:sz w:val="16"/>
                        <w:szCs w:val="16"/>
                      </w:rPr>
                    </w:pPr>
                    <w:r w:rsidRPr="00893957">
                      <w:rPr>
                        <w:rFonts w:ascii="Times New Roman" w:hAnsi="Times New Roman"/>
                        <w:sz w:val="16"/>
                        <w:szCs w:val="16"/>
                      </w:rPr>
                      <w:t>МБОУ</w:t>
                    </w:r>
                    <w:r w:rsidRPr="00893957">
                      <w:rPr>
                        <w:sz w:val="16"/>
                        <w:szCs w:val="16"/>
                      </w:rPr>
                      <w:t xml:space="preserve"> СОШ №22</w:t>
                    </w:r>
                  </w:p>
                </w:txbxContent>
              </v:textbox>
            </v:rect>
            <v:rect id="Rectangle 72" o:spid="_x0000_s1610" style="position:absolute;left:5999;top:5920;width:600;height:308;rotation:-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"/>
          </v:group>
        </w:pict>
      </w:r>
      <w:r>
        <w:rPr>
          <w:noProof/>
        </w:rPr>
        <w:pict>
          <v:shape id="_x0000_s1754" type="#_x0000_t32" style="position:absolute;margin-left:160.9pt;margin-top:3.75pt;width:35.2pt;height:0;z-index:252091392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shape id="_x0000_s1759" type="#_x0000_t32" style="position:absolute;margin-left:160.5pt;margin-top:4.8pt;width:.4pt;height:43.4pt;flip:x y;z-index:252096512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rect id="_x0000_s1621" style="position:absolute;margin-left:306.7pt;margin-top:4.8pt;width:56.95pt;height:12.75pt;z-index:252002304" fillcolor="#e36c0a [2409]">
            <v:textbox style="mso-next-textbox:#_x0000_s1621">
              <w:txbxContent>
                <w:p w:rsidR="00D83114" w:rsidRPr="00C87EC6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22                   20</w:t>
                  </w:r>
                </w:p>
              </w:txbxContent>
            </v:textbox>
          </v:rect>
        </w:pict>
      </w:r>
      <w:r>
        <w:rPr>
          <w:noProof/>
        </w:rPr>
        <w:pict>
          <v:shape id="_x0000_s1640" type="#_x0000_t32" style="position:absolute;margin-left:103.2pt;margin-top:17.55pt;width:.05pt;height:41pt;z-index:252019712" o:connectortype="straight" strokecolor="white [3212]" strokeweight="1.5pt">
            <v:stroke dashstyle="dash"/>
          </v:shape>
        </w:pict>
      </w:r>
      <w:r w:rsidR="00D83114">
        <w:tab/>
        <w:t xml:space="preserve">            </w:t>
      </w:r>
      <w:r w:rsidR="00D83114" w:rsidRPr="00F2761D">
        <w:rPr>
          <w:noProof/>
        </w:rPr>
        <w:drawing>
          <wp:inline distT="0" distB="0" distL="0" distR="0">
            <wp:extent cx="142875" cy="141174"/>
            <wp:effectExtent l="19050" t="0" r="9525" b="0"/>
            <wp:docPr id="7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114">
        <w:t xml:space="preserve">                   </w:t>
      </w:r>
      <w:r w:rsidR="00D83114" w:rsidRPr="00F2761D">
        <w:rPr>
          <w:noProof/>
        </w:rPr>
        <w:drawing>
          <wp:inline distT="0" distB="0" distL="0" distR="0">
            <wp:extent cx="142875" cy="141174"/>
            <wp:effectExtent l="19050" t="0" r="9525" b="0"/>
            <wp:docPr id="7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114">
        <w:t xml:space="preserve">        </w:t>
      </w:r>
    </w:p>
    <w:p w:rsidR="00D83114" w:rsidRPr="009205BC" w:rsidRDefault="005A0042" w:rsidP="00D83114">
      <w:r>
        <w:rPr>
          <w:noProof/>
        </w:rPr>
        <w:pict>
          <v:rect id="_x0000_s1661" style="position:absolute;margin-left:372.45pt;margin-top:1pt;width:37.3pt;height:5.1pt;z-index:252041216" fillcolor="gray [1629]"/>
        </w:pict>
      </w:r>
      <w:r>
        <w:rPr>
          <w:noProof/>
        </w:rPr>
        <w:pict>
          <v:rect id="_x0000_s1664" style="position:absolute;margin-left:379.05pt;margin-top:10pt;width:28.8pt;height:12.75pt;z-index:252044288" fillcolor="#e36c0a [2409]">
            <v:textbox style="mso-next-textbox:#_x0000_s1664">
              <w:txbxContent>
                <w:p w:rsidR="00D83114" w:rsidRPr="00C87EC6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15</w:t>
                  </w:r>
                </w:p>
              </w:txbxContent>
            </v:textbox>
          </v:rect>
        </w:pict>
      </w:r>
      <w:r>
        <w:rPr>
          <w:noProof/>
        </w:rPr>
        <w:pict>
          <v:rect id="_x0000_s1627" style="position:absolute;margin-left:318.65pt;margin-top:15.3pt;width:32.5pt;height:12.75pt;z-index:252008448" fillcolor="#e36c0a [2409]">
            <v:textbox style="mso-next-textbox:#_x0000_s1627">
              <w:txbxContent>
                <w:p w:rsidR="00D83114" w:rsidRPr="00C87EC6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20/2</w:t>
                  </w:r>
                </w:p>
              </w:txbxContent>
            </v:textbox>
          </v:rect>
        </w:pict>
      </w:r>
      <w:r>
        <w:rPr>
          <w:noProof/>
        </w:rPr>
        <w:pict>
          <v:rect id="_x0000_s1649" style="position:absolute;margin-left:11.7pt;margin-top:20.8pt;width:21.8pt;height:17.85pt;z-index:252028928" fillcolor="#e36c0a [2409]">
            <v:textbox style="mso-next-textbox:#_x0000_s1649">
              <w:txbxContent>
                <w:p w:rsidR="00D83114" w:rsidRPr="00C87EC6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15</w:t>
                  </w:r>
                </w:p>
              </w:txbxContent>
            </v:textbox>
          </v:rect>
        </w:pict>
      </w:r>
      <w:r>
        <w:rPr>
          <w:noProof/>
        </w:rPr>
        <w:pict>
          <v:rect id="_x0000_s1778" style="position:absolute;margin-left:148.2pt;margin-top:14.9pt;width:5.95pt;height:20.65pt;z-index:252110848" fillcolor="red" strokecolor="red"/>
        </w:pict>
      </w:r>
      <w:r>
        <w:rPr>
          <w:noProof/>
        </w:rPr>
        <w:pict>
          <v:shape id="_x0000_s1758" type="#_x0000_t32" style="position:absolute;margin-left:71pt;margin-top:23.85pt;width:90.5pt;height:.05pt;z-index:252095488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group id="_x0000_s1731" style="position:absolute;margin-left:84.1pt;margin-top:18.85pt;width:35.75pt;height:18.7pt;z-index:252082176" coordorigin="6936,12690" coordsize="715,480">
            <v:rect id="_x0000_s1732" style="position:absolute;left:7079;top:12690;width:143;height:480"/>
            <v:rect id="_x0000_s1733" style="position:absolute;left:7222;top:12690;width:143;height:480" fillcolor="yellow"/>
            <v:rect id="_x0000_s1734" style="position:absolute;left:7365;top:12690;width:143;height:480"/>
            <v:rect id="_x0000_s1735" style="position:absolute;left:7508;top:12690;width:143;height:480" fillcolor="yellow"/>
            <v:rect id="_x0000_s1736" style="position:absolute;left:6936;top:12690;width:143;height:480" fillcolor="yellow"/>
          </v:group>
        </w:pict>
      </w:r>
      <w:r>
        <w:rPr>
          <w:noProof/>
        </w:rPr>
        <w:pict>
          <v:rect id="_x0000_s1593" style="position:absolute;margin-left:119.85pt;margin-top:18.85pt;width:10.6pt;height:18.7pt;z-index:251976704" fillcolor="#eeece1 [3214]"/>
        </w:pict>
      </w:r>
      <w:r w:rsidR="00D83114">
        <w:t xml:space="preserve">                                                             </w:t>
      </w:r>
    </w:p>
    <w:p w:rsidR="00D83114" w:rsidRPr="009205BC" w:rsidRDefault="005A0042" w:rsidP="00D83114">
      <w:r>
        <w:rPr>
          <w:noProof/>
        </w:rPr>
        <w:pict>
          <v:rect id="_x0000_s1665" style="position:absolute;margin-left:381.65pt;margin-top:6.05pt;width:28.8pt;height:21.6pt;z-index:252045312" fillcolor="#e36c0a [2409]">
            <v:textbox style="mso-next-textbox:#_x0000_s1665">
              <w:txbxContent>
                <w:p w:rsidR="00D83114" w:rsidRPr="00C87EC6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15/1</w:t>
                  </w:r>
                </w:p>
              </w:txbxContent>
            </v:textbox>
          </v:rect>
        </w:pict>
      </w:r>
      <w:r>
        <w:rPr>
          <w:noProof/>
        </w:rPr>
        <w:pict>
          <v:rect id="_x0000_s1625" style="position:absolute;margin-left:320.4pt;margin-top:20pt;width:32.5pt;height:12.75pt;z-index:252006400" fillcolor="#e36c0a [2409]">
            <v:textbox style="mso-next-textbox:#_x0000_s1625">
              <w:txbxContent>
                <w:p w:rsidR="00D83114" w:rsidRPr="00C87EC6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20/3</w:t>
                  </w:r>
                </w:p>
              </w:txbxContent>
            </v:textbox>
          </v:rect>
        </w:pict>
      </w:r>
      <w:r>
        <w:rPr>
          <w:noProof/>
        </w:rPr>
        <w:pict>
          <v:shape id="_x0000_s1828" type="#_x0000_t32" style="position:absolute;margin-left:139.75pt;margin-top:16.65pt;width:.75pt;height:61.6pt;z-index:252138496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rect id="_x0000_s1648" style="position:absolute;margin-left:11.65pt;margin-top:20pt;width:21.8pt;height:17.85pt;z-index:252027904" fillcolor="#e36c0a [2409]">
            <v:textbox style="mso-next-textbox:#_x0000_s1648">
              <w:txbxContent>
                <w:p w:rsidR="00D83114" w:rsidRPr="00C87EC6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21</w:t>
                  </w:r>
                </w:p>
              </w:txbxContent>
            </v:textbox>
          </v:rect>
        </w:pict>
      </w:r>
      <w:r>
        <w:rPr>
          <w:noProof/>
        </w:rPr>
        <w:pict>
          <v:rect id="_x0000_s1646" style="position:absolute;margin-left:44.1pt;margin-top:22.2pt;width:21.8pt;height:17.85pt;z-index:252025856" fillcolor="#e36c0a [2409]">
            <v:textbox style="mso-next-textbox:#_x0000_s1646">
              <w:txbxContent>
                <w:p w:rsidR="00D83114" w:rsidRPr="00C87EC6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44</w:t>
                  </w:r>
                </w:p>
              </w:txbxContent>
            </v:textbox>
          </v:rect>
        </w:pict>
      </w:r>
      <w:r>
        <w:rPr>
          <w:noProof/>
        </w:rPr>
        <w:pict>
          <v:rect id="_x0000_s1636" style="position:absolute;margin-left:148.2pt;margin-top:10.1pt;width:5.8pt;height:64.8pt;z-index:25201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black [3213]"/>
        </w:pict>
      </w:r>
      <w:r>
        <w:rPr>
          <w:noProof/>
        </w:rPr>
        <w:pict>
          <v:rect id="_x0000_s1776" style="position:absolute;margin-left:119.35pt;margin-top:12.1pt;width:11.5pt;height:66.05pt;z-index:25210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00b050"/>
        </w:pict>
      </w:r>
      <w:r>
        <w:rPr>
          <w:noProof/>
        </w:rPr>
        <w:pict>
          <v:shape id="_x0000_s1641" type="#_x0000_t32" style="position:absolute;margin-left:103.2pt;margin-top:13.2pt;width:0;height:69.05pt;z-index:252020736" o:connectortype="straight" strokecolor="white [3212]" strokeweight="1.5pt"/>
        </w:pict>
      </w:r>
      <w:r>
        <w:rPr>
          <w:noProof/>
        </w:rPr>
        <w:pict>
          <v:group id="_x0000_s1796" style="position:absolute;margin-left:92.95pt;margin-top:14pt;width:17.2pt;height:34.85pt;rotation:90;z-index:252114944" coordorigin="5139,3947" coordsize="696,1192">
            <v:rect id="_x0000_s1797" style="position:absolute;left:5139;top:3947;width:696;height:238" fillcolor="black [3213]"/>
            <v:rect id="_x0000_s1798" style="position:absolute;left:5139;top:4185;width:696;height:240" fillcolor="#7f7f7f [1612]"/>
            <v:rect id="_x0000_s1799" style="position:absolute;left:5139;top:4425;width:696;height:238" fillcolor="black [3213]"/>
            <v:rect id="_x0000_s1800" style="position:absolute;left:5139;top:4663;width:696;height:238" fillcolor="#7f7f7f [1612]"/>
            <v:rect id="_x0000_s1801" style="position:absolute;left:5139;top:4901;width:696;height:238" fillcolor="black [3213]"/>
            <v:rect id="_x0000_s1802" style="position:absolute;left:5280;top:3947;width:143;height:1192" fillcolor="black [3213]"/>
            <v:rect id="_x0000_s1803" style="position:absolute;left:5610;top:3947;width:135;height:1192" fillcolor="black [3213]"/>
          </v:group>
        </w:pict>
      </w:r>
      <w:r w:rsidR="00D83114">
        <w:t xml:space="preserve">                   </w:t>
      </w:r>
      <w:r w:rsidR="00D83114" w:rsidRPr="00817F81">
        <w:rPr>
          <w:noProof/>
        </w:rPr>
        <w:drawing>
          <wp:inline distT="0" distB="0" distL="0" distR="0">
            <wp:extent cx="238125" cy="199510"/>
            <wp:effectExtent l="19050" t="0" r="9525" b="0"/>
            <wp:docPr id="7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114">
        <w:t xml:space="preserve"> </w:t>
      </w:r>
      <w:r w:rsidR="00D83114" w:rsidRPr="00366471">
        <w:rPr>
          <w:noProof/>
        </w:rPr>
        <w:drawing>
          <wp:inline distT="0" distB="0" distL="0" distR="0">
            <wp:extent cx="161925" cy="161925"/>
            <wp:effectExtent l="19050" t="0" r="9525" b="0"/>
            <wp:docPr id="80" name="Рисунок 15" descr="http://ppdd.ru/images/zn/zn5_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ppdd.ru/images/zn/zn5_19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114">
        <w:t xml:space="preserve">                  </w:t>
      </w:r>
      <w:r w:rsidR="00D83114" w:rsidRPr="00366471">
        <w:rPr>
          <w:noProof/>
        </w:rPr>
        <w:drawing>
          <wp:inline distT="0" distB="0" distL="0" distR="0">
            <wp:extent cx="161925" cy="161925"/>
            <wp:effectExtent l="19050" t="0" r="9525" b="0"/>
            <wp:docPr id="81" name="Рисунок 15" descr="http://ppdd.ru/images/zn/zn5_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ppdd.ru/images/zn/zn5_19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114">
        <w:t xml:space="preserve">                </w:t>
      </w:r>
    </w:p>
    <w:p w:rsidR="00D83114" w:rsidRDefault="005A0042" w:rsidP="00D83114">
      <w:pPr>
        <w:tabs>
          <w:tab w:val="left" w:pos="8085"/>
        </w:tabs>
        <w:ind w:left="360"/>
      </w:pPr>
      <w:r>
        <w:rPr>
          <w:noProof/>
        </w:rPr>
        <w:pict>
          <v:rect id="_x0000_s1645" style="position:absolute;left:0;text-align:left;margin-left:44.1pt;margin-top:21.7pt;width:21.8pt;height:17.85pt;z-index:252024832" fillcolor="#e36c0a [2409]">
            <v:textbox style="mso-next-textbox:#_x0000_s1645">
              <w:txbxContent>
                <w:p w:rsidR="00D83114" w:rsidRPr="00C87EC6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66</w:t>
                  </w:r>
                </w:p>
              </w:txbxContent>
            </v:textbox>
          </v:rect>
        </w:pict>
      </w:r>
      <w:r>
        <w:rPr>
          <w:noProof/>
        </w:rPr>
        <w:pict>
          <v:rect id="_x0000_s1647" style="position:absolute;left:0;text-align:left;margin-left:11.7pt;margin-top:23.4pt;width:21.8pt;height:17.85pt;z-index:252026880" fillcolor="#e36c0a [2409]">
            <v:textbox style="mso-next-textbox:#_x0000_s1647">
              <w:txbxContent>
                <w:p w:rsidR="00D83114" w:rsidRPr="00C87EC6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87</w:t>
                  </w:r>
                </w:p>
              </w:txbxContent>
            </v:textbox>
          </v:rect>
        </w:pict>
      </w:r>
      <w:r>
        <w:rPr>
          <w:noProof/>
        </w:rPr>
        <w:pict>
          <v:rect id="_x0000_s1819" style="position:absolute;left:0;text-align:left;margin-left:71pt;margin-top:14.65pt;width:13.15pt;height:38.2pt;z-index:252131328"/>
        </w:pict>
      </w:r>
      <w:r>
        <w:rPr>
          <w:noProof/>
        </w:rPr>
        <w:pict>
          <v:shape id="_x0000_s1816" type="#_x0000_t32" style="position:absolute;left:0;text-align:left;margin-left:144.45pt;margin-top:23.4pt;width:0;height:29.45pt;z-index:252128256" o:connectortype="straight"/>
        </w:pict>
      </w:r>
      <w:r>
        <w:rPr>
          <w:noProof/>
        </w:rPr>
        <w:pict>
          <v:rect id="_x0000_s1811" style="position:absolute;left:0;text-align:left;margin-left:131.1pt;margin-top:23.4pt;width:13.35pt;height:29.35pt;z-index:252123136" fillcolor="#eeece1 [3214]" stroked="f"/>
        </w:pict>
      </w:r>
      <w:r>
        <w:rPr>
          <w:noProof/>
        </w:rPr>
        <w:pict>
          <v:rect id="_x0000_s1810" style="position:absolute;left:0;text-align:left;margin-left:131.1pt;margin-top:14.65pt;width:13.35pt;height:12.8pt;z-index:252122112" fillcolor="#eeece1 [3214]" stroked="f"/>
        </w:pict>
      </w:r>
      <w:r w:rsidR="00D83114">
        <w:rPr>
          <w:noProof/>
        </w:rPr>
        <w:t xml:space="preserve">            </w:t>
      </w:r>
      <w:r w:rsidR="00D83114">
        <w:t xml:space="preserve">         </w:t>
      </w:r>
      <w:r w:rsidR="00D83114" w:rsidRPr="00BD3EAC">
        <w:rPr>
          <w:noProof/>
        </w:rPr>
        <w:drawing>
          <wp:inline distT="0" distB="0" distL="0" distR="0">
            <wp:extent cx="142875" cy="141174"/>
            <wp:effectExtent l="19050" t="0" r="9525" b="0"/>
            <wp:docPr id="8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114">
        <w:t xml:space="preserve">                   </w:t>
      </w:r>
      <w:r w:rsidR="00D83114" w:rsidRPr="00BD3EAC">
        <w:rPr>
          <w:noProof/>
        </w:rPr>
        <w:drawing>
          <wp:inline distT="0" distB="0" distL="0" distR="0">
            <wp:extent cx="142875" cy="141174"/>
            <wp:effectExtent l="19050" t="0" r="9525" b="0"/>
            <wp:docPr id="8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114">
        <w:t xml:space="preserve">       </w:t>
      </w:r>
      <w:r w:rsidR="00D83114">
        <w:tab/>
      </w:r>
    </w:p>
    <w:p w:rsidR="00D83114" w:rsidRDefault="005A0042" w:rsidP="00D83114">
      <w:pPr>
        <w:tabs>
          <w:tab w:val="left" w:pos="8085"/>
        </w:tabs>
        <w:ind w:left="360"/>
      </w:pPr>
      <w:r>
        <w:rPr>
          <w:noProof/>
        </w:rPr>
        <w:pict>
          <v:rect id="_x0000_s1626" style="position:absolute;left:0;text-align:left;margin-left:393.1pt;margin-top:2pt;width:24.25pt;height:18.2pt;z-index:252007424" fillcolor="#e36c0a [2409]">
            <v:textbox style="mso-next-textbox:#_x0000_s1626">
              <w:txbxContent>
                <w:p w:rsidR="00D83114" w:rsidRPr="00C87EC6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103</w:t>
                  </w:r>
                </w:p>
              </w:txbxContent>
            </v:textbox>
          </v:rect>
        </w:pict>
      </w:r>
      <w:r>
        <w:rPr>
          <w:noProof/>
        </w:rPr>
        <w:pict>
          <v:rect id="_x0000_s1624" style="position:absolute;left:0;text-align:left;margin-left:354pt;margin-top:2pt;width:27.05pt;height:18.85pt;z-index:252005376" fillcolor="#e36c0a [2409]">
            <v:textbox style="mso-next-textbox:#_x0000_s1624">
              <w:txbxContent>
                <w:p w:rsidR="00D83114" w:rsidRPr="00C87EC6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101</w:t>
                  </w:r>
                </w:p>
              </w:txbxContent>
            </v:textbox>
          </v:rect>
        </w:pict>
      </w:r>
      <w:r>
        <w:rPr>
          <w:noProof/>
        </w:rPr>
        <w:pict>
          <v:rect id="_x0000_s1623" style="position:absolute;left:0;text-align:left;margin-left:318.65pt;margin-top:2pt;width:21.8pt;height:18.85pt;z-index:252004352" fillcolor="#e36c0a [2409]">
            <v:textbox style="mso-next-textbox:#_x0000_s1623">
              <w:txbxContent>
                <w:p w:rsidR="00D83114" w:rsidRPr="00C87EC6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97</w:t>
                  </w:r>
                </w:p>
              </w:txbxContent>
            </v:textbox>
          </v:rect>
        </w:pict>
      </w:r>
      <w:r>
        <w:rPr>
          <w:noProof/>
        </w:rPr>
        <w:pict>
          <v:rect id="_x0000_s1622" style="position:absolute;left:0;text-align:left;margin-left:284.9pt;margin-top:2pt;width:21.8pt;height:18.75pt;z-index:252003328" fillcolor="#e36c0a [2409]">
            <v:textbox style="mso-next-textbox:#_x0000_s1622">
              <w:txbxContent>
                <w:p w:rsidR="00D83114" w:rsidRPr="00C87EC6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95</w:t>
                  </w:r>
                </w:p>
              </w:txbxContent>
            </v:textbox>
          </v:rect>
        </w:pict>
      </w:r>
      <w:r>
        <w:rPr>
          <w:noProof/>
        </w:rPr>
        <w:pict>
          <v:rect id="_x0000_s1634" style="position:absolute;left:0;text-align:left;margin-left:148.2pt;margin-top:20.75pt;width:111.3pt;height:6.55pt;z-index:25201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black [3213]" strokecolor="black [3213]"/>
        </w:pict>
      </w:r>
      <w:r>
        <w:rPr>
          <w:noProof/>
        </w:rPr>
        <w:pict>
          <v:group id="_x0000_s1585" style="position:absolute;left:0;text-align:left;margin-left:83.7pt;margin-top:20.85pt;width:35.75pt;height:18.7pt;z-index:251973632" coordorigin="6936,12690" coordsize="715,480">
            <v:rect id="_x0000_s1586" style="position:absolute;left:7079;top:12690;width:143;height:480"/>
            <v:rect id="_x0000_s1587" style="position:absolute;left:7222;top:12690;width:143;height:480" fillcolor="yellow"/>
            <v:rect id="_x0000_s1588" style="position:absolute;left:7365;top:12690;width:143;height:480"/>
            <v:rect id="_x0000_s1589" style="position:absolute;left:7508;top:12690;width:143;height:480" fillcolor="yellow"/>
            <v:rect id="_x0000_s1590" style="position:absolute;left:6936;top:12690;width:143;height:480" fillcolor="yellow"/>
          </v:group>
        </w:pict>
      </w:r>
      <w:r>
        <w:rPr>
          <w:noProof/>
        </w:rPr>
        <w:pict>
          <v:rect id="_x0000_s1594" style="position:absolute;left:0;text-align:left;margin-left:84.1pt;margin-top:14.1pt;width:34.85pt;height:25.35pt;z-index:-251338752" fillcolor="gray [1629]"/>
        </w:pict>
      </w:r>
      <w:r w:rsidR="00D83114">
        <w:t xml:space="preserve">                            </w:t>
      </w:r>
      <w:r w:rsidR="00D83114" w:rsidRPr="00BD3EAC">
        <w:rPr>
          <w:noProof/>
        </w:rPr>
        <w:drawing>
          <wp:inline distT="0" distB="0" distL="0" distR="0">
            <wp:extent cx="155574" cy="116681"/>
            <wp:effectExtent l="0" t="19050" r="0" b="0"/>
            <wp:docPr id="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5573" cy="11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114">
        <w:t xml:space="preserve">  </w:t>
      </w:r>
      <w:r w:rsidR="00D83114" w:rsidRPr="00BD3EAC">
        <w:rPr>
          <w:noProof/>
        </w:rPr>
        <w:drawing>
          <wp:inline distT="0" distB="0" distL="0" distR="0">
            <wp:extent cx="152400" cy="158496"/>
            <wp:effectExtent l="19050" t="0" r="0" b="0"/>
            <wp:docPr id="8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48" cy="16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114">
        <w:t xml:space="preserve">      </w:t>
      </w:r>
    </w:p>
    <w:p w:rsidR="00D83114" w:rsidRDefault="005A0042" w:rsidP="00D83114">
      <w:pPr>
        <w:tabs>
          <w:tab w:val="left" w:pos="1470"/>
          <w:tab w:val="left" w:pos="2595"/>
          <w:tab w:val="left" w:pos="3465"/>
        </w:tabs>
        <w:ind w:left="360"/>
      </w:pPr>
      <w:r>
        <w:rPr>
          <w:noProof/>
        </w:rPr>
        <w:pict>
          <v:shape id="_x0000_s1753" type="#_x0000_t32" style="position:absolute;left:0;text-align:left;margin-left:11.7pt;margin-top:18.1pt;width:440.8pt;height:.05pt;flip:x;z-index:252090368" o:connectortype="straight" strokecolor="#0070c0" strokeweight="1.5pt">
            <v:stroke endarrow="block"/>
          </v:shape>
        </w:pict>
      </w:r>
      <w:r>
        <w:rPr>
          <w:noProof/>
        </w:rPr>
        <w:pict>
          <v:shape id="_x0000_s1812" type="#_x0000_t32" style="position:absolute;left:0;text-align:left;margin-left:136.2pt;margin-top:6pt;width:335.85pt;height:.05pt;z-index:252124160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shape id="_x0000_s1761" type="#_x0000_t32" style="position:absolute;left:0;text-align:left;margin-left:169.25pt;margin-top:13.3pt;width:.75pt;height:61.6pt;z-index:252098560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shape id="_x0000_s1814" type="#_x0000_t32" style="position:absolute;left:0;text-align:left;margin-left:133.85pt;margin-top:13.3pt;width:38.05pt;height:0;z-index:252126208" o:connectortype="straight" strokeweight="3pt"/>
        </w:pict>
      </w:r>
      <w:r>
        <w:rPr>
          <w:noProof/>
        </w:rPr>
        <w:pict>
          <v:rect id="_x0000_s1598" style="position:absolute;left:0;text-align:left;margin-left:84.1pt;margin-top:14pt;width:36.7pt;height:26.4pt;z-index:251981824" fillcolor="gray [1629]"/>
        </w:pict>
      </w:r>
      <w:r>
        <w:rPr>
          <w:noProof/>
        </w:rPr>
        <w:pict>
          <v:shape id="_x0000_s1813" type="#_x0000_t32" style="position:absolute;left:0;text-align:left;margin-left:84.1pt;margin-top:5.95pt;width:33.1pt;height:.05pt;z-index:252125184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rect id="_x0000_s1605" style="position:absolute;left:0;text-align:left;margin-left:131.1pt;margin-top:1.85pt;width:338.65pt;height:12.15pt;z-index:-25132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>
            <v:textbox>
              <w:txbxContent>
                <w:p w:rsidR="00D83114" w:rsidRPr="002A3084" w:rsidRDefault="00D83114" w:rsidP="00D83114">
                  <w:pPr>
                    <w:rPr>
                      <w:sz w:val="10"/>
                      <w:szCs w:val="10"/>
                    </w:rPr>
                  </w:pPr>
                  <w:r>
                    <w:t xml:space="preserve">                           </w:t>
                  </w:r>
                </w:p>
              </w:txbxContent>
            </v:textbox>
          </v:rect>
        </w:pict>
      </w:r>
      <w:r>
        <w:rPr>
          <w:noProof/>
        </w:rPr>
        <w:pict>
          <v:group id="_x0000_s1693" style="position:absolute;left:0;text-align:left;margin-left:4.55pt;margin-top:24.1pt;width:447.95pt;height:6pt;z-index:252073984" coordorigin="1695,2715" coordsize="7230,255">
            <v:shape id="_x0000_s1694" type="#_x0000_t32" style="position:absolute;left:1695;top:2835;width:7230;height:0;flip:y" o:connectortype="straight" strokecolor="#0070c0" strokeweight="2.25pt"/>
            <v:shape id="_x0000_s1695" type="#_x0000_t32" style="position:absolute;left:1965;top:2715;width:0;height:240" o:connectortype="straight" strokecolor="#0070c0" strokeweight="2.25pt"/>
            <v:shape id="_x0000_s1696" type="#_x0000_t32" style="position:absolute;left:2205;top:2715;width:0;height:240" o:connectortype="straight" strokecolor="#0070c0" strokeweight="2.25pt"/>
            <v:shape id="_x0000_s1697" type="#_x0000_t32" style="position:absolute;left:2445;top:2715;width:0;height:240" o:connectortype="straight" strokecolor="#0070c0" strokeweight="2.25pt"/>
            <v:shape id="_x0000_s1698" type="#_x0000_t32" style="position:absolute;left:2685;top:2715;width:0;height:240" o:connectortype="straight" strokecolor="#0070c0" strokeweight="2.25pt"/>
            <v:shape id="_x0000_s1699" type="#_x0000_t32" style="position:absolute;left:2925;top:2715;width:0;height:240" o:connectortype="straight" strokecolor="#0070c0" strokeweight="2.25pt"/>
            <v:shape id="_x0000_s1700" type="#_x0000_t32" style="position:absolute;left:3165;top:2715;width:0;height:240" o:connectortype="straight" strokecolor="#0070c0" strokeweight="2.25pt"/>
            <v:shape id="_x0000_s1701" type="#_x0000_t32" style="position:absolute;left:3405;top:2715;width:0;height:240" o:connectortype="straight" strokecolor="#0070c0" strokeweight="2.25pt"/>
            <v:shape id="_x0000_s1702" type="#_x0000_t32" style="position:absolute;left:3645;top:2715;width:0;height:240" o:connectortype="straight" strokecolor="#0070c0" strokeweight="2.25pt"/>
            <v:shape id="_x0000_s1703" type="#_x0000_t32" style="position:absolute;left:3885;top:2715;width:0;height:240" o:connectortype="straight" strokecolor="#0070c0" strokeweight="2.25pt"/>
            <v:shape id="_x0000_s1704" type="#_x0000_t32" style="position:absolute;left:4125;top:2715;width:0;height:240" o:connectortype="straight" strokecolor="#0070c0" strokeweight="2.25pt"/>
            <v:shape id="_x0000_s1705" type="#_x0000_t32" style="position:absolute;left:4365;top:2730;width:0;height:240" o:connectortype="straight" strokecolor="#0070c0" strokeweight="2.25pt"/>
            <v:shape id="_x0000_s1706" type="#_x0000_t32" style="position:absolute;left:4605;top:2730;width:0;height:240" o:connectortype="straight" strokecolor="#0070c0" strokeweight="2.25pt"/>
            <v:shape id="_x0000_s1707" type="#_x0000_t32" style="position:absolute;left:4845;top:2730;width:0;height:240" o:connectortype="straight" strokecolor="#0070c0" strokeweight="2.25pt"/>
            <v:shape id="_x0000_s1708" type="#_x0000_t32" style="position:absolute;left:5085;top:2730;width:0;height:240" o:connectortype="straight" strokecolor="#0070c0" strokeweight="2.25pt"/>
            <v:shape id="_x0000_s1709" type="#_x0000_t32" style="position:absolute;left:5325;top:2715;width:0;height:240" o:connectortype="straight" strokecolor="#0070c0" strokeweight="2.25pt"/>
            <v:shape id="_x0000_s1710" type="#_x0000_t32" style="position:absolute;left:5565;top:2730;width:0;height:240" o:connectortype="straight" strokecolor="#0070c0" strokeweight="2.25pt"/>
            <v:shape id="_x0000_s1711" type="#_x0000_t32" style="position:absolute;left:5805;top:2715;width:0;height:240" o:connectortype="straight" strokecolor="#0070c0" strokeweight="2.25pt"/>
            <v:shape id="_x0000_s1712" type="#_x0000_t32" style="position:absolute;left:6045;top:2730;width:0;height:240" o:connectortype="straight" strokecolor="#0070c0" strokeweight="2.25pt"/>
            <v:shape id="_x0000_s1713" type="#_x0000_t32" style="position:absolute;left:6285;top:2730;width:0;height:240" o:connectortype="straight" strokecolor="#0070c0" strokeweight="2.25pt"/>
            <v:shape id="_x0000_s1714" type="#_x0000_t32" style="position:absolute;left:6525;top:2730;width:0;height:240" o:connectortype="straight" strokecolor="#0070c0" strokeweight="2.25pt"/>
            <v:shape id="_x0000_s1715" type="#_x0000_t32" style="position:absolute;left:6765;top:2715;width:0;height:240" o:connectortype="straight" strokecolor="#0070c0" strokeweight="2.25pt"/>
            <v:shape id="_x0000_s1716" type="#_x0000_t32" style="position:absolute;left:7005;top:2730;width:0;height:240" o:connectortype="straight" strokecolor="#0070c0" strokeweight="2.25pt"/>
            <v:shape id="_x0000_s1717" type="#_x0000_t32" style="position:absolute;left:7245;top:2730;width:0;height:240" o:connectortype="straight" strokecolor="#0070c0" strokeweight="2.25pt"/>
            <v:shape id="_x0000_s1718" type="#_x0000_t32" style="position:absolute;left:7485;top:2715;width:1;height:240" o:connectortype="straight" strokecolor="#0070c0" strokeweight="2.25pt"/>
            <v:shape id="_x0000_s1719" type="#_x0000_t32" style="position:absolute;left:7740;top:2715;width:0;height:240" o:connectortype="straight" strokecolor="#0070c0" strokeweight="2.25pt"/>
            <v:shape id="_x0000_s1720" type="#_x0000_t32" style="position:absolute;left:7965;top:2730;width:1;height:240" o:connectortype="straight" strokecolor="#0070c0" strokeweight="2.25pt"/>
            <v:shape id="_x0000_s1721" type="#_x0000_t32" style="position:absolute;left:8670;top:2715;width:1;height:240" o:connectortype="straight" strokecolor="#0070c0" strokeweight="2.25pt"/>
            <v:shape id="_x0000_s1722" type="#_x0000_t32" style="position:absolute;left:8460;top:2730;width:1;height:240" o:connectortype="straight" strokecolor="#0070c0" strokeweight="2.25pt"/>
            <v:shape id="_x0000_s1723" type="#_x0000_t32" style="position:absolute;left:8204;top:2730;width:1;height:240" o:connectortype="straight" strokecolor="#0070c0" strokeweight="2.25pt"/>
          </v:group>
        </w:pict>
      </w:r>
      <w:r>
        <w:rPr>
          <w:noProof/>
        </w:rPr>
        <w:pict>
          <v:rect id="_x0000_s1599" style="position:absolute;left:0;text-align:left;margin-left:6.45pt;margin-top:1.95pt;width:77.25pt;height:12.15pt;z-index:-25133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 w:rsidR="00D83114">
        <w:t xml:space="preserve">                     </w:t>
      </w:r>
      <w:r w:rsidR="00D83114" w:rsidRPr="003855F3">
        <w:rPr>
          <w:noProof/>
        </w:rPr>
        <w:drawing>
          <wp:inline distT="0" distB="0" distL="0" distR="0">
            <wp:extent cx="161925" cy="161925"/>
            <wp:effectExtent l="19050" t="0" r="9525" b="0"/>
            <wp:docPr id="86" name="Рисунок 15" descr="http://ppdd.ru/images/zn/zn5_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ppdd.ru/images/zn/zn5_19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114">
        <w:t xml:space="preserve">             </w:t>
      </w:r>
      <w:r w:rsidR="00D83114" w:rsidRPr="00BD3EAC">
        <w:rPr>
          <w:noProof/>
        </w:rPr>
        <w:drawing>
          <wp:inline distT="0" distB="0" distL="0" distR="0">
            <wp:extent cx="161925" cy="161925"/>
            <wp:effectExtent l="19050" t="0" r="9525" b="0"/>
            <wp:docPr id="87" name="Рисунок 15" descr="http://ppdd.ru/images/zn/zn5_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ppdd.ru/images/zn/zn5_19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114">
        <w:t xml:space="preserve">               </w:t>
      </w:r>
      <w:r w:rsidR="00D83114" w:rsidRPr="00BD3EAC">
        <w:rPr>
          <w:noProof/>
        </w:rPr>
        <w:drawing>
          <wp:inline distT="0" distB="0" distL="0" distR="0">
            <wp:extent cx="114300" cy="171450"/>
            <wp:effectExtent l="19050" t="0" r="0" b="0"/>
            <wp:docPr id="8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114">
        <w:t xml:space="preserve"> </w:t>
      </w:r>
      <w:r w:rsidR="00D83114" w:rsidRPr="002A3084">
        <w:rPr>
          <w:rFonts w:ascii="Times New Roman" w:hAnsi="Times New Roman"/>
          <w:sz w:val="16"/>
          <w:szCs w:val="16"/>
        </w:rPr>
        <w:t xml:space="preserve"> </w:t>
      </w:r>
      <w:r w:rsidR="00D83114" w:rsidRPr="002A3084">
        <w:rPr>
          <w:rFonts w:ascii="Times New Roman" w:hAnsi="Times New Roman"/>
          <w:sz w:val="12"/>
          <w:szCs w:val="12"/>
        </w:rPr>
        <w:t xml:space="preserve">             </w:t>
      </w:r>
    </w:p>
    <w:p w:rsidR="00D83114" w:rsidRDefault="005A0042" w:rsidP="00D83114">
      <w:r>
        <w:rPr>
          <w:noProof/>
        </w:rPr>
        <w:pict>
          <v:shape id="_x0000_s1820" type="#_x0000_t32" style="position:absolute;margin-left:116.15pt;margin-top:14.75pt;width:24.35pt;height:20.25pt;flip:x y;z-index:252132352" o:connectortype="straight" strokeweight="1.5pt">
            <v:stroke endarrow="block"/>
          </v:shape>
        </w:pict>
      </w:r>
      <w:r>
        <w:rPr>
          <w:noProof/>
        </w:rPr>
        <w:pict>
          <v:shape id="_x0000_s1692" type="#_x0000_t32" style="position:absolute;margin-left:108.35pt;margin-top:14.9pt;width:26.35pt;height:24.9pt;z-index:252072960" o:connectortype="straight" strokecolor="white [3212]" strokeweight="1.5pt"/>
        </w:pict>
      </w:r>
      <w:r>
        <w:rPr>
          <w:noProof/>
        </w:rPr>
        <w:pict>
          <v:shape id="_x0000_s1724" type="#_x0000_t32" style="position:absolute;margin-left:95.65pt;margin-top:14.9pt;width:22pt;height:20.1pt;z-index:252075008" o:connectortype="straight" strokeweight="1.5pt">
            <v:stroke endarrow="block"/>
          </v:shape>
        </w:pict>
      </w:r>
      <w:r>
        <w:rPr>
          <w:noProof/>
        </w:rPr>
        <w:pict>
          <v:shape id="_x0000_s1746" type="#_x0000_t32" style="position:absolute;margin-left:16.75pt;margin-top:7.45pt;width:438pt;height:0;z-index:252087296" o:connectortype="straight" strokecolor="#0070c0" strokeweight="1.5pt">
            <v:stroke endarrow="block"/>
          </v:shape>
        </w:pict>
      </w:r>
      <w:r>
        <w:rPr>
          <w:noProof/>
        </w:rPr>
        <w:pict>
          <v:group id="_x0000_s1747" style="position:absolute;margin-left:154.5pt;margin-top:18.6pt;width:26.1pt;height:18.7pt;rotation:270;z-index:252088320" coordorigin="6936,12690" coordsize="715,480">
            <v:rect id="_x0000_s1748" style="position:absolute;left:7079;top:12690;width:143;height:480"/>
            <v:rect id="_x0000_s1749" style="position:absolute;left:7222;top:12690;width:143;height:480" fillcolor="yellow"/>
            <v:rect id="_x0000_s1750" style="position:absolute;left:7365;top:12690;width:143;height:480"/>
            <v:rect id="_x0000_s1751" style="position:absolute;left:7508;top:12690;width:143;height:480" fillcolor="yellow"/>
            <v:rect id="_x0000_s1752" style="position:absolute;left:6936;top:12690;width:143;height:480" fillcolor="yellow"/>
          </v:group>
        </w:pict>
      </w:r>
      <w:r>
        <w:rPr>
          <w:noProof/>
        </w:rPr>
        <w:pict>
          <v:rect id="_x0000_s1597" style="position:absolute;margin-left:4.8pt;margin-top:14.9pt;width:455.65pt;height:37.2pt;z-index:-251335680" fillcolor="gray [1629]">
            <v:textbox>
              <w:txbxContent>
                <w:p w:rsidR="00D83114" w:rsidRPr="00CC2FFF" w:rsidRDefault="00D83114" w:rsidP="00D83114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                                                                                              у</w:t>
                  </w:r>
                  <w:r w:rsidRPr="00CC2FFF">
                    <w:rPr>
                      <w:rFonts w:ascii="Times New Roman" w:hAnsi="Times New Roman"/>
                      <w:sz w:val="18"/>
                      <w:szCs w:val="18"/>
                    </w:rPr>
                    <w:t>л</w:t>
                  </w:r>
                  <w:proofErr w:type="gramStart"/>
                  <w:r w:rsidRPr="00CC2FFF">
                    <w:rPr>
                      <w:rFonts w:ascii="Times New Roman" w:hAnsi="Times New Roman"/>
                      <w:sz w:val="18"/>
                      <w:szCs w:val="18"/>
                    </w:rPr>
                    <w:t>.С</w:t>
                  </w:r>
                  <w:proofErr w:type="gramEnd"/>
                  <w:r w:rsidRPr="00CC2FFF">
                    <w:rPr>
                      <w:rFonts w:ascii="Times New Roman" w:hAnsi="Times New Roman"/>
                      <w:sz w:val="18"/>
                      <w:szCs w:val="18"/>
                    </w:rPr>
                    <w:t>тасова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764" style="position:absolute;margin-left:4.55pt;margin-top:9.85pt;width:79.55pt;height:5.05pt;z-index:-25121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 w:rsidR="00D83114">
        <w:t xml:space="preserve">                  </w:t>
      </w:r>
      <w:r w:rsidR="00D83114" w:rsidRPr="006D0619">
        <w:rPr>
          <w:noProof/>
        </w:rPr>
        <w:drawing>
          <wp:anchor distT="0" distB="0" distL="114300" distR="114300" simplePos="0" relativeHeight="252089344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-3175</wp:posOffset>
            </wp:positionV>
            <wp:extent cx="114300" cy="171450"/>
            <wp:effectExtent l="19050" t="0" r="0" b="0"/>
            <wp:wrapThrough wrapText="bothSides">
              <wp:wrapPolygon edited="0">
                <wp:start x="-3600" y="0"/>
                <wp:lineTo x="-3600" y="19200"/>
                <wp:lineTo x="21600" y="19200"/>
                <wp:lineTo x="21600" y="0"/>
                <wp:lineTo x="-3600" y="0"/>
              </wp:wrapPolygon>
            </wp:wrapThrough>
            <wp:docPr id="8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3114" w:rsidRPr="0039338D" w:rsidRDefault="005A0042" w:rsidP="00D83114">
      <w:r>
        <w:rPr>
          <w:noProof/>
        </w:rPr>
        <w:pict>
          <v:shape id="_x0000_s1821" type="#_x0000_t32" style="position:absolute;margin-left:12.45pt;margin-top:23.9pt;width:98.2pt;height:.05pt;z-index:252133376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shape id="_x0000_s1725" type="#_x0000_t32" style="position:absolute;margin-left:133.35pt;margin-top:10.35pt;width:0;height:188.15pt;z-index:252076032" o:connectortype="straight" strokeweight="1.5pt">
            <v:stroke endarrow="block"/>
          </v:shape>
        </w:pict>
      </w:r>
      <w:r>
        <w:rPr>
          <w:noProof/>
        </w:rPr>
        <w:pict>
          <v:shape id="_x0000_s1687" type="#_x0000_t32" style="position:absolute;margin-left:144.4pt;margin-top:23.9pt;width:.05pt;height:27.65pt;z-index:252067840" o:connectortype="straight" strokecolor="white [3212]" strokeweight="1.5pt"/>
        </w:pict>
      </w:r>
      <w:r>
        <w:rPr>
          <w:noProof/>
        </w:rPr>
        <w:pict>
          <v:shape id="_x0000_s1726" type="#_x0000_t32" style="position:absolute;margin-left:153.4pt;margin-top:5.2pt;width:0;height:193.3pt;flip:y;z-index:252077056" o:connectortype="straight" strokeweight="1.5pt">
            <v:stroke endarrow="block"/>
          </v:shape>
        </w:pict>
      </w:r>
      <w:r>
        <w:rPr>
          <w:noProof/>
        </w:rPr>
        <w:pict>
          <v:shape id="_x0000_s1757" type="#_x0000_t32" style="position:absolute;margin-left:125.35pt;margin-top:23.9pt;width:41.25pt;height:0;z-index:252094464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rect id="_x0000_s1604" style="position:absolute;margin-left:4.45pt;margin-top:17.35pt;width:111.25pt;height:11.45pt;z-index:-25132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shape id="_x0000_s1756" type="#_x0000_t32" style="position:absolute;margin-left:174.2pt;margin-top:23.9pt;width:286pt;height:0;z-index:252093440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group id="_x0000_s1739" style="position:absolute;margin-left:127.15pt;margin-top:15.55pt;width:33.35pt;height:13.25pt;z-index:252085248" coordorigin="6936,12690" coordsize="715,480">
            <v:rect id="_x0000_s1740" style="position:absolute;left:7079;top:12690;width:143;height:480"/>
            <v:rect id="_x0000_s1741" style="position:absolute;left:7222;top:12690;width:143;height:480" fillcolor="yellow"/>
            <v:rect id="_x0000_s1742" style="position:absolute;left:7365;top:12690;width:143;height:480"/>
            <v:rect id="_x0000_s1743" style="position:absolute;left:7508;top:12690;width:143;height:480" fillcolor="yellow"/>
            <v:rect id="_x0000_s1744" style="position:absolute;left:6936;top:12690;width:143;height:480" fillcolor="yellow"/>
          </v:group>
        </w:pict>
      </w:r>
      <w:r>
        <w:rPr>
          <w:noProof/>
        </w:rPr>
        <w:pict>
          <v:shape id="_x0000_s1815" type="#_x0000_t32" style="position:absolute;margin-left:331.2pt;margin-top:5.2pt;width:129.25pt;height:0;z-index:252127232" o:connectortype="straight" strokecolor="white [3212]" strokeweight="1.5pt"/>
        </w:pict>
      </w:r>
      <w:r>
        <w:rPr>
          <w:noProof/>
        </w:rPr>
        <w:pict>
          <v:shape id="_x0000_s1763" type="#_x0000_t32" style="position:absolute;margin-left:195.3pt;margin-top:5.15pt;width:125.1pt;height:.05pt;z-index:252100608" o:connectortype="straight" strokecolor="white [3212]" strokeweight="1.5pt">
            <v:stroke dashstyle="dash"/>
          </v:shape>
        </w:pict>
      </w:r>
      <w:r>
        <w:rPr>
          <w:noProof/>
        </w:rPr>
        <w:pict>
          <v:rect id="_x0000_s1672" style="position:absolute;margin-left:160.2pt;margin-top:15.55pt;width:300.25pt;height:11.45pt;z-index:-251264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shape id="_x0000_s1775" type="#_x0000_t32" style="position:absolute;margin-left:4.8pt;margin-top:5.2pt;width:79.35pt;height:0;flip:x;z-index:252107776" o:connectortype="straight" strokecolor="white [3212]" strokeweight="1.5pt"/>
        </w:pict>
      </w:r>
      <w:r>
        <w:rPr>
          <w:noProof/>
        </w:rPr>
        <w:pict>
          <v:rect id="_x0000_s1611" style="position:absolute;margin-left:82.95pt;margin-top:50.1pt;width:76.95pt;height:11.45pt;rotation:270;z-index:-25132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shape id="_x0000_s1680" type="#_x0000_t32" style="position:absolute;margin-left:103.35pt;margin-top:15.55pt;width:24pt;height:0;z-index:252060672" o:connectortype="straight" strokeweight="4.5pt"/>
        </w:pict>
      </w:r>
      <w:r>
        <w:rPr>
          <w:noProof/>
        </w:rPr>
        <w:pict>
          <v:rect id="_x0000_s1644" style="position:absolute;margin-left:127.25pt;margin-top:15.55pt;width:30.95pt;height:188.15pt;z-index:252023808" fillcolor="gray [1629]"/>
        </w:pict>
      </w:r>
    </w:p>
    <w:p w:rsidR="00D83114" w:rsidRDefault="005A0042" w:rsidP="00D83114">
      <w:pPr>
        <w:tabs>
          <w:tab w:val="left" w:pos="2977"/>
        </w:tabs>
      </w:pPr>
      <w:r>
        <w:rPr>
          <w:noProof/>
        </w:rPr>
        <w:pict>
          <v:shape id="_x0000_s1824" type="#_x0000_t32" style="position:absolute;margin-left:165.5pt;margin-top:16.9pt;width:0;height:47.05pt;flip:y;z-index:252136448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shape id="_x0000_s1823" type="#_x0000_t32" style="position:absolute;margin-left:120.8pt;margin-top:15.25pt;width:0;height:47.05pt;flip:y;z-index:252135424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shape id="_x0000_s1681" type="#_x0000_t32" style="position:absolute;margin-left:127.35pt;margin-top:1.2pt;width:0;height:41.35pt;z-index:252061696" o:connectortype="straight" strokeweight="4.5pt"/>
        </w:pict>
      </w:r>
      <w:r>
        <w:rPr>
          <w:noProof/>
        </w:rPr>
        <w:pict>
          <v:rect id="_x0000_s1602" style="position:absolute;margin-left:132.25pt;margin-top:27.45pt;width:65.85pt;height:13.4pt;rotation:270;z-index:-25133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rect id="_x0000_s1643" style="position:absolute;margin-left:370.9pt;margin-top:-13.75pt;width:20.65pt;height:65pt;rotation:270;z-index:252022784" fillcolor="#e36c0a [2409]">
            <v:textbox style="mso-next-textbox:#_x0000_s1643">
              <w:txbxContent>
                <w:p w:rsidR="00D83114" w:rsidRPr="00BC6872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BC6872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104</w:t>
                  </w:r>
                </w:p>
              </w:txbxContent>
            </v:textbox>
          </v:rect>
        </w:pict>
      </w:r>
      <w:r>
        <w:rPr>
          <w:noProof/>
        </w:rPr>
        <w:pict>
          <v:rect id="_x0000_s1642" style="position:absolute;margin-left:292.05pt;margin-top:-9.6pt;width:21.2pt;height:57.15pt;rotation:270;z-index:252021760" fillcolor="#e36c0a [2409]">
            <v:textbox style="mso-next-textbox:#_x0000_s1642">
              <w:txbxContent>
                <w:p w:rsidR="00D83114" w:rsidRPr="00BC6872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BC6872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102</w:t>
                  </w:r>
                </w:p>
              </w:txbxContent>
            </v:textbox>
          </v:rect>
        </w:pict>
      </w:r>
      <w:r>
        <w:rPr>
          <w:noProof/>
        </w:rPr>
        <w:pict>
          <v:group id="_x0000_s1631" style="position:absolute;margin-left:180.4pt;margin-top:8.4pt;width:78.85pt;height:43.95pt;z-index:252012544" coordorigin="5100,8525" coordsize="1577,985">
            <v:rect id="_x0000_s1632" style="position:absolute;left:5100;top:8525;width:499;height:985" fillcolor="#e36c0a [2409]">
              <v:textbox style="layout-flow:vertical;mso-next-textbox:#_x0000_s1632">
                <w:txbxContent>
                  <w:p w:rsidR="00D83114" w:rsidRPr="00BC6872" w:rsidRDefault="00D83114" w:rsidP="00D83114">
                    <w:pPr>
                      <w:rPr>
                        <w:rFonts w:ascii="Times New Roman" w:hAnsi="Times New Roman"/>
                        <w:b/>
                        <w:sz w:val="16"/>
                        <w:szCs w:val="16"/>
                      </w:rPr>
                    </w:pPr>
                    <w:r w:rsidRPr="00BC6872">
                      <w:rPr>
                        <w:rFonts w:ascii="Times New Roman" w:hAnsi="Times New Roman"/>
                        <w:b/>
                        <w:sz w:val="16"/>
                        <w:szCs w:val="16"/>
                      </w:rPr>
                      <w:t>магнит</w:t>
                    </w:r>
                  </w:p>
                </w:txbxContent>
              </v:textbox>
            </v:rect>
            <v:rect id="_x0000_s1633" style="position:absolute;left:5900;top:8224;width:475;height:1078;rotation:270" fillcolor="#e36c0a [2409]">
              <v:textbox style="mso-next-textbox:#_x0000_s1633">
                <w:txbxContent>
                  <w:p w:rsidR="00D83114" w:rsidRPr="00BC6872" w:rsidRDefault="00D83114" w:rsidP="00D83114">
                    <w:pPr>
                      <w:rPr>
                        <w:b/>
                        <w:sz w:val="12"/>
                        <w:szCs w:val="12"/>
                      </w:rPr>
                    </w:pPr>
                    <w:r w:rsidRPr="00BC6872">
                      <w:rPr>
                        <w:b/>
                        <w:sz w:val="12"/>
                        <w:szCs w:val="12"/>
                      </w:rPr>
                      <w:t xml:space="preserve">        98</w:t>
                    </w:r>
                  </w:p>
                </w:txbxContent>
              </v:textbox>
            </v:rect>
          </v:group>
        </w:pict>
      </w:r>
      <w:r w:rsidR="00D83114">
        <w:t xml:space="preserve">                                             </w:t>
      </w:r>
      <w:r w:rsidR="00D83114" w:rsidRPr="00D25173">
        <w:rPr>
          <w:noProof/>
        </w:rPr>
        <w:drawing>
          <wp:inline distT="0" distB="0" distL="0" distR="0">
            <wp:extent cx="161925" cy="161925"/>
            <wp:effectExtent l="19050" t="0" r="9525" b="0"/>
            <wp:docPr id="90" name="Рисунок 15" descr="http://ppdd.ru/images/zn/zn5_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ppdd.ru/images/zn/zn5_19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114">
        <w:t xml:space="preserve">             </w:t>
      </w:r>
      <w:r w:rsidR="00D83114" w:rsidRPr="00D25173">
        <w:rPr>
          <w:noProof/>
        </w:rPr>
        <w:drawing>
          <wp:inline distT="0" distB="0" distL="0" distR="0">
            <wp:extent cx="161925" cy="161925"/>
            <wp:effectExtent l="19050" t="0" r="9525" b="0"/>
            <wp:docPr id="91" name="Рисунок 15" descr="http://ppdd.ru/images/zn/zn5_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ppdd.ru/images/zn/zn5_19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114">
        <w:t xml:space="preserve">        </w:t>
      </w:r>
    </w:p>
    <w:p w:rsidR="00D83114" w:rsidRDefault="005A0042" w:rsidP="00D83114">
      <w:pPr>
        <w:tabs>
          <w:tab w:val="left" w:pos="5985"/>
        </w:tabs>
      </w:pPr>
      <w:r>
        <w:rPr>
          <w:noProof/>
        </w:rPr>
        <w:pict>
          <v:shape id="_x0000_s1689" type="#_x0000_t32" style="position:absolute;margin-left:144.8pt;margin-top:3.6pt;width:0;height:27.5pt;z-index:252069888" o:connectortype="straight" strokecolor="white [3212]" strokeweight="1.5pt">
            <v:stroke dashstyle="dash"/>
          </v:shape>
        </w:pict>
      </w:r>
    </w:p>
    <w:p w:rsidR="00D83114" w:rsidRPr="00EA483C" w:rsidRDefault="005A0042" w:rsidP="00D83114">
      <w:r>
        <w:rPr>
          <w:noProof/>
        </w:rPr>
        <w:pict>
          <v:shape id="_x0000_s1818" type="#_x0000_t32" style="position:absolute;margin-left:165.5pt;margin-top:11.3pt;width:287pt;height:.1pt;z-index:252130304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shape id="_x0000_s1817" type="#_x0000_t32" style="position:absolute;margin-left:11.7pt;margin-top:11.35pt;width:100.2pt;height:.05pt;z-index:252129280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rect id="_x0000_s1686" style="position:absolute;margin-left:6.35pt;margin-top:6.55pt;width:109.35pt;height:11.45pt;rotation:180;z-index:252066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rect id="_x0000_s1682" style="position:absolute;margin-left:6.35pt;margin-top:18.25pt;width:120.8pt;height:21.2pt;z-index:252062720" fillcolor="gray [1629]"/>
        </w:pict>
      </w:r>
      <w:r>
        <w:rPr>
          <w:noProof/>
        </w:rPr>
        <w:pict>
          <v:shape id="_x0000_s1729" type="#_x0000_t32" style="position:absolute;margin-left:11.7pt;margin-top:18.25pt;width:108.15pt;height:0;flip:x;z-index:252080128" o:connectortype="straight" strokeweight="1.5pt">
            <v:stroke endarrow="block"/>
          </v:shape>
        </w:pict>
      </w:r>
      <w:r>
        <w:rPr>
          <w:noProof/>
        </w:rPr>
        <w:pict>
          <v:rect id="_x0000_s1620" style="position:absolute;margin-left:298.2pt;margin-top:-123.8pt;width:22.3pt;height:301.7pt;rotation:270;z-index:252001280" fillcolor="gray [1629]">
            <v:textbox style="mso-next-textbox:#_x0000_s1620">
              <w:txbxContent>
                <w:p w:rsidR="00D83114" w:rsidRPr="003B552C" w:rsidRDefault="00D83114" w:rsidP="00D83114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                             </w:t>
                  </w:r>
                  <w:r w:rsidRPr="003B552C">
                    <w:rPr>
                      <w:rFonts w:ascii="Times New Roman" w:hAnsi="Times New Roman"/>
                      <w:sz w:val="14"/>
                      <w:szCs w:val="14"/>
                    </w:rPr>
                    <w:t>1 пр-д Стасова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727" type="#_x0000_t32" style="position:absolute;margin-left:160.2pt;margin-top:18.25pt;width:300pt;height:0;flip:x;z-index:252078080" o:connectortype="straight" strokeweight="1.5pt">
            <v:stroke endarrow="block"/>
          </v:shape>
        </w:pict>
      </w:r>
      <w:r>
        <w:rPr>
          <w:noProof/>
        </w:rPr>
        <w:pict>
          <v:rect id="_x0000_s1673" style="position:absolute;margin-left:171.9pt;margin-top:5.65pt;width:288.55pt;height:10.3pt;z-index:-251262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shape id="_x0000_s1690" type="#_x0000_t32" style="position:absolute;margin-left:144.45pt;margin-top:6.75pt;width:.35pt;height:17.7pt;z-index:252070912" o:connectortype="straight" strokecolor="white [3212]" strokeweight="1.5pt"/>
        </w:pict>
      </w:r>
    </w:p>
    <w:p w:rsidR="00D83114" w:rsidRDefault="005A0042" w:rsidP="00D83114">
      <w:r>
        <w:rPr>
          <w:noProof/>
        </w:rPr>
        <w:pict>
          <v:rect id="_x0000_s1684" style="position:absolute;margin-left:82.6pt;margin-top:57.4pt;width:77.65pt;height:11.45pt;rotation:270;z-index:252064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rect id="_x0000_s1676" style="position:absolute;margin-left:123.9pt;margin-top:56.55pt;width:79.7pt;height:11.05pt;rotation:270;z-index:-251259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rect id="_x0000_s1674" style="position:absolute;margin-left:158.2pt;margin-top:22.2pt;width:5.8pt;height:79.7pt;z-index:252054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00b050"/>
        </w:pict>
      </w:r>
      <w:r>
        <w:rPr>
          <w:noProof/>
        </w:rPr>
        <w:pict>
          <v:rect id="_x0000_s1675" style="position:absolute;margin-left:155.1pt;margin-top:12.8pt;width:305.1pt;height:10.3pt;z-index:-251260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shape id="_x0000_s1822" type="#_x0000_t32" style="position:absolute;margin-left:164.15pt;margin-top:18.15pt;width:292.9pt;height:.05pt;z-index:252134400" o:connectortype="straight" strokecolor="red" strokeweight="1.5pt">
            <v:stroke dashstyle="1 1" startarrow="block" endarrow="block"/>
          </v:shape>
        </w:pict>
      </w:r>
      <w:r>
        <w:rPr>
          <w:noProof/>
        </w:rPr>
        <w:pict>
          <v:rect id="_x0000_s1685" style="position:absolute;margin-left:6.55pt;margin-top:14pt;width:120.8pt;height:10.3pt;z-index:-251250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"/>
        </w:pict>
      </w:r>
      <w:r>
        <w:rPr>
          <w:noProof/>
        </w:rPr>
        <w:pict>
          <v:shape id="_x0000_s1730" type="#_x0000_t32" style="position:absolute;margin-left:12.45pt;margin-top:8.35pt;width:107.4pt;height:0;z-index:252081152" o:connectortype="straight" strokeweight="2.25pt">
            <v:stroke endarrow="block"/>
          </v:shape>
        </w:pict>
      </w:r>
      <w:r>
        <w:rPr>
          <w:noProof/>
        </w:rPr>
        <w:pict>
          <v:shape id="_x0000_s1683" type="#_x0000_t32" style="position:absolute;margin-left:11.65pt;margin-top:4.4pt;width:107.4pt;height:.05pt;z-index:252063744" o:connectortype="straight" strokecolor="white [3212]" strokeweight="1pt"/>
        </w:pict>
      </w:r>
      <w:r>
        <w:rPr>
          <w:noProof/>
        </w:rPr>
        <w:pict>
          <v:shape id="_x0000_s1728" type="#_x0000_t32" style="position:absolute;margin-left:160.8pt;margin-top:8.35pt;width:301.95pt;height:0;z-index:252079104" o:connectortype="straight" strokeweight="2.25pt">
            <v:stroke endarrow="block"/>
          </v:shape>
        </w:pict>
      </w:r>
      <w:r>
        <w:rPr>
          <w:noProof/>
        </w:rPr>
        <w:pict>
          <v:shape id="_x0000_s1679" type="#_x0000_t32" style="position:absolute;margin-left:373.2pt;margin-top:4.45pt;width:86pt;height:0;z-index:252059648" o:connectortype="straight" strokecolor="white [3212]" strokeweight="1pt"/>
        </w:pict>
      </w:r>
      <w:r>
        <w:rPr>
          <w:noProof/>
        </w:rPr>
        <w:pict>
          <v:shape id="_x0000_s1678" type="#_x0000_t32" style="position:absolute;margin-left:281.15pt;margin-top:4.5pt;width:79.45pt;height:0;z-index:252058624" o:connectortype="straight" strokecolor="white [3212]" strokeweight="1pt">
            <v:stroke dashstyle="dash"/>
          </v:shape>
        </w:pict>
      </w:r>
      <w:r>
        <w:rPr>
          <w:noProof/>
        </w:rPr>
        <w:pict>
          <v:shape id="_x0000_s1677" type="#_x0000_t32" style="position:absolute;margin-left:155.1pt;margin-top:4.5pt;width:117.45pt;height:0;z-index:252057600" o:connectortype="straight" strokecolor="white [3212]" strokeweight="1pt"/>
        </w:pict>
      </w:r>
    </w:p>
    <w:p w:rsidR="00D83114" w:rsidRDefault="005A0042" w:rsidP="00D83114">
      <w:pPr>
        <w:tabs>
          <w:tab w:val="left" w:pos="6390"/>
        </w:tabs>
      </w:pPr>
      <w:r>
        <w:rPr>
          <w:noProof/>
        </w:rPr>
        <w:pict>
          <v:rect id="_x0000_s1617" style="position:absolute;margin-left:185.4pt;margin-top:3.85pt;width:21.8pt;height:12.75pt;z-index:251998208" fillcolor="#e36c0a [2409]">
            <v:textbox style="mso-next-textbox:#_x0000_s1617">
              <w:txbxContent>
                <w:p w:rsidR="00D83114" w:rsidRPr="00C87EC6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62</w:t>
                  </w:r>
                </w:p>
              </w:txbxContent>
            </v:textbox>
          </v:rect>
        </w:pict>
      </w:r>
      <w:r w:rsidRPr="005A0042">
        <w:rPr>
          <w:rFonts w:ascii="Times New Roman" w:hAnsi="Times New Roman"/>
          <w:noProof/>
        </w:rPr>
        <w:pict>
          <v:rect id="_x0000_s1615" style="position:absolute;margin-left:185.4pt;margin-top:21.1pt;width:21.8pt;height:12.75pt;z-index:251996160" fillcolor="#e36c0a [2409]">
            <v:textbox style="mso-next-textbox:#_x0000_s1615">
              <w:txbxContent>
                <w:p w:rsidR="00D83114" w:rsidRPr="00C87EC6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64</w:t>
                  </w:r>
                </w:p>
              </w:txbxContent>
            </v:textbox>
          </v:rect>
        </w:pict>
      </w:r>
      <w:r>
        <w:rPr>
          <w:noProof/>
        </w:rPr>
        <w:pict>
          <v:shape id="_x0000_s1688" type="#_x0000_t32" style="position:absolute;margin-left:144.45pt;margin-top:8.3pt;width:0;height:76.5pt;z-index:252068864" o:connectortype="straight" strokecolor="white [3212]" strokeweight="1.5pt"/>
        </w:pict>
      </w:r>
      <w:r w:rsidR="00D83114">
        <w:tab/>
      </w:r>
    </w:p>
    <w:p w:rsidR="00D83114" w:rsidRPr="00BC6872" w:rsidRDefault="005A0042" w:rsidP="00D83114">
      <w:pPr>
        <w:rPr>
          <w:rFonts w:ascii="Times New Roman" w:hAnsi="Times New Roman"/>
          <w:b/>
        </w:rPr>
      </w:pPr>
      <w:r w:rsidRPr="005A0042">
        <w:rPr>
          <w:rFonts w:asciiTheme="minorHAnsi" w:hAnsiTheme="minorHAnsi" w:cstheme="minorBidi"/>
          <w:noProof/>
        </w:rPr>
        <w:pict>
          <v:rect id="_x0000_s1616" style="position:absolute;margin-left:185.4pt;margin-top:14.8pt;width:21.8pt;height:18.5pt;z-index:251997184" fillcolor="#e36c0a [2409]">
            <v:textbox style="mso-next-textbox:#_x0000_s1616">
              <w:txbxContent>
                <w:p w:rsidR="00D83114" w:rsidRPr="00C87EC6" w:rsidRDefault="00D83114" w:rsidP="00D83114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75</w:t>
                  </w:r>
                </w:p>
              </w:txbxContent>
            </v:textbox>
          </v:rect>
        </w:pict>
      </w:r>
    </w:p>
    <w:p w:rsidR="00D83114" w:rsidRPr="00192413" w:rsidRDefault="00D83114" w:rsidP="00D83114"/>
    <w:p w:rsidR="00D83114" w:rsidRDefault="00D83114" w:rsidP="00D83114">
      <w:pPr>
        <w:tabs>
          <w:tab w:val="left" w:pos="1395"/>
          <w:tab w:val="left" w:pos="2295"/>
        </w:tabs>
      </w:pPr>
      <w:r>
        <w:tab/>
      </w:r>
      <w:r>
        <w:tab/>
      </w:r>
      <w:r>
        <w:tab/>
      </w:r>
      <w:r>
        <w:tab/>
      </w:r>
    </w:p>
    <w:p w:rsidR="00D83114" w:rsidRDefault="005A0042" w:rsidP="00D83114">
      <w:pPr>
        <w:tabs>
          <w:tab w:val="left" w:pos="4740"/>
        </w:tabs>
      </w:pPr>
      <w:r>
        <w:rPr>
          <w:noProof/>
        </w:rPr>
        <w:pict>
          <v:group id="_x0000_s1765" style="position:absolute;margin-left:216.5pt;margin-top:24.65pt;width:21.45pt;height:16.2pt;z-index:252102656" coordorigin="6936,12690" coordsize="715,480">
            <v:rect id="_x0000_s1766" style="position:absolute;left:7079;top:12690;width:143;height:480"/>
            <v:rect id="_x0000_s1767" style="position:absolute;left:7222;top:12690;width:143;height:480" fillcolor="yellow"/>
            <v:rect id="_x0000_s1768" style="position:absolute;left:7365;top:12690;width:143;height:480"/>
            <v:rect id="_x0000_s1769" style="position:absolute;left:7508;top:12690;width:143;height:480" fillcolor="yellow"/>
            <v:rect id="_x0000_s1770" style="position:absolute;left:6936;top:12690;width:143;height:480" fillcolor="yellow"/>
          </v:group>
        </w:pict>
      </w:r>
      <w:r>
        <w:rPr>
          <w:noProof/>
        </w:rPr>
        <w:pict>
          <v:shape id="_x0000_s1772" type="#_x0000_t32" style="position:absolute;margin-left:205.8pt;margin-top:7.5pt;width:24pt;height:.15pt;z-index:252104704" o:connectortype="straight" strokecolor="#0070c0" strokeweight="2.25pt">
            <v:stroke endarrow="block"/>
          </v:shape>
        </w:pict>
      </w:r>
      <w:r>
        <w:rPr>
          <w:noProof/>
        </w:rPr>
        <w:pict>
          <v:shape id="_x0000_s1771" type="#_x0000_t32" style="position:absolute;margin-left:-32.55pt;margin-top:7.8pt;width:27.75pt;height:0;z-index:252103680" o:connectortype="straight" strokeweight="2.25pt">
            <v:stroke endarrow="block"/>
          </v:shape>
        </w:pict>
      </w:r>
      <w:r w:rsidR="00D83114">
        <w:t xml:space="preserve"> - направление движения  автотранспорта     </w:t>
      </w:r>
      <w:r w:rsidR="00D83114">
        <w:tab/>
        <w:t xml:space="preserve">- направление движения  трамвая  </w:t>
      </w:r>
    </w:p>
    <w:p w:rsidR="00D83114" w:rsidRDefault="005A0042" w:rsidP="00D83114">
      <w:pPr>
        <w:tabs>
          <w:tab w:val="center" w:pos="4677"/>
        </w:tabs>
      </w:pPr>
      <w:r>
        <w:rPr>
          <w:noProof/>
        </w:rPr>
        <w:pict>
          <v:group id="_x0000_s1829" style="position:absolute;margin-left:151.5pt;margin-top:6.7pt;width:17.85pt;height:35.25pt;rotation:90;z-index:252139520" coordorigin="5139,3947" coordsize="696,1192">
            <v:rect id="_x0000_s1830" style="position:absolute;left:5139;top:3947;width:696;height:238" fillcolor="black [3213]"/>
            <v:rect id="_x0000_s1831" style="position:absolute;left:5139;top:4185;width:696;height:240" fillcolor="#7f7f7f [1612]"/>
            <v:rect id="_x0000_s1832" style="position:absolute;left:5139;top:4425;width:696;height:238" fillcolor="black [3213]"/>
            <v:rect id="_x0000_s1833" style="position:absolute;left:5139;top:4663;width:696;height:238" fillcolor="#7f7f7f [1612]"/>
            <v:rect id="_x0000_s1834" style="position:absolute;left:5139;top:4901;width:696;height:238" fillcolor="black [3213]"/>
            <v:rect id="_x0000_s1835" style="position:absolute;left:5280;top:3947;width:143;height:1192" fillcolor="black [3213]"/>
            <v:rect id="_x0000_s1836" style="position:absolute;left:5610;top:3947;width:135;height:1192" fillcolor="black [3213]"/>
          </v:group>
        </w:pict>
      </w:r>
      <w:r>
        <w:rPr>
          <w:noProof/>
        </w:rPr>
        <w:pict>
          <v:shape id="_x0000_s1773" type="#_x0000_t32" style="position:absolute;margin-left:-32.55pt;margin-top:5.65pt;width:27.75pt;height:0;z-index:252105728" o:connectortype="straight" strokecolor="red" strokeweight="2.25pt">
            <v:stroke dashstyle="1 1" endarrow="block"/>
          </v:shape>
        </w:pict>
      </w:r>
      <w:r w:rsidR="00D83114">
        <w:t xml:space="preserve">- направление движения детей (учеников)                  </w:t>
      </w:r>
      <w:proofErr w:type="gramStart"/>
      <w:r w:rsidR="00D83114">
        <w:t>-н</w:t>
      </w:r>
      <w:proofErr w:type="gramEnd"/>
      <w:r w:rsidR="00D83114">
        <w:t xml:space="preserve">аземный переход                                                        </w:t>
      </w:r>
      <w:r w:rsidR="00D83114">
        <w:rPr>
          <w:noProof/>
        </w:rPr>
        <w:drawing>
          <wp:inline distT="0" distB="0" distL="0" distR="0">
            <wp:extent cx="161925" cy="161925"/>
            <wp:effectExtent l="19050" t="0" r="9525" b="0"/>
            <wp:docPr id="92" name="Рисунок 15" descr="http://ppdd.ru/images/zn/zn5_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ppdd.ru/images/zn/zn5_19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114">
        <w:rPr>
          <w:noProof/>
        </w:rPr>
        <w:t xml:space="preserve"> -пешеходный переход                        - искусственная поверхность</w:t>
      </w:r>
      <w:r w:rsidR="00D83114">
        <w:tab/>
      </w:r>
    </w:p>
    <w:p w:rsidR="00D83114" w:rsidRDefault="005A0042" w:rsidP="00D83114">
      <w:pPr>
        <w:tabs>
          <w:tab w:val="left" w:pos="2775"/>
          <w:tab w:val="left" w:pos="3090"/>
          <w:tab w:val="left" w:pos="3315"/>
          <w:tab w:val="center" w:pos="4677"/>
        </w:tabs>
      </w:pPr>
      <w:r>
        <w:rPr>
          <w:noProof/>
        </w:rPr>
        <w:pict>
          <v:group id="_x0000_s1825" style="position:absolute;margin-left:281.15pt;margin-top:6.65pt;width:28.15pt;height:12.75pt;z-index:-251179008" coordorigin="7511,15795" coordsize="771,255">
            <v:rect id="_x0000_s1826" style="position:absolute;left:7511;top:15795;width:771;height:136;rotation:1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00b050"/>
            <v:rect id="_x0000_s1827" style="position:absolute;left:7511;top:15931;width:771;height:119;rotation:1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" fillcolor="#eeece1 [3214]"/>
          </v:group>
        </w:pict>
      </w:r>
      <w:r>
        <w:rPr>
          <w:noProof/>
        </w:rPr>
        <w:pict>
          <v:shape id="_x0000_s1774" type="#_x0000_t32" style="position:absolute;margin-left:136.8pt;margin-top:6.65pt;width:24pt;height:0;z-index:252106752" o:connectortype="straight" strokeweight="4.5pt"/>
        </w:pict>
      </w:r>
      <w:r w:rsidR="00D83114" w:rsidRPr="006D0619">
        <w:rPr>
          <w:noProof/>
        </w:rPr>
        <w:drawing>
          <wp:inline distT="0" distB="0" distL="0" distR="0">
            <wp:extent cx="114300" cy="171450"/>
            <wp:effectExtent l="19050" t="0" r="0" b="0"/>
            <wp:docPr id="9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3114">
        <w:t xml:space="preserve"> трамвайная остановка</w:t>
      </w:r>
      <w:r w:rsidR="00D83114">
        <w:tab/>
      </w:r>
      <w:r w:rsidR="00D83114">
        <w:tab/>
      </w:r>
      <w:proofErr w:type="gramStart"/>
      <w:r w:rsidR="00D83114">
        <w:tab/>
        <w:t>-</w:t>
      </w:r>
      <w:proofErr w:type="gramEnd"/>
      <w:r w:rsidR="00D83114">
        <w:t>забор, ограждение</w:t>
      </w:r>
      <w:r w:rsidR="00D83114">
        <w:tab/>
        <w:t xml:space="preserve">             -зелень и тротуар                                      </w:t>
      </w:r>
    </w:p>
    <w:p w:rsidR="00D83114" w:rsidRDefault="00D83114" w:rsidP="00D83114"/>
    <w:p w:rsidR="00D83114" w:rsidRPr="00D83114" w:rsidRDefault="00D83114" w:rsidP="00D83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83114">
        <w:rPr>
          <w:rFonts w:eastAsia="Calibri"/>
          <w:b/>
          <w:sz w:val="28"/>
          <w:szCs w:val="28"/>
          <w:lang w:eastAsia="en-US"/>
        </w:rPr>
        <w:lastRenderedPageBreak/>
        <w:t xml:space="preserve">5. </w:t>
      </w:r>
      <w:r>
        <w:rPr>
          <w:rFonts w:eastAsia="Calibri"/>
          <w:b/>
          <w:sz w:val="28"/>
          <w:szCs w:val="28"/>
          <w:lang w:eastAsia="en-US"/>
        </w:rPr>
        <w:t>План</w:t>
      </w:r>
      <w:r w:rsidRPr="00D83114">
        <w:rPr>
          <w:rFonts w:eastAsia="Calibri"/>
          <w:b/>
          <w:sz w:val="28"/>
          <w:szCs w:val="28"/>
          <w:lang w:eastAsia="en-US"/>
        </w:rPr>
        <w:t>–схема пути движения транспортных средств и детей при проведении дорожных ремонтно-строительных работ вблизи образовательной организации</w:t>
      </w:r>
    </w:p>
    <w:p w:rsidR="00D83114" w:rsidRPr="00311864" w:rsidRDefault="00D83114" w:rsidP="00D83114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D83114" w:rsidRDefault="005A0042" w:rsidP="00D83114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472" o:spid="_x0000_s1837" type="#_x0000_t109" style="position:absolute;margin-left:-26.55pt;margin-top:19.3pt;width:473.25pt;height:439.5pt;z-index:-25117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" fillcolor="#fde9d9" strokeweight="1.5pt"/>
        </w:pict>
      </w:r>
    </w:p>
    <w:p w:rsidR="00D83114" w:rsidRDefault="005A0042" w:rsidP="00D83114">
      <w:r>
        <w:rPr>
          <w:noProof/>
        </w:rPr>
        <w:pict>
          <v:shape id="_x0000_s1859" type="#_x0000_t32" style="position:absolute;margin-left:-10pt;margin-top:3pt;width:0;height:413.3pt;flip:y;z-index:252164096" o:connectortype="straight" strokecolor="blue" strokeweight="2.25pt">
            <v:stroke dashstyle="1 1" startarrow="block" endarrow="block"/>
          </v:shape>
        </w:pict>
      </w:r>
      <w:r w:rsidRPr="005A0042">
        <w:rPr>
          <w:b/>
          <w:noProof/>
          <w:sz w:val="28"/>
          <w:szCs w:val="28"/>
        </w:rPr>
        <w:pict>
          <v:shape id="_x0000_s1856" type="#_x0000_t32" style="position:absolute;margin-left:-13.8pt;margin-top:6.75pt;width:189.75pt;height:0;flip:x;z-index:252161024" o:connectortype="straight" strokecolor="blue" strokeweight="2.25pt">
            <v:stroke dashstyle="1 1" startarrow="block" endarrow="block"/>
          </v:shape>
        </w:pict>
      </w:r>
      <w:r>
        <w:rPr>
          <w:noProof/>
        </w:rPr>
        <w:pict>
          <v:rect id="Rectangle 477" o:spid="_x0000_s1849" style="position:absolute;margin-left:51.45pt;margin-top:13.85pt;width:12pt;height:139.3pt;z-index:25215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" fillcolor="#c0504d"/>
        </w:pict>
      </w:r>
      <w:r>
        <w:rPr>
          <w:noProof/>
        </w:rPr>
        <w:pict>
          <v:rect id="_x0000_s1850" style="position:absolute;margin-left:63.45pt;margin-top:13.85pt;width:363.75pt;height:11.25pt;z-index:25215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" fillcolor="#c0504d"/>
        </w:pict>
      </w:r>
      <w:r>
        <w:rPr>
          <w:noProof/>
        </w:rPr>
        <w:pict>
          <v:shape id="_x0000_s1854" type="#_x0000_t32" style="position:absolute;margin-left:175.95pt;margin-top:6.75pt;width:0;height:63.15pt;flip:y;z-index:252158976" o:connectortype="straight" strokecolor="blue" strokeweight="2.25pt">
            <v:stroke dashstyle="1 1" startarrow="block" endarrow="block"/>
          </v:shape>
        </w:pict>
      </w:r>
      <w:r>
        <w:rPr>
          <w:noProof/>
        </w:rPr>
        <w:pict>
          <v:rect id="_x0000_s1851" style="position:absolute;margin-left:158.35pt;margin-top:13.85pt;width:49.1pt;height:11.25pt;z-index:25215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" fillcolor="#ffc000"/>
        </w:pict>
      </w:r>
      <w:r>
        <w:rPr>
          <w:noProof/>
        </w:rPr>
        <w:pict>
          <v:rect id="Rectangle 480" o:spid="_x0000_s1848" style="position:absolute;margin-left:415.95pt;margin-top:13.85pt;width:11.25pt;height:402.45pt;z-index:252152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" fillcolor="#c0504d"/>
        </w:pict>
      </w:r>
    </w:p>
    <w:p w:rsidR="00D83114" w:rsidRPr="00B959FA" w:rsidRDefault="00D83114" w:rsidP="00D83114"/>
    <w:p w:rsidR="00D83114" w:rsidRPr="00B959FA" w:rsidRDefault="005A0042" w:rsidP="00D83114">
      <w:r w:rsidRPr="005A0042">
        <w:rPr>
          <w:b/>
          <w:noProof/>
          <w:sz w:val="28"/>
          <w:szCs w:val="28"/>
        </w:rPr>
        <w:pict>
          <v:shape id="AutoShape 474" o:spid="_x0000_s1839" type="#_x0000_t109" style="position:absolute;margin-left:90.45pt;margin-top:23.85pt;width:201.75pt;height:69.8pt;z-index:252143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">
            <v:textbox>
              <w:txbxContent>
                <w:p w:rsidR="00D83114" w:rsidRDefault="00D83114" w:rsidP="00D83114">
                  <w:r>
                    <w:t>Литер</w:t>
                  </w:r>
                  <w:proofErr w:type="gramStart"/>
                  <w:r>
                    <w:t xml:space="preserve"> А</w:t>
                  </w:r>
                  <w:proofErr w:type="gramEnd"/>
                  <w:r>
                    <w:t xml:space="preserve">       </w:t>
                  </w:r>
                </w:p>
                <w:p w:rsidR="00D83114" w:rsidRDefault="00D83114" w:rsidP="00D83114">
                  <w:r>
                    <w:t xml:space="preserve">                                                     Столовая</w:t>
                  </w:r>
                </w:p>
                <w:p w:rsidR="00D83114" w:rsidRDefault="00D83114" w:rsidP="00D83114">
                  <w:r>
                    <w:t xml:space="preserve">  </w:t>
                  </w:r>
                </w:p>
              </w:txbxContent>
            </v:textbox>
          </v:shape>
        </w:pict>
      </w:r>
      <w:r w:rsidRPr="005A0042">
        <w:rPr>
          <w:b/>
          <w:noProof/>
          <w:sz w:val="28"/>
          <w:szCs w:val="28"/>
        </w:rPr>
        <w:pict>
          <v:rect id="_x0000_s1857" style="position:absolute;margin-left:163.2pt;margin-top:23.85pt;width:30pt;height:11.4pt;z-index:252162048" fillcolor="#0070c0"/>
        </w:pict>
      </w:r>
    </w:p>
    <w:p w:rsidR="00D83114" w:rsidRPr="00B959FA" w:rsidRDefault="005A0042" w:rsidP="00D83114">
      <w:r w:rsidRPr="005A0042">
        <w:rPr>
          <w:b/>
          <w:noProof/>
          <w:sz w:val="28"/>
          <w:szCs w:val="28"/>
        </w:rPr>
        <w:pict>
          <v:shape id="AutoShape 492" o:spid="_x0000_s1843" type="#_x0000_t109" style="position:absolute;margin-left:340.4pt;margin-top:3.2pt;width:47.05pt;height:52.95pt;rotation:180;z-index:25214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">
            <v:textbox>
              <w:txbxContent>
                <w:p w:rsidR="00D83114" w:rsidRDefault="00D83114" w:rsidP="00D83114">
                  <w:r>
                    <w:t xml:space="preserve">     Мусор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б</w:t>
                  </w:r>
                  <w:proofErr w:type="gramEnd"/>
                  <w:r>
                    <w:t>аки</w:t>
                  </w:r>
                </w:p>
              </w:txbxContent>
            </v:textbox>
          </v:shape>
        </w:pict>
      </w:r>
    </w:p>
    <w:p w:rsidR="00D83114" w:rsidRPr="00B959FA" w:rsidRDefault="00D83114" w:rsidP="00D83114">
      <w:r w:rsidRPr="00981F54">
        <w:rPr>
          <w:noProof/>
        </w:rPr>
        <w:drawing>
          <wp:inline distT="0" distB="0" distL="0" distR="0">
            <wp:extent cx="259080" cy="323850"/>
            <wp:effectExtent l="19050" t="0" r="7620" b="0"/>
            <wp:docPr id="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0042">
        <w:rPr>
          <w:noProof/>
        </w:rPr>
        <w:pict>
          <v:group id="_x0000_s1860" style="position:absolute;margin-left:19.2pt;margin-top:24.25pt;width:26.25pt;height:103.5pt;z-index:252165120;mso-position-horizontal-relative:text;mso-position-vertical-relative:text" coordorigin="2085,5835" coordsize="525,2070">
            <v:rect id="_x0000_s1861" style="position:absolute;left:2085;top:6105;width:270;height:510" fillcolor="red"/>
            <v:rect id="_x0000_s1862" style="position:absolute;left:2085;top:6615;width:270;height:510"/>
            <v:rect id="_x0000_s1863" style="position:absolute;left:2085;top:7125;width:270;height:510" fillcolor="red"/>
            <v:rect id="_x0000_s1864" style="position:absolute;left:2340;top:5835;width:270;height:270" fillcolor="red"/>
            <v:rect id="_x0000_s1865" style="position:absolute;left:2085;top:7635;width:270;height:270" fillcolor="white [3212]"/>
            <v:rect id="_x0000_s1866" style="position:absolute;left:2085;top:5835;width:270;height:270" fillcolor="white [3212]"/>
            <v:rect id="_x0000_s1867" style="position:absolute;left:2310;top:7635;width:270;height:270" fillcolor="red"/>
          </v:group>
        </w:pict>
      </w:r>
    </w:p>
    <w:p w:rsidR="00D83114" w:rsidRPr="00B959FA" w:rsidRDefault="005A0042" w:rsidP="00D83114">
      <w:r w:rsidRPr="005A0042">
        <w:rPr>
          <w:b/>
          <w:noProof/>
          <w:sz w:val="28"/>
          <w:szCs w:val="28"/>
        </w:rPr>
        <w:pict>
          <v:shape id="AutoShape 475" o:spid="_x0000_s1840" type="#_x0000_t109" style="position:absolute;margin-left:153.6pt;margin-top:22.35pt;width:70.95pt;height:36.75pt;rotation:-90;z-index:252144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"/>
        </w:pict>
      </w:r>
    </w:p>
    <w:p w:rsidR="00D83114" w:rsidRPr="00B959FA" w:rsidRDefault="005A0042" w:rsidP="00D83114">
      <w:r w:rsidRPr="005A0042">
        <w:rPr>
          <w:b/>
          <w:noProof/>
          <w:sz w:val="28"/>
          <w:szCs w:val="28"/>
        </w:rPr>
        <w:pict>
          <v:rect id="Rectangle 478" o:spid="_x0000_s1841" style="position:absolute;margin-left:51.45pt;margin-top:.5pt;width:11.25pt;height:42.05pt;z-index:25214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" fillcolor="#ffc000"/>
        </w:pict>
      </w:r>
      <w:r w:rsidRPr="005A0042">
        <w:rPr>
          <w:b/>
          <w:noProof/>
          <w:sz w:val="28"/>
          <w:szCs w:val="28"/>
        </w:rPr>
        <w:pict>
          <v:rect id="_x0000_s1855" style="position:absolute;margin-left:170.7pt;margin-top:.5pt;width:9.75pt;height:25.9pt;z-index:252160000" fillcolor="#0070c0"/>
        </w:pict>
      </w:r>
    </w:p>
    <w:p w:rsidR="00D83114" w:rsidRPr="00B959FA" w:rsidRDefault="005A0042" w:rsidP="00D83114">
      <w:r w:rsidRPr="005A0042">
        <w:rPr>
          <w:b/>
          <w:noProof/>
          <w:sz w:val="28"/>
          <w:szCs w:val="28"/>
        </w:rPr>
        <w:pict>
          <v:rect id="Rectangle 479" o:spid="_x0000_s1842" style="position:absolute;margin-left:51.45pt;margin-top:17.1pt;width:11.25pt;height:220.3pt;z-index:252146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" fillcolor="#c0504d"/>
        </w:pict>
      </w:r>
    </w:p>
    <w:p w:rsidR="00D83114" w:rsidRPr="00B959FA" w:rsidRDefault="005A0042" w:rsidP="00D83114">
      <w:r w:rsidRPr="005A0042">
        <w:rPr>
          <w:b/>
          <w:noProof/>
          <w:sz w:val="28"/>
          <w:szCs w:val="28"/>
        </w:rPr>
        <w:pict>
          <v:shape id="AutoShape 473" o:spid="_x0000_s1838" type="#_x0000_t109" style="position:absolute;margin-left:90.45pt;margin-top:-.1pt;width:201.75pt;height:65.3pt;z-index:252142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">
            <v:textbox>
              <w:txbxContent>
                <w:p w:rsidR="00D83114" w:rsidRDefault="00D83114" w:rsidP="00D83114">
                  <w:r>
                    <w:t>Литер А-1</w:t>
                  </w:r>
                </w:p>
              </w:txbxContent>
            </v:textbox>
          </v:shape>
        </w:pict>
      </w:r>
    </w:p>
    <w:p w:rsidR="00D83114" w:rsidRPr="00B959FA" w:rsidRDefault="00D83114" w:rsidP="00D83114">
      <w:r w:rsidRPr="00981F54">
        <w:rPr>
          <w:noProof/>
        </w:rPr>
        <w:drawing>
          <wp:inline distT="0" distB="0" distL="0" distR="0">
            <wp:extent cx="259080" cy="323850"/>
            <wp:effectExtent l="19050" t="0" r="7620" b="0"/>
            <wp:docPr id="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114" w:rsidRPr="00B959FA" w:rsidRDefault="00D83114" w:rsidP="00D83114"/>
    <w:p w:rsidR="00D83114" w:rsidRPr="00B959FA" w:rsidRDefault="005A0042" w:rsidP="00D83114">
      <w:r>
        <w:rPr>
          <w:noProof/>
        </w:rPr>
        <w:pict>
          <v:rect id="_x0000_s1852" style="position:absolute;margin-left:90.45pt;margin-top:23.2pt;width:201.75pt;height:1in;z-index:252156928">
            <v:textbox>
              <w:txbxContent>
                <w:p w:rsidR="00D83114" w:rsidRDefault="00D83114" w:rsidP="00D83114"/>
                <w:p w:rsidR="00D83114" w:rsidRDefault="00D83114" w:rsidP="00D83114">
                  <w:r>
                    <w:t>Стадион</w:t>
                  </w:r>
                </w:p>
              </w:txbxContent>
            </v:textbox>
          </v:rect>
        </w:pict>
      </w:r>
    </w:p>
    <w:p w:rsidR="00D83114" w:rsidRPr="00B959FA" w:rsidRDefault="00D83114" w:rsidP="00D83114"/>
    <w:p w:rsidR="00D83114" w:rsidRDefault="00D83114" w:rsidP="00D83114"/>
    <w:p w:rsidR="00D83114" w:rsidRDefault="00D83114" w:rsidP="00D83114"/>
    <w:p w:rsidR="00D83114" w:rsidRDefault="005A0042" w:rsidP="00D83114">
      <w:r>
        <w:rPr>
          <w:noProof/>
        </w:rPr>
        <w:pict>
          <v:rect id="Rectangle 482" o:spid="_x0000_s1847" style="position:absolute;margin-left:62.7pt;margin-top:10.55pt;width:364.5pt;height:11.25pt;z-index:25215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" fillcolor="#c0504d"/>
        </w:pict>
      </w:r>
    </w:p>
    <w:p w:rsidR="00D83114" w:rsidRDefault="00D83114" w:rsidP="00D83114">
      <w:pPr>
        <w:tabs>
          <w:tab w:val="left" w:pos="660"/>
          <w:tab w:val="right" w:pos="9355"/>
        </w:tabs>
      </w:pPr>
      <w:r>
        <w:tab/>
      </w:r>
      <w:r>
        <w:tab/>
      </w:r>
    </w:p>
    <w:p w:rsidR="00D83114" w:rsidRDefault="005A0042" w:rsidP="00D83114">
      <w:pPr>
        <w:tabs>
          <w:tab w:val="left" w:pos="660"/>
          <w:tab w:val="right" w:pos="9355"/>
        </w:tabs>
      </w:pPr>
      <w:r>
        <w:rPr>
          <w:noProof/>
        </w:rPr>
        <w:pict>
          <v:shape id="AutoShape 508" o:spid="_x0000_s1844" type="#_x0000_t109" style="position:absolute;margin-left:-31.05pt;margin-top:.15pt;width:63pt;height:13.7pt;rotation:180;z-index:252148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" fillcolor="#fbd4b4">
            <v:textbox>
              <w:txbxContent>
                <w:p w:rsidR="00D83114" w:rsidRDefault="00D83114" w:rsidP="00D83114">
                  <w:r>
                    <w:t xml:space="preserve">                                                      </w:t>
                  </w:r>
                </w:p>
              </w:txbxContent>
            </v:textbox>
          </v:shape>
        </w:pict>
      </w:r>
      <w:r w:rsidR="00D83114">
        <w:t xml:space="preserve">                 -территория школы     </w:t>
      </w:r>
    </w:p>
    <w:p w:rsidR="00D83114" w:rsidRDefault="005A0042" w:rsidP="00D83114">
      <w:pPr>
        <w:tabs>
          <w:tab w:val="left" w:pos="855"/>
          <w:tab w:val="right" w:pos="9355"/>
        </w:tabs>
      </w:pPr>
      <w:r>
        <w:rPr>
          <w:noProof/>
        </w:rPr>
        <w:pict>
          <v:rect id="Rectangle 509" o:spid="_x0000_s1845" style="position:absolute;margin-left:-31.05pt;margin-top:4pt;width:63pt;height:12.9pt;z-index:25214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" fillcolor="#c0504d"/>
        </w:pict>
      </w:r>
      <w:r w:rsidR="00D83114">
        <w:t xml:space="preserve">                - ограждение территории (забор)                                           </w:t>
      </w:r>
      <w:r w:rsidR="00D83114">
        <w:tab/>
      </w:r>
    </w:p>
    <w:p w:rsidR="00D83114" w:rsidRDefault="005A0042" w:rsidP="00D83114">
      <w:pPr>
        <w:tabs>
          <w:tab w:val="left" w:pos="855"/>
        </w:tabs>
      </w:pPr>
      <w:r>
        <w:rPr>
          <w:noProof/>
        </w:rPr>
        <w:pict>
          <v:rect id="Rectangle 510" o:spid="_x0000_s1846" style="position:absolute;margin-left:-31.05pt;margin-top:1.75pt;width:63pt;height:17.25pt;z-index:25215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" fillcolor="#ffc000"/>
        </w:pict>
      </w:r>
      <w:r w:rsidR="00D83114">
        <w:t xml:space="preserve">                - ворота</w:t>
      </w:r>
    </w:p>
    <w:p w:rsidR="00D83114" w:rsidRDefault="005A0042" w:rsidP="00D83114">
      <w:r>
        <w:rPr>
          <w:noProof/>
        </w:rPr>
        <w:pict>
          <v:group id="_x0000_s1868" style="position:absolute;margin-left:146.45pt;margin-top:2.25pt;width:20.85pt;height:58.5pt;rotation:270;z-index:252166144" coordorigin="2085,5835" coordsize="525,2070">
            <v:rect id="_x0000_s1869" style="position:absolute;left:2085;top:6105;width:270;height:510" fillcolor="red"/>
            <v:rect id="_x0000_s1870" style="position:absolute;left:2085;top:6615;width:270;height:510"/>
            <v:rect id="_x0000_s1871" style="position:absolute;left:2085;top:7125;width:270;height:510" fillcolor="red"/>
            <v:rect id="_x0000_s1872" style="position:absolute;left:2340;top:5835;width:270;height:270" fillcolor="red"/>
            <v:rect id="_x0000_s1873" style="position:absolute;left:2085;top:7635;width:270;height:270" fillcolor="white [3212]"/>
            <v:rect id="_x0000_s1874" style="position:absolute;left:2085;top:5835;width:270;height:270" fillcolor="white [3212]"/>
            <v:rect id="_x0000_s1875" style="position:absolute;left:2310;top:7635;width:270;height:270" fillcolor="red"/>
          </v:group>
        </w:pict>
      </w:r>
      <w:r>
        <w:rPr>
          <w:noProof/>
        </w:rPr>
        <w:pict>
          <v:shape id="_x0000_s1853" type="#_x0000_t32" style="position:absolute;margin-left:-31.05pt;margin-top:10.9pt;width:47.75pt;height:0;z-index:252157952" o:connectortype="straight" strokecolor="#0070c0" strokeweight="2.25pt">
            <v:stroke dashstyle="1 1" endarrow="block"/>
          </v:shape>
        </w:pict>
      </w:r>
      <w:r w:rsidR="00D83114">
        <w:t xml:space="preserve">            -     Пути передвижения учащихся по территории ОУ</w:t>
      </w:r>
    </w:p>
    <w:p w:rsidR="00D83114" w:rsidRPr="00192241" w:rsidRDefault="005A0042" w:rsidP="00D83114">
      <w:pPr>
        <w:tabs>
          <w:tab w:val="left" w:pos="3900"/>
        </w:tabs>
      </w:pPr>
      <w:r>
        <w:rPr>
          <w:noProof/>
        </w:rPr>
        <w:pict>
          <v:rect id="_x0000_s1858" style="position:absolute;margin-left:-26.55pt;margin-top:.3pt;width:45.75pt;height:16.15pt;z-index:252163072" fillcolor="#0070c0"/>
        </w:pict>
      </w:r>
      <w:r w:rsidR="00D83114">
        <w:t xml:space="preserve">             -    вход  в  школу</w:t>
      </w:r>
      <w:proofErr w:type="gramStart"/>
      <w:r w:rsidR="00D83114">
        <w:tab/>
        <w:t>-</w:t>
      </w:r>
      <w:proofErr w:type="gramEnd"/>
      <w:r w:rsidR="00D83114">
        <w:t>ограждение при ремонтных работах</w:t>
      </w:r>
    </w:p>
    <w:p w:rsidR="006B5EBF" w:rsidRPr="004728C1" w:rsidRDefault="006B5EBF" w:rsidP="00472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B5EBF" w:rsidRPr="004728C1" w:rsidSect="006B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DBF"/>
    <w:rsid w:val="000B3CE4"/>
    <w:rsid w:val="00127770"/>
    <w:rsid w:val="002724FB"/>
    <w:rsid w:val="003233E4"/>
    <w:rsid w:val="003F0F05"/>
    <w:rsid w:val="004033EE"/>
    <w:rsid w:val="004728C1"/>
    <w:rsid w:val="0049222F"/>
    <w:rsid w:val="005A0042"/>
    <w:rsid w:val="005D2403"/>
    <w:rsid w:val="0060055D"/>
    <w:rsid w:val="00661994"/>
    <w:rsid w:val="006B5EBF"/>
    <w:rsid w:val="0076569C"/>
    <w:rsid w:val="009007DA"/>
    <w:rsid w:val="009B3FAF"/>
    <w:rsid w:val="00A31B57"/>
    <w:rsid w:val="00C33DBF"/>
    <w:rsid w:val="00CD773A"/>
    <w:rsid w:val="00D01808"/>
    <w:rsid w:val="00D2656F"/>
    <w:rsid w:val="00D80050"/>
    <w:rsid w:val="00D83114"/>
    <w:rsid w:val="00E019EA"/>
    <w:rsid w:val="00EA6DD7"/>
    <w:rsid w:val="00F75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7"/>
    <o:shapelayout v:ext="edit">
      <o:idmap v:ext="edit" data="1"/>
      <o:rules v:ext="edit">
        <o:r id="V:Rule273" type="connector" idref="#_x0000_s1220"/>
        <o:r id="V:Rule274" type="connector" idref="#_x0000_s1165"/>
        <o:r id="V:Rule275" type="connector" idref="#_x0000_s1757"/>
        <o:r id="V:Rule276" type="connector" idref="#_x0000_s1203"/>
        <o:r id="V:Rule277" type="connector" idref="#_x0000_s1820"/>
        <o:r id="V:Rule278" type="connector" idref="#_x0000_s1249"/>
        <o:r id="V:Rule279" type="connector" idref="#_x0000_s1816"/>
        <o:r id="V:Rule280" type="connector" idref="#_x0000_s1429"/>
        <o:r id="V:Rule281" type="connector" idref="#_x0000_s1680"/>
        <o:r id="V:Rule282" type="connector" idref="#_x0000_s1859"/>
        <o:r id="V:Rule283" type="connector" idref="#_x0000_s1169"/>
        <o:r id="V:Rule284" type="connector" idref="#_x0000_s1808"/>
        <o:r id="V:Rule285" type="connector" idref="#_x0000_s1198"/>
        <o:r id="V:Rule286" type="connector" idref="#_x0000_s1711"/>
        <o:r id="V:Rule287" type="connector" idref="#_x0000_s1699"/>
        <o:r id="V:Rule288" type="connector" idref="#_x0000_s1147"/>
        <o:r id="V:Rule289" type="connector" idref="#_x0000_s1372"/>
        <o:r id="V:Rule290" type="connector" idref="#_x0000_s1426"/>
        <o:r id="V:Rule291" type="connector" idref="#_x0000_s1159"/>
        <o:r id="V:Rule292" type="connector" idref="#_x0000_s1813"/>
        <o:r id="V:Rule293" type="connector" idref="#_x0000_s1172"/>
        <o:r id="V:Rule294" type="connector" idref="#_x0000_s1724"/>
        <o:r id="V:Rule295" type="connector" idref="#_x0000_s1153"/>
        <o:r id="V:Rule296" type="connector" idref="#_x0000_s1397"/>
        <o:r id="V:Rule297" type="connector" idref="#_x0000_s1075"/>
        <o:r id="V:Rule298" type="connector" idref="#_x0000_s1382"/>
        <o:r id="V:Rule299" type="connector" idref="#_x0000_s1164"/>
        <o:r id="V:Rule300" type="connector" idref="#_x0000_s1383"/>
        <o:r id="V:Rule301" type="connector" idref="#_x0000_s1678"/>
        <o:r id="V:Rule302" type="connector" idref="#_x0000_s1392"/>
        <o:r id="V:Rule303" type="connector" idref="#_x0000_s1694"/>
        <o:r id="V:Rule304" type="connector" idref="#_x0000_s1201"/>
        <o:r id="V:Rule305" type="connector" idref="#_x0000_s1712"/>
        <o:r id="V:Rule306" type="connector" idref="#_x0000_s1754"/>
        <o:r id="V:Rule307" type="connector" idref="#_x0000_s1145"/>
        <o:r id="V:Rule308" type="connector" idref="#_x0000_s1489"/>
        <o:r id="V:Rule309" type="connector" idref="#_x0000_s1687"/>
        <o:r id="V:Rule310" type="connector" idref="#_x0000_s1795"/>
        <o:r id="V:Rule311" type="connector" idref="#_x0000_s1683"/>
        <o:r id="V:Rule312" type="connector" idref="#_x0000_s1709"/>
        <o:r id="V:Rule313" type="connector" idref="#_x0000_s1759"/>
        <o:r id="V:Rule314" type="connector" idref="#_x0000_s1376"/>
        <o:r id="V:Rule315" type="connector" idref="#_x0000_s1385"/>
        <o:r id="V:Rule316" type="connector" idref="#_x0000_s1374"/>
        <o:r id="V:Rule317" type="connector" idref="#_x0000_s1391"/>
        <o:r id="V:Rule318" type="connector" idref="#_x0000_s1375"/>
        <o:r id="V:Rule319" type="connector" idref="#_x0000_s1260"/>
        <o:r id="V:Rule320" type="connector" idref="#_x0000_s1492"/>
        <o:r id="V:Rule321" type="connector" idref="#_x0000_s1482"/>
        <o:r id="V:Rule322" type="connector" idref="#_x0000_s1266"/>
        <o:r id="V:Rule323" type="connector" idref="#_x0000_s1427"/>
        <o:r id="V:Rule324" type="connector" idref="#_x0000_s1721"/>
        <o:r id="V:Rule325" type="connector" idref="#_x0000_s1148"/>
        <o:r id="V:Rule326" type="connector" idref="#_x0000_s1432"/>
        <o:r id="V:Rule327" type="connector" idref="#_x0000_s1257"/>
        <o:r id="V:Rule328" type="connector" idref="#_x0000_s1155"/>
        <o:r id="V:Rule329" type="connector" idref="#_x0000_s1708"/>
        <o:r id="V:Rule330" type="connector" idref="#_x0000_s1154"/>
        <o:r id="V:Rule331" type="connector" idref="#_x0000_s1139"/>
        <o:r id="V:Rule332" type="connector" idref="#_x0000_s1400"/>
        <o:r id="V:Rule333" type="connector" idref="#_x0000_s1136"/>
        <o:r id="V:Rule334" type="connector" idref="#_x0000_s1379"/>
        <o:r id="V:Rule335" type="connector" idref="#_x0000_s1387"/>
        <o:r id="V:Rule336" type="connector" idref="#_x0000_s1723"/>
        <o:r id="V:Rule337" type="connector" idref="#_x0000_s1696"/>
        <o:r id="V:Rule338" type="connector" idref="#_x0000_s1219"/>
        <o:r id="V:Rule339" type="connector" idref="#_x0000_s1430"/>
        <o:r id="V:Rule340" type="connector" idref="#_x0000_s1474"/>
        <o:r id="V:Rule341" type="connector" idref="#_x0000_s1710"/>
        <o:r id="V:Rule342" type="connector" idref="#_x0000_s1758"/>
        <o:r id="V:Rule343" type="connector" idref="#_x0000_s1614"/>
        <o:r id="V:Rule344" type="connector" idref="#_x0000_s1252"/>
        <o:r id="V:Rule345" type="connector" idref="#_x0000_s1715"/>
        <o:r id="V:Rule346" type="connector" idref="#_x0000_s1807"/>
        <o:r id="V:Rule347" type="connector" idref="#_x0000_s1269"/>
        <o:r id="V:Rule348" type="connector" idref="#_x0000_s1365"/>
        <o:r id="V:Rule349" type="connector" idref="#_x0000_s1253"/>
        <o:r id="V:Rule350" type="connector" idref="#_x0000_s1726"/>
        <o:r id="V:Rule351" type="connector" idref="#_x0000_s1771"/>
        <o:r id="V:Rule352" type="connector" idref="#_x0000_s1151"/>
        <o:r id="V:Rule353" type="connector" idref="#_x0000_s1716"/>
        <o:r id="V:Rule354" type="connector" idref="#_x0000_s1126"/>
        <o:r id="V:Rule355" type="connector" idref="#_x0000_s1135"/>
        <o:r id="V:Rule356" type="connector" idref="#_x0000_s1856"/>
        <o:r id="V:Rule357" type="connector" idref="#_x0000_s1158"/>
        <o:r id="V:Rule358" type="connector" idref="#_x0000_s1128"/>
        <o:r id="V:Rule359" type="connector" idref="#_x0000_s1398"/>
        <o:r id="V:Rule360" type="connector" idref="#_x0000_s1396"/>
        <o:r id="V:Rule361" type="connector" idref="#_x0000_s1084"/>
        <o:r id="V:Rule362" type="connector" idref="#_x0000_s1745"/>
        <o:r id="V:Rule363" type="connector" idref="#_x0000_s1384"/>
        <o:r id="V:Rule364" type="connector" idref="#_x0000_s1173"/>
        <o:r id="V:Rule365" type="connector" idref="#_x0000_s1395"/>
        <o:r id="V:Rule366" type="connector" idref="#_x0000_s1363"/>
        <o:r id="V:Rule367" type="connector" idref="#_x0000_s1486"/>
        <o:r id="V:Rule368" type="connector" idref="#_x0000_s1756"/>
        <o:r id="V:Rule369" type="connector" idref="#_x0000_s1698"/>
        <o:r id="V:Rule370" type="connector" idref="#_x0000_s1484"/>
        <o:r id="V:Rule371" type="connector" idref="#_x0000_s1425"/>
        <o:r id="V:Rule372" type="connector" idref="#_x0000_s1703"/>
        <o:r id="V:Rule373" type="connector" idref="#_x0000_s1123"/>
        <o:r id="V:Rule374" type="connector" idref="#_x0000_s1773"/>
        <o:r id="V:Rule375" type="connector" idref="#_x0000_s1692"/>
        <o:r id="V:Rule376" type="connector" idref="#_x0000_s1700"/>
        <o:r id="V:Rule377" type="connector" idref="#_x0000_s1191"/>
        <o:r id="V:Rule378" type="connector" idref="#_x0000_s1818"/>
        <o:r id="V:Rule379" type="connector" idref="#_x0000_s1695"/>
        <o:r id="V:Rule380" type="connector" idref="#_x0000_s1137"/>
        <o:r id="V:Rule381" type="connector" idref="#_x0000_s1205"/>
        <o:r id="V:Rule382" type="connector" idref="#_x0000_s1124"/>
        <o:r id="V:Rule383" type="connector" idref="#_x0000_s1380"/>
        <o:r id="V:Rule384" type="connector" idref="#_x0000_s1083"/>
        <o:r id="V:Rule385" type="connector" idref="#_x0000_s1310"/>
        <o:r id="V:Rule386" type="connector" idref="#_x0000_s1490"/>
        <o:r id="V:Rule387" type="connector" idref="#_x0000_s1261"/>
        <o:r id="V:Rule388" type="connector" idref="#_x0000_s1171"/>
        <o:r id="V:Rule389" type="connector" idref="#_x0000_s1772"/>
        <o:r id="V:Rule390" type="connector" idref="#_x0000_s1146"/>
        <o:r id="V:Rule391" type="connector" idref="#_x0000_s1386"/>
        <o:r id="V:Rule392" type="connector" idref="#_x0000_s1713"/>
        <o:r id="V:Rule393" type="connector" idref="#_x0000_s1730"/>
        <o:r id="V:Rule394" type="connector" idref="#_x0000_s1722"/>
        <o:r id="V:Rule395" type="connector" idref="#_x0000_s1381"/>
        <o:r id="V:Rule396" type="connector" idref="#_x0000_s1714"/>
        <o:r id="V:Rule397" type="connector" idref="#_x0000_s1362"/>
        <o:r id="V:Rule398" type="connector" idref="#_x0000_s1720"/>
        <o:r id="V:Rule399" type="connector" idref="#_x0000_s1701"/>
        <o:r id="V:Rule400" type="connector" idref="#_x0000_s1444"/>
        <o:r id="V:Rule401" type="connector" idref="#_x0000_s1821"/>
        <o:r id="V:Rule402" type="connector" idref="#_x0000_s1854"/>
        <o:r id="V:Rule403" type="connector" idref="#_x0000_s1814"/>
        <o:r id="V:Rule404" type="connector" idref="#_x0000_s1737"/>
        <o:r id="V:Rule405" type="connector" idref="#_x0000_s1809"/>
        <o:r id="V:Rule406" type="connector" idref="#_x0000_s1208"/>
        <o:r id="V:Rule407" type="connector" idref="#_x0000_s1774"/>
        <o:r id="V:Rule408" type="connector" idref="#_x0000_s1443"/>
        <o:r id="V:Rule409" type="connector" idref="#_x0000_s1727"/>
        <o:r id="V:Rule410" type="connector" idref="#_x0000_s1378"/>
        <o:r id="V:Rule411" type="connector" idref="#_x0000_s1481"/>
        <o:r id="V:Rule412" type="connector" idref="#_x0000_s1371"/>
        <o:r id="V:Rule413" type="connector" idref="#_x0000_s1320"/>
        <o:r id="V:Rule414" type="connector" idref="#_x0000_s1217"/>
        <o:r id="V:Rule415" type="connector" idref="#_x0000_s1166"/>
        <o:r id="V:Rule416" type="connector" idref="#_x0000_s1389"/>
        <o:r id="V:Rule417" type="connector" idref="#_x0000_s1760"/>
        <o:r id="V:Rule418" type="connector" idref="#_x0000_s1804"/>
        <o:r id="V:Rule419" type="connector" idref="#_x0000_s1175"/>
        <o:r id="V:Rule420" type="connector" idref="#_x0000_s1206"/>
        <o:r id="V:Rule421" type="connector" idref="#_x0000_s1202"/>
        <o:r id="V:Rule422" type="connector" idref="#_x0000_s1262"/>
        <o:r id="V:Rule423" type="connector" idref="#_x0000_s1149"/>
        <o:r id="V:Rule424" type="connector" idref="#_x0000_s1762"/>
        <o:r id="V:Rule425" type="connector" idref="#_x0000_s1141"/>
        <o:r id="V:Rule426" type="connector" idref="#_x0000_s1399"/>
        <o:r id="V:Rule427" type="connector" idref="#_x0000_s1812"/>
        <o:r id="V:Rule428" type="connector" idref="#_x0000_s1259"/>
        <o:r id="V:Rule429" type="connector" idref="#_x0000_s1424"/>
        <o:r id="V:Rule430" type="connector" idref="#_x0000_s1140"/>
        <o:r id="V:Rule431" type="connector" idref="#_x0000_s1431"/>
        <o:r id="V:Rule432" type="connector" idref="#_x0000_s1491"/>
        <o:r id="V:Rule433" type="connector" idref="#_x0000_s1329"/>
        <o:r id="V:Rule434" type="connector" idref="#_x0000_s1697"/>
        <o:r id="V:Rule435" type="connector" idref="#_x0000_s1465"/>
        <o:r id="V:Rule436" type="connector" idref="#_x0000_s1725"/>
        <o:r id="V:Rule437" type="connector" idref="#_x0000_s1815"/>
        <o:r id="V:Rule438" type="connector" idref="#_x0000_s1156"/>
        <o:r id="V:Rule439" type="connector" idref="#_x0000_s1763"/>
        <o:r id="V:Rule440" type="connector" idref="#_x0000_s1251"/>
        <o:r id="V:Rule441" type="connector" idref="#_x0000_s1729"/>
        <o:r id="V:Rule442" type="connector" idref="#_x0000_s1477"/>
        <o:r id="V:Rule443" type="connector" idref="#_x0000_s1390"/>
        <o:r id="V:Rule444" type="connector" idref="#_x0000_s1074"/>
        <o:r id="V:Rule445" type="connector" idref="#_x0000_s1330"/>
        <o:r id="V:Rule446" type="connector" idref="#_x0000_s1170"/>
        <o:r id="V:Rule447" type="connector" idref="#_x0000_s1182"/>
        <o:r id="V:Rule448" type="connector" idref="#_x0000_s1142"/>
        <o:r id="V:Rule449" type="connector" idref="#_x0000_s1373"/>
        <o:r id="V:Rule450" type="connector" idref="#_x0000_s1828"/>
        <o:r id="V:Rule451" type="connector" idref="#_x0000_s1416"/>
        <o:r id="V:Rule452" type="connector" idref="#_x0000_s1328"/>
        <o:r id="V:Rule453" type="connector" idref="#_x0000_s1168"/>
        <o:r id="V:Rule454" type="connector" idref="#_x0000_s1433"/>
        <o:r id="V:Rule455" type="connector" idref="#_x0000_s1442"/>
        <o:r id="V:Rule456" type="connector" idref="#_x0000_s1174"/>
        <o:r id="V:Rule457" type="connector" idref="#_x0000_s1058"/>
        <o:r id="V:Rule458" type="connector" idref="#_x0000_s1254"/>
        <o:r id="V:Rule459" type="connector" idref="#_x0000_s1204"/>
        <o:r id="V:Rule460" type="connector" idref="#_x0000_s1190"/>
        <o:r id="V:Rule461" type="connector" idref="#_x0000_s1122"/>
        <o:r id="V:Rule462" type="connector" idref="#_x0000_s1388"/>
        <o:r id="V:Rule463" type="connector" idref="#_x0000_s1258"/>
        <o:r id="V:Rule464" type="connector" idref="#_x0000_s1775"/>
        <o:r id="V:Rule465" type="connector" idref="#_x0000_s1150"/>
        <o:r id="V:Rule466" type="connector" idref="#_x0000_s1267"/>
        <o:r id="V:Rule467" type="connector" idref="#_x0000_s1704"/>
        <o:r id="V:Rule468" type="connector" idref="#_x0000_s1630"/>
        <o:r id="V:Rule469" type="connector" idref="#_x0000_s1691"/>
        <o:r id="V:Rule470" type="connector" idref="#_x0000_s1705"/>
        <o:r id="V:Rule471" type="connector" idref="#_x0000_s1445"/>
        <o:r id="V:Rule472" type="connector" idref="#_x0000_s1368"/>
        <o:r id="V:Rule473" type="connector" idref="#_x0000_s1639"/>
        <o:r id="V:Rule474" type="connector" idref="#_x0000_s1707"/>
        <o:r id="V:Rule475" type="connector" idref="#_x0000_s1638"/>
        <o:r id="V:Rule476" type="connector" idref="#_x0000_s1160"/>
        <o:r id="V:Rule477" type="connector" idref="#_x0000_s1688"/>
        <o:r id="V:Rule478" type="connector" idref="#_x0000_s1183"/>
        <o:r id="V:Rule479" type="connector" idref="#_x0000_s1677"/>
        <o:r id="V:Rule480" type="connector" idref="#_x0000_s1132"/>
        <o:r id="V:Rule481" type="connector" idref="#_x0000_s1485"/>
        <o:r id="V:Rule482" type="connector" idref="#_x0000_s1728"/>
        <o:r id="V:Rule483" type="connector" idref="#_x0000_s1640"/>
        <o:r id="V:Rule484" type="connector" idref="#_x0000_s1218"/>
        <o:r id="V:Rule485" type="connector" idref="#_x0000_s1268"/>
        <o:r id="V:Rule486" type="connector" idref="#_x0000_s1681"/>
        <o:r id="V:Rule487" type="connector" idref="#_x0000_s1167"/>
        <o:r id="V:Rule488" type="connector" idref="#_x0000_s1853"/>
        <o:r id="V:Rule489" type="connector" idref="#_x0000_s1746"/>
        <o:r id="V:Rule490" type="connector" idref="#_x0000_s1199"/>
        <o:r id="V:Rule491" type="connector" idref="#_x0000_s1161"/>
        <o:r id="V:Rule492" type="connector" idref="#_x0000_s1265"/>
        <o:r id="V:Rule493" type="connector" idref="#_x0000_s1822"/>
        <o:r id="V:Rule494" type="connector" idref="#_x0000_s1367"/>
        <o:r id="V:Rule495" type="connector" idref="#_x0000_s1690"/>
        <o:r id="V:Rule496" type="connector" idref="#_x0000_s1641"/>
        <o:r id="V:Rule497" type="connector" idref="#_x0000_s1441"/>
        <o:r id="V:Rule498" type="connector" idref="#_x0000_s1755"/>
        <o:r id="V:Rule499" type="connector" idref="#_x0000_s1717"/>
        <o:r id="V:Rule500" type="connector" idref="#_x0000_s1824"/>
        <o:r id="V:Rule501" type="connector" idref="#_x0000_s1761"/>
        <o:r id="V:Rule502" type="connector" idref="#_x0000_s1476"/>
        <o:r id="V:Rule503" type="connector" idref="#_x0000_s1483"/>
        <o:r id="V:Rule504" type="connector" idref="#_x0000_s1719"/>
        <o:r id="V:Rule505" type="connector" idref="#_x0000_s1157"/>
        <o:r id="V:Rule506" type="connector" idref="#_x0000_s1263"/>
        <o:r id="V:Rule507" type="connector" idref="#_x0000_s1086"/>
        <o:r id="V:Rule508" type="connector" idref="#_x0000_s1207"/>
        <o:r id="V:Rule509" type="connector" idref="#_x0000_s1401"/>
        <o:r id="V:Rule510" type="connector" idref="#_x0000_s1402"/>
        <o:r id="V:Rule511" type="connector" idref="#_x0000_s1478"/>
        <o:r id="V:Rule512" type="connector" idref="#_x0000_s1706"/>
        <o:r id="V:Rule513" type="connector" idref="#_x0000_s1216"/>
        <o:r id="V:Rule514" type="connector" idref="#_x0000_s1738"/>
        <o:r id="V:Rule515" type="connector" idref="#_x0000_s1823"/>
        <o:r id="V:Rule516" type="connector" idref="#_x0000_s1125"/>
        <o:r id="V:Rule517" type="connector" idref="#_x0000_s1806"/>
        <o:r id="V:Rule518" type="connector" idref="#_x0000_s1718"/>
        <o:r id="V:Rule519" type="connector" idref="#_x0000_s1817"/>
        <o:r id="V:Rule520" type="connector" idref="#_x0000_s1366"/>
        <o:r id="V:Rule521" type="connector" idref="#_x0000_s1369"/>
        <o:r id="V:Rule522" type="connector" idref="#_x0000_s1163"/>
        <o:r id="V:Rule523" type="connector" idref="#_x0000_s1393"/>
        <o:r id="V:Rule524" type="connector" idref="#_x0000_s1200"/>
        <o:r id="V:Rule525" type="connector" idref="#_x0000_s1133"/>
        <o:r id="V:Rule526" type="connector" idref="#_x0000_s1496"/>
        <o:r id="V:Rule527" type="connector" idref="#_x0000_s1403"/>
        <o:r id="V:Rule528" type="connector" idref="#_x0000_s1152"/>
        <o:r id="V:Rule529" type="connector" idref="#_x0000_s1394"/>
        <o:r id="V:Rule530" type="connector" idref="#_x0000_s1273"/>
        <o:r id="V:Rule531" type="connector" idref="#_x0000_s1753"/>
        <o:r id="V:Rule532" type="connector" idref="#_x0000_s1134"/>
        <o:r id="V:Rule533" type="connector" idref="#_x0000_s1240"/>
        <o:r id="V:Rule534" type="connector" idref="#_x0000_s1679"/>
        <o:r id="V:Rule535" type="connector" idref="#_x0000_s1689"/>
        <o:r id="V:Rule536" type="connector" idref="#_x0000_s1144"/>
        <o:r id="V:Rule537" type="connector" idref="#_x0000_s1377"/>
        <o:r id="V:Rule538" type="connector" idref="#_x0000_s1417"/>
        <o:r id="V:Rule539" type="connector" idref="#_x0000_s1702"/>
        <o:r id="V:Rule540" type="connector" idref="#_x0000_s1487"/>
        <o:r id="V:Rule541" type="connector" idref="#_x0000_s1085"/>
        <o:r id="V:Rule542" type="connector" idref="#_x0000_s1162"/>
        <o:r id="V:Rule543" type="connector" idref="#_x0000_s1143"/>
        <o:r id="V:Rule544" type="connector" idref="#_x0000_s14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BF"/>
    <w:pPr>
      <w:spacing w:after="200" w:line="276" w:lineRule="auto"/>
    </w:pPr>
    <w:rPr>
      <w:rFonts w:ascii="Calibri" w:eastAsia="Times New Roman" w:hAnsi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3D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3DBF"/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33D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8"/>
      <w:szCs w:val="28"/>
    </w:rPr>
  </w:style>
  <w:style w:type="character" w:customStyle="1" w:styleId="513pt">
    <w:name w:val="Основной текст (5) + 13 pt"/>
    <w:rsid w:val="00C33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C33DB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3DBF"/>
    <w:pPr>
      <w:widowControl w:val="0"/>
      <w:shd w:val="clear" w:color="auto" w:fill="FFFFFF"/>
      <w:spacing w:before="420" w:after="660" w:line="0" w:lineRule="atLeast"/>
    </w:pPr>
    <w:rPr>
      <w:rFonts w:ascii="Times New Roman" w:eastAsiaTheme="minorHAnsi" w:hAnsi="Times New Roman"/>
      <w:sz w:val="26"/>
      <w:szCs w:val="26"/>
      <w:lang w:eastAsia="en-US"/>
    </w:rPr>
  </w:style>
  <w:style w:type="table" w:styleId="a4">
    <w:name w:val="Table Grid"/>
    <w:basedOn w:val="a1"/>
    <w:uiPriority w:val="59"/>
    <w:rsid w:val="004728C1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B5EB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B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E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BF"/>
    <w:pPr>
      <w:spacing w:after="200" w:line="276" w:lineRule="auto"/>
    </w:pPr>
    <w:rPr>
      <w:rFonts w:ascii="Calibri" w:eastAsia="Times New Roman" w:hAnsi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3D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3DBF"/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33D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8"/>
      <w:szCs w:val="28"/>
    </w:rPr>
  </w:style>
  <w:style w:type="character" w:customStyle="1" w:styleId="513pt">
    <w:name w:val="Основной текст (5) + 13 pt"/>
    <w:rsid w:val="00C33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C33DB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3DBF"/>
    <w:pPr>
      <w:widowControl w:val="0"/>
      <w:shd w:val="clear" w:color="auto" w:fill="FFFFFF"/>
      <w:spacing w:before="420" w:after="660" w:line="0" w:lineRule="atLeast"/>
    </w:pPr>
    <w:rPr>
      <w:rFonts w:ascii="Times New Roman" w:eastAsiaTheme="minorHAnsi" w:hAnsi="Times New Roman"/>
      <w:sz w:val="26"/>
      <w:szCs w:val="26"/>
      <w:lang w:eastAsia="en-US"/>
    </w:rPr>
  </w:style>
  <w:style w:type="table" w:styleId="a4">
    <w:name w:val="Table Grid"/>
    <w:basedOn w:val="a1"/>
    <w:uiPriority w:val="59"/>
    <w:rsid w:val="004728C1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5</cp:revision>
  <cp:lastPrinted>2018-04-27T10:35:00Z</cp:lastPrinted>
  <dcterms:created xsi:type="dcterms:W3CDTF">2018-04-27T10:17:00Z</dcterms:created>
  <dcterms:modified xsi:type="dcterms:W3CDTF">2020-10-29T11:05:00Z</dcterms:modified>
</cp:coreProperties>
</file>