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96BD" w14:textId="77777777" w:rsidR="00D20980" w:rsidRDefault="00D20980" w:rsidP="00D20980">
      <w:pPr>
        <w:rPr>
          <w:b/>
          <w:sz w:val="28"/>
          <w:szCs w:val="28"/>
        </w:rPr>
      </w:pPr>
    </w:p>
    <w:p w14:paraId="3A579871" w14:textId="77777777" w:rsidR="00D20980" w:rsidRDefault="00D20980" w:rsidP="00D20980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E3F358" wp14:editId="79FB42B8">
            <wp:extent cx="1841055" cy="2114550"/>
            <wp:effectExtent l="0" t="0" r="6985" b="0"/>
            <wp:docPr id="1" name="Рисунок 1" descr="Снежинки картинки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ежинки картинки,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21" cy="21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373B7F2F" wp14:editId="008B0F1C">
            <wp:extent cx="1840684" cy="2114123"/>
            <wp:effectExtent l="0" t="0" r="7620" b="635"/>
            <wp:docPr id="2" name="Рисунок 2" descr="Снежинки картинки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ежинки картинки,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86" cy="211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71CF6143" wp14:editId="3BD33B1B">
            <wp:extent cx="1839735" cy="2113034"/>
            <wp:effectExtent l="0" t="0" r="8255" b="1905"/>
            <wp:docPr id="3" name="Рисунок 3" descr="Снежинки картинки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ежинки картинки,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76" cy="211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00157" w14:textId="77777777" w:rsidR="00D20980" w:rsidRDefault="00D20980" w:rsidP="00D20980">
      <w:pPr>
        <w:rPr>
          <w:b/>
          <w:sz w:val="28"/>
          <w:szCs w:val="28"/>
        </w:rPr>
      </w:pPr>
    </w:p>
    <w:p w14:paraId="42C03BB9" w14:textId="77777777" w:rsidR="00446FCD" w:rsidRPr="00446FCD" w:rsidRDefault="00AA7FC4" w:rsidP="00AA7FC4">
      <w:pPr>
        <w:jc w:val="center"/>
        <w:rPr>
          <w:b/>
          <w:color w:val="0070C0"/>
          <w:sz w:val="48"/>
          <w:szCs w:val="48"/>
        </w:rPr>
      </w:pPr>
      <w:r w:rsidRPr="00446FCD">
        <w:rPr>
          <w:b/>
          <w:color w:val="0070C0"/>
          <w:sz w:val="48"/>
          <w:szCs w:val="48"/>
        </w:rPr>
        <w:t xml:space="preserve">План мероприятий на зимние каникулы </w:t>
      </w:r>
    </w:p>
    <w:p w14:paraId="63C00F3B" w14:textId="48B13FF1" w:rsidR="009E2F66" w:rsidRPr="00446FCD" w:rsidRDefault="00AA7FC4" w:rsidP="00AA7FC4">
      <w:pPr>
        <w:jc w:val="center"/>
        <w:rPr>
          <w:b/>
          <w:color w:val="0070C0"/>
          <w:sz w:val="48"/>
          <w:szCs w:val="48"/>
        </w:rPr>
      </w:pPr>
      <w:r w:rsidRPr="00446FCD">
        <w:rPr>
          <w:b/>
          <w:color w:val="0070C0"/>
          <w:sz w:val="48"/>
          <w:szCs w:val="48"/>
        </w:rPr>
        <w:t>202</w:t>
      </w:r>
      <w:r w:rsidR="00931234">
        <w:rPr>
          <w:b/>
          <w:color w:val="0070C0"/>
          <w:sz w:val="48"/>
          <w:szCs w:val="48"/>
        </w:rPr>
        <w:t>3</w:t>
      </w:r>
      <w:r w:rsidRPr="00446FCD">
        <w:rPr>
          <w:b/>
          <w:color w:val="0070C0"/>
          <w:sz w:val="48"/>
          <w:szCs w:val="48"/>
        </w:rPr>
        <w:t>-202</w:t>
      </w:r>
      <w:r w:rsidR="00931234">
        <w:rPr>
          <w:b/>
          <w:color w:val="0070C0"/>
          <w:sz w:val="48"/>
          <w:szCs w:val="48"/>
        </w:rPr>
        <w:t>4</w:t>
      </w:r>
      <w:r w:rsidRPr="00446FCD">
        <w:rPr>
          <w:b/>
          <w:color w:val="0070C0"/>
          <w:sz w:val="48"/>
          <w:szCs w:val="48"/>
        </w:rPr>
        <w:t xml:space="preserve"> учебного года</w:t>
      </w: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838"/>
        <w:gridCol w:w="5603"/>
        <w:gridCol w:w="2335"/>
        <w:gridCol w:w="425"/>
        <w:gridCol w:w="993"/>
      </w:tblGrid>
      <w:tr w:rsidR="00AA7FC4" w14:paraId="7C75D10D" w14:textId="77777777" w:rsidTr="00BE02C2">
        <w:tc>
          <w:tcPr>
            <w:tcW w:w="11194" w:type="dxa"/>
            <w:gridSpan w:val="5"/>
          </w:tcPr>
          <w:p w14:paraId="5A154145" w14:textId="77777777" w:rsidR="00AA7FC4" w:rsidRPr="00446FCD" w:rsidRDefault="00AA7FC4" w:rsidP="00AA7FC4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446FCD">
              <w:rPr>
                <w:b/>
                <w:color w:val="002060"/>
                <w:sz w:val="40"/>
                <w:szCs w:val="40"/>
              </w:rPr>
              <w:t>ОБЩЕШКОЛЬНЫЕ МЕРОПРИЯТИЯ</w:t>
            </w:r>
          </w:p>
        </w:tc>
      </w:tr>
      <w:tr w:rsidR="00BE02C2" w14:paraId="5618EEEE" w14:textId="77777777" w:rsidTr="00BE02C2">
        <w:tc>
          <w:tcPr>
            <w:tcW w:w="1838" w:type="dxa"/>
          </w:tcPr>
          <w:p w14:paraId="4EE1C985" w14:textId="77777777" w:rsidR="00AA7FC4" w:rsidRPr="00446FCD" w:rsidRDefault="00AA7FC4" w:rsidP="00AA7FC4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446FCD">
              <w:rPr>
                <w:b/>
                <w:color w:val="002060"/>
                <w:sz w:val="40"/>
                <w:szCs w:val="40"/>
              </w:rPr>
              <w:t>Дата</w:t>
            </w:r>
          </w:p>
        </w:tc>
        <w:tc>
          <w:tcPr>
            <w:tcW w:w="5603" w:type="dxa"/>
          </w:tcPr>
          <w:p w14:paraId="46FCDF70" w14:textId="77777777" w:rsidR="00AA7FC4" w:rsidRPr="00446FCD" w:rsidRDefault="00AA7FC4" w:rsidP="00AA7FC4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446FCD">
              <w:rPr>
                <w:b/>
                <w:color w:val="002060"/>
                <w:sz w:val="40"/>
                <w:szCs w:val="40"/>
              </w:rPr>
              <w:t>Мероприятие</w:t>
            </w:r>
          </w:p>
        </w:tc>
        <w:tc>
          <w:tcPr>
            <w:tcW w:w="2335" w:type="dxa"/>
          </w:tcPr>
          <w:p w14:paraId="6E14A9A5" w14:textId="433003E6" w:rsidR="00AA7FC4" w:rsidRPr="00446FCD" w:rsidRDefault="00A73FEC" w:rsidP="00AA7FC4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Учитель</w:t>
            </w:r>
          </w:p>
        </w:tc>
        <w:tc>
          <w:tcPr>
            <w:tcW w:w="1418" w:type="dxa"/>
            <w:gridSpan w:val="2"/>
          </w:tcPr>
          <w:p w14:paraId="29BD169B" w14:textId="77777777" w:rsidR="00AA7FC4" w:rsidRPr="00446FCD" w:rsidRDefault="00AA7FC4" w:rsidP="00AA7FC4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446FCD">
              <w:rPr>
                <w:b/>
                <w:color w:val="002060"/>
                <w:sz w:val="40"/>
                <w:szCs w:val="40"/>
              </w:rPr>
              <w:t>Класс</w:t>
            </w:r>
          </w:p>
        </w:tc>
      </w:tr>
      <w:tr w:rsidR="00BE02C2" w14:paraId="30A9E55D" w14:textId="77777777" w:rsidTr="00BE02C2">
        <w:tc>
          <w:tcPr>
            <w:tcW w:w="1838" w:type="dxa"/>
          </w:tcPr>
          <w:p w14:paraId="15930A43" w14:textId="0450B121" w:rsidR="00AA7FC4" w:rsidRPr="00446FCD" w:rsidRDefault="00AA7FC4" w:rsidP="006A4A16">
            <w:pPr>
              <w:jc w:val="both"/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>30.12.2</w:t>
            </w:r>
            <w:r w:rsidR="005578B3">
              <w:rPr>
                <w:color w:val="002060"/>
                <w:sz w:val="40"/>
                <w:szCs w:val="40"/>
              </w:rPr>
              <w:t>3 – 14.01.24</w:t>
            </w:r>
          </w:p>
        </w:tc>
        <w:tc>
          <w:tcPr>
            <w:tcW w:w="5603" w:type="dxa"/>
          </w:tcPr>
          <w:p w14:paraId="44FD7219" w14:textId="6AED8D59" w:rsidR="005578B3" w:rsidRPr="00446FCD" w:rsidRDefault="00AA7FC4" w:rsidP="005578B3">
            <w:pPr>
              <w:jc w:val="both"/>
              <w:rPr>
                <w:color w:val="002060"/>
                <w:sz w:val="40"/>
                <w:szCs w:val="40"/>
              </w:rPr>
            </w:pPr>
            <w:r w:rsidRPr="00446FCD">
              <w:rPr>
                <w:b/>
                <w:color w:val="002060"/>
                <w:sz w:val="40"/>
                <w:szCs w:val="40"/>
              </w:rPr>
              <w:t>"Видео-Поздравление к Новому году".</w:t>
            </w:r>
            <w:r w:rsidRPr="00446FCD">
              <w:rPr>
                <w:color w:val="002060"/>
                <w:sz w:val="40"/>
                <w:szCs w:val="40"/>
              </w:rPr>
              <w:t xml:space="preserve"> Высылать классному руководителю</w:t>
            </w:r>
          </w:p>
          <w:p w14:paraId="4A0F070B" w14:textId="2AC21D5C" w:rsidR="003761A3" w:rsidRPr="00446FCD" w:rsidRDefault="003761A3" w:rsidP="00AA7FC4">
            <w:pPr>
              <w:jc w:val="both"/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 xml:space="preserve"> </w:t>
            </w:r>
          </w:p>
        </w:tc>
        <w:tc>
          <w:tcPr>
            <w:tcW w:w="2335" w:type="dxa"/>
          </w:tcPr>
          <w:p w14:paraId="3D8E024B" w14:textId="77777777" w:rsidR="00AA7FC4" w:rsidRPr="00446FCD" w:rsidRDefault="00AA7FC4" w:rsidP="00AA7FC4">
            <w:pPr>
              <w:jc w:val="center"/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>онлайн</w:t>
            </w:r>
          </w:p>
        </w:tc>
        <w:tc>
          <w:tcPr>
            <w:tcW w:w="1418" w:type="dxa"/>
            <w:gridSpan w:val="2"/>
          </w:tcPr>
          <w:p w14:paraId="0BFAD429" w14:textId="77777777" w:rsidR="00AA7FC4" w:rsidRPr="00446FCD" w:rsidRDefault="00AA7FC4" w:rsidP="00AA7FC4">
            <w:pPr>
              <w:jc w:val="center"/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>1-11</w:t>
            </w:r>
          </w:p>
        </w:tc>
      </w:tr>
      <w:tr w:rsidR="00BE02C2" w14:paraId="3AA11968" w14:textId="77777777" w:rsidTr="00BE02C2">
        <w:tc>
          <w:tcPr>
            <w:tcW w:w="1838" w:type="dxa"/>
          </w:tcPr>
          <w:p w14:paraId="00D0EAAB" w14:textId="77777777" w:rsidR="00441E00" w:rsidRPr="00446FCD" w:rsidRDefault="00441E00" w:rsidP="006A4A16">
            <w:pPr>
              <w:jc w:val="both"/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>3.01.2</w:t>
            </w:r>
            <w:r w:rsidR="006A4A16">
              <w:rPr>
                <w:color w:val="002060"/>
                <w:sz w:val="40"/>
                <w:szCs w:val="40"/>
              </w:rPr>
              <w:t>3</w:t>
            </w:r>
            <w:r w:rsidRPr="00446FCD">
              <w:rPr>
                <w:color w:val="002060"/>
                <w:sz w:val="40"/>
                <w:szCs w:val="40"/>
              </w:rPr>
              <w:t xml:space="preserve"> – 9.01.2</w:t>
            </w:r>
            <w:r w:rsidR="006A4A16">
              <w:rPr>
                <w:color w:val="002060"/>
                <w:sz w:val="40"/>
                <w:szCs w:val="40"/>
              </w:rPr>
              <w:t>3</w:t>
            </w:r>
          </w:p>
        </w:tc>
        <w:tc>
          <w:tcPr>
            <w:tcW w:w="5603" w:type="dxa"/>
          </w:tcPr>
          <w:p w14:paraId="69C75957" w14:textId="72C42CF0" w:rsidR="005578B3" w:rsidRPr="00446FCD" w:rsidRDefault="00441E00" w:rsidP="005578B3">
            <w:pPr>
              <w:jc w:val="both"/>
              <w:rPr>
                <w:color w:val="002060"/>
                <w:sz w:val="40"/>
                <w:szCs w:val="40"/>
              </w:rPr>
            </w:pPr>
            <w:proofErr w:type="gramStart"/>
            <w:r w:rsidRPr="00446FCD">
              <w:rPr>
                <w:b/>
                <w:color w:val="002060"/>
                <w:sz w:val="40"/>
                <w:szCs w:val="40"/>
              </w:rPr>
              <w:t>Фотоконкурс  "</w:t>
            </w:r>
            <w:proofErr w:type="gramEnd"/>
            <w:r w:rsidRPr="00446FCD">
              <w:rPr>
                <w:b/>
                <w:color w:val="002060"/>
                <w:sz w:val="40"/>
                <w:szCs w:val="40"/>
              </w:rPr>
              <w:t xml:space="preserve">Мой </w:t>
            </w:r>
            <w:r w:rsidR="005578B3">
              <w:rPr>
                <w:b/>
                <w:color w:val="002060"/>
                <w:sz w:val="40"/>
                <w:szCs w:val="40"/>
              </w:rPr>
              <w:t>новогодний</w:t>
            </w:r>
            <w:r w:rsidRPr="00446FCD">
              <w:rPr>
                <w:b/>
                <w:color w:val="002060"/>
                <w:sz w:val="40"/>
                <w:szCs w:val="40"/>
              </w:rPr>
              <w:t xml:space="preserve"> питомец ".</w:t>
            </w:r>
            <w:r w:rsidRPr="00446FCD">
              <w:rPr>
                <w:color w:val="002060"/>
                <w:sz w:val="40"/>
                <w:szCs w:val="40"/>
              </w:rPr>
              <w:t xml:space="preserve"> Высылать классному руководителю</w:t>
            </w:r>
            <w:r w:rsidR="005578B3">
              <w:rPr>
                <w:color w:val="002060"/>
                <w:sz w:val="40"/>
                <w:szCs w:val="40"/>
              </w:rPr>
              <w:t>.</w:t>
            </w:r>
          </w:p>
          <w:p w14:paraId="1FBB59CB" w14:textId="7A8D2159" w:rsidR="003761A3" w:rsidRPr="00446FCD" w:rsidRDefault="003761A3" w:rsidP="00441E00">
            <w:pPr>
              <w:jc w:val="both"/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 xml:space="preserve"> </w:t>
            </w:r>
          </w:p>
        </w:tc>
        <w:tc>
          <w:tcPr>
            <w:tcW w:w="2335" w:type="dxa"/>
          </w:tcPr>
          <w:p w14:paraId="717070FF" w14:textId="77777777" w:rsidR="00441E00" w:rsidRPr="00446FCD" w:rsidRDefault="00441E00" w:rsidP="00441E00">
            <w:pPr>
              <w:jc w:val="center"/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>онлайн</w:t>
            </w:r>
          </w:p>
        </w:tc>
        <w:tc>
          <w:tcPr>
            <w:tcW w:w="1418" w:type="dxa"/>
            <w:gridSpan w:val="2"/>
          </w:tcPr>
          <w:p w14:paraId="01ABE5F2" w14:textId="77777777" w:rsidR="00441E00" w:rsidRPr="00446FCD" w:rsidRDefault="00441E00" w:rsidP="00441E00">
            <w:pPr>
              <w:jc w:val="center"/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>1-11</w:t>
            </w:r>
          </w:p>
        </w:tc>
      </w:tr>
      <w:tr w:rsidR="00BE02C2" w14:paraId="3ACFB28B" w14:textId="77777777" w:rsidTr="00BE02C2">
        <w:tc>
          <w:tcPr>
            <w:tcW w:w="1838" w:type="dxa"/>
          </w:tcPr>
          <w:p w14:paraId="51586FDE" w14:textId="77777777" w:rsidR="00441E00" w:rsidRPr="00446FCD" w:rsidRDefault="00441E00" w:rsidP="006A4A16">
            <w:pPr>
              <w:jc w:val="both"/>
              <w:rPr>
                <w:b/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>3.01.2</w:t>
            </w:r>
            <w:r w:rsidR="006A4A16">
              <w:rPr>
                <w:color w:val="002060"/>
                <w:sz w:val="40"/>
                <w:szCs w:val="40"/>
              </w:rPr>
              <w:t>3</w:t>
            </w:r>
            <w:r w:rsidRPr="00446FCD">
              <w:rPr>
                <w:color w:val="002060"/>
                <w:sz w:val="40"/>
                <w:szCs w:val="40"/>
              </w:rPr>
              <w:t xml:space="preserve"> – 9.01.2</w:t>
            </w:r>
            <w:r w:rsidR="006A4A16">
              <w:rPr>
                <w:color w:val="002060"/>
                <w:sz w:val="40"/>
                <w:szCs w:val="40"/>
              </w:rPr>
              <w:t>3</w:t>
            </w:r>
          </w:p>
        </w:tc>
        <w:tc>
          <w:tcPr>
            <w:tcW w:w="5603" w:type="dxa"/>
          </w:tcPr>
          <w:p w14:paraId="48C87442" w14:textId="2532F34A" w:rsidR="00441E00" w:rsidRPr="00446FCD" w:rsidRDefault="005578B3" w:rsidP="00441E00">
            <w:pPr>
              <w:jc w:val="both"/>
              <w:rPr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Онлайн-активность</w:t>
            </w:r>
            <w:r w:rsidR="00441E00" w:rsidRPr="00446FCD">
              <w:rPr>
                <w:b/>
                <w:color w:val="002060"/>
                <w:sz w:val="40"/>
                <w:szCs w:val="40"/>
              </w:rPr>
              <w:t xml:space="preserve"> "Новогодняя </w:t>
            </w:r>
            <w:r>
              <w:rPr>
                <w:b/>
                <w:color w:val="002060"/>
                <w:sz w:val="40"/>
                <w:szCs w:val="40"/>
              </w:rPr>
              <w:t>ёлочка у меня дома</w:t>
            </w:r>
            <w:r w:rsidR="00441E00" w:rsidRPr="00446FCD">
              <w:rPr>
                <w:b/>
                <w:color w:val="002060"/>
                <w:sz w:val="40"/>
                <w:szCs w:val="40"/>
              </w:rPr>
              <w:t>".</w:t>
            </w:r>
            <w:r w:rsidR="00441E00" w:rsidRPr="00446FCD">
              <w:rPr>
                <w:color w:val="002060"/>
                <w:sz w:val="40"/>
                <w:szCs w:val="40"/>
              </w:rPr>
              <w:t xml:space="preserve"> Высылать фото классному руководителю</w:t>
            </w:r>
            <w:r w:rsidR="003761A3" w:rsidRPr="00446FCD">
              <w:rPr>
                <w:color w:val="002060"/>
                <w:sz w:val="40"/>
                <w:szCs w:val="40"/>
              </w:rPr>
              <w:t xml:space="preserve"> </w:t>
            </w:r>
          </w:p>
        </w:tc>
        <w:tc>
          <w:tcPr>
            <w:tcW w:w="2335" w:type="dxa"/>
          </w:tcPr>
          <w:p w14:paraId="4D20F54C" w14:textId="77777777" w:rsidR="00441E00" w:rsidRPr="00446FCD" w:rsidRDefault="00441E00" w:rsidP="00441E00">
            <w:pPr>
              <w:jc w:val="center"/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>онлайн</w:t>
            </w:r>
          </w:p>
        </w:tc>
        <w:tc>
          <w:tcPr>
            <w:tcW w:w="1418" w:type="dxa"/>
            <w:gridSpan w:val="2"/>
          </w:tcPr>
          <w:p w14:paraId="046F3EFA" w14:textId="77777777" w:rsidR="00441E00" w:rsidRPr="00446FCD" w:rsidRDefault="00441E00" w:rsidP="00441E00">
            <w:pPr>
              <w:jc w:val="center"/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>1-11</w:t>
            </w:r>
          </w:p>
        </w:tc>
      </w:tr>
      <w:tr w:rsidR="00BE02C2" w14:paraId="507DC539" w14:textId="77777777" w:rsidTr="00BE02C2">
        <w:tc>
          <w:tcPr>
            <w:tcW w:w="1838" w:type="dxa"/>
          </w:tcPr>
          <w:p w14:paraId="4D016167" w14:textId="77777777" w:rsidR="00085AF7" w:rsidRPr="00446FCD" w:rsidRDefault="00085AF7" w:rsidP="006A4A16">
            <w:pPr>
              <w:jc w:val="center"/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>30.12.2</w:t>
            </w:r>
            <w:r w:rsidR="006A4A16">
              <w:rPr>
                <w:color w:val="002060"/>
                <w:sz w:val="40"/>
                <w:szCs w:val="40"/>
              </w:rPr>
              <w:t>2</w:t>
            </w:r>
            <w:r w:rsidRPr="00446FCD">
              <w:rPr>
                <w:color w:val="002060"/>
                <w:sz w:val="40"/>
                <w:szCs w:val="40"/>
              </w:rPr>
              <w:t xml:space="preserve"> – 9.01.2</w:t>
            </w:r>
            <w:r w:rsidR="006A4A16">
              <w:rPr>
                <w:color w:val="002060"/>
                <w:sz w:val="40"/>
                <w:szCs w:val="40"/>
              </w:rPr>
              <w:t>3</w:t>
            </w:r>
          </w:p>
        </w:tc>
        <w:tc>
          <w:tcPr>
            <w:tcW w:w="5603" w:type="dxa"/>
          </w:tcPr>
          <w:p w14:paraId="49027D44" w14:textId="70D4FEBB" w:rsidR="00085AF7" w:rsidRPr="00446FCD" w:rsidRDefault="005578B3" w:rsidP="00085AF7">
            <w:pPr>
              <w:rPr>
                <w:b/>
                <w:color w:val="002060"/>
                <w:sz w:val="40"/>
                <w:szCs w:val="40"/>
              </w:rPr>
            </w:pPr>
            <w:proofErr w:type="gramStart"/>
            <w:r>
              <w:rPr>
                <w:b/>
                <w:color w:val="002060"/>
                <w:sz w:val="40"/>
                <w:szCs w:val="40"/>
              </w:rPr>
              <w:t xml:space="preserve">Акция </w:t>
            </w:r>
            <w:r w:rsidR="00085AF7" w:rsidRPr="00446FCD">
              <w:rPr>
                <w:b/>
                <w:color w:val="002060"/>
                <w:sz w:val="40"/>
                <w:szCs w:val="40"/>
              </w:rPr>
              <w:t xml:space="preserve"> "</w:t>
            </w:r>
            <w:proofErr w:type="gramEnd"/>
            <w:r w:rsidR="00085AF7" w:rsidRPr="00446FCD">
              <w:rPr>
                <w:b/>
                <w:color w:val="002060"/>
                <w:sz w:val="40"/>
                <w:szCs w:val="40"/>
              </w:rPr>
              <w:t>Мо</w:t>
            </w:r>
            <w:r>
              <w:rPr>
                <w:b/>
                <w:color w:val="002060"/>
                <w:sz w:val="40"/>
                <w:szCs w:val="40"/>
              </w:rPr>
              <w:t>ё</w:t>
            </w:r>
            <w:r w:rsidR="00085AF7" w:rsidRPr="00446FCD">
              <w:rPr>
                <w:b/>
                <w:color w:val="002060"/>
                <w:sz w:val="40"/>
                <w:szCs w:val="40"/>
              </w:rPr>
              <w:t xml:space="preserve"> </w:t>
            </w:r>
            <w:r>
              <w:rPr>
                <w:b/>
                <w:color w:val="002060"/>
                <w:sz w:val="40"/>
                <w:szCs w:val="40"/>
              </w:rPr>
              <w:t>новогоднее блюдо».</w:t>
            </w:r>
          </w:p>
          <w:p w14:paraId="7F8C732A" w14:textId="31564541" w:rsidR="00085AF7" w:rsidRPr="00446FCD" w:rsidRDefault="00085AF7" w:rsidP="00085AF7">
            <w:pPr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 xml:space="preserve">Фото </w:t>
            </w:r>
            <w:r w:rsidR="005578B3">
              <w:rPr>
                <w:color w:val="002060"/>
                <w:sz w:val="40"/>
                <w:szCs w:val="40"/>
              </w:rPr>
              <w:t>и рецепт</w:t>
            </w:r>
            <w:r w:rsidRPr="00446FCD">
              <w:rPr>
                <w:color w:val="002060"/>
                <w:sz w:val="40"/>
                <w:szCs w:val="40"/>
              </w:rPr>
              <w:t>.</w:t>
            </w:r>
          </w:p>
          <w:p w14:paraId="4A2B0DD0" w14:textId="14FA4455" w:rsidR="00085AF7" w:rsidRPr="00446FCD" w:rsidRDefault="00085AF7" w:rsidP="000C4A42">
            <w:pPr>
              <w:jc w:val="both"/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 xml:space="preserve">Высылать фото классному руководителю </w:t>
            </w:r>
          </w:p>
        </w:tc>
        <w:tc>
          <w:tcPr>
            <w:tcW w:w="2335" w:type="dxa"/>
          </w:tcPr>
          <w:p w14:paraId="70BDD2A1" w14:textId="77777777" w:rsidR="00085AF7" w:rsidRPr="00446FCD" w:rsidRDefault="00085AF7" w:rsidP="00085AF7">
            <w:pPr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>онлайн</w:t>
            </w:r>
          </w:p>
        </w:tc>
        <w:tc>
          <w:tcPr>
            <w:tcW w:w="1418" w:type="dxa"/>
            <w:gridSpan w:val="2"/>
          </w:tcPr>
          <w:p w14:paraId="3D46642C" w14:textId="77777777" w:rsidR="00085AF7" w:rsidRPr="00446FCD" w:rsidRDefault="00085AF7" w:rsidP="00085AF7">
            <w:pPr>
              <w:jc w:val="center"/>
              <w:rPr>
                <w:color w:val="002060"/>
                <w:sz w:val="40"/>
                <w:szCs w:val="40"/>
              </w:rPr>
            </w:pPr>
            <w:r w:rsidRPr="00446FCD">
              <w:rPr>
                <w:color w:val="002060"/>
                <w:sz w:val="40"/>
                <w:szCs w:val="40"/>
              </w:rPr>
              <w:t>1-11</w:t>
            </w:r>
          </w:p>
        </w:tc>
      </w:tr>
      <w:tr w:rsidR="00844293" w14:paraId="1A047070" w14:textId="77777777" w:rsidTr="00E53A6F">
        <w:tc>
          <w:tcPr>
            <w:tcW w:w="1838" w:type="dxa"/>
          </w:tcPr>
          <w:p w14:paraId="7CEB4DFF" w14:textId="77777777" w:rsidR="00844293" w:rsidRPr="00E53A6F" w:rsidRDefault="00844293" w:rsidP="006A4A16">
            <w:pPr>
              <w:jc w:val="center"/>
              <w:rPr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b/>
                <w:bCs/>
                <w:color w:val="002060"/>
                <w:sz w:val="40"/>
                <w:szCs w:val="40"/>
              </w:rPr>
              <w:lastRenderedPageBreak/>
              <w:t>5.01.24</w:t>
            </w:r>
          </w:p>
          <w:p w14:paraId="2CDAF2DB" w14:textId="1EAFD03E" w:rsidR="00844293" w:rsidRPr="00446FCD" w:rsidRDefault="00844293" w:rsidP="006A4A16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11:00-13:00</w:t>
            </w:r>
          </w:p>
        </w:tc>
        <w:tc>
          <w:tcPr>
            <w:tcW w:w="5603" w:type="dxa"/>
          </w:tcPr>
          <w:p w14:paraId="66A37B78" w14:textId="12135C3A" w:rsidR="00844293" w:rsidRPr="00844293" w:rsidRDefault="00844293" w:rsidP="00085AF7">
            <w:pPr>
              <w:rPr>
                <w:bCs/>
                <w:color w:val="002060"/>
                <w:sz w:val="40"/>
                <w:szCs w:val="40"/>
              </w:rPr>
            </w:pPr>
            <w:r w:rsidRPr="00844293">
              <w:rPr>
                <w:bCs/>
                <w:color w:val="002060"/>
                <w:sz w:val="40"/>
                <w:szCs w:val="40"/>
              </w:rPr>
              <w:t>Соревнования по сборке и разборке АК-74</w:t>
            </w:r>
          </w:p>
        </w:tc>
        <w:tc>
          <w:tcPr>
            <w:tcW w:w="2760" w:type="dxa"/>
            <w:gridSpan w:val="2"/>
          </w:tcPr>
          <w:p w14:paraId="28C4A87A" w14:textId="0DA3FDE9" w:rsidR="00844293" w:rsidRPr="00E53A6F" w:rsidRDefault="00844293" w:rsidP="00085AF7">
            <w:pPr>
              <w:rPr>
                <w:color w:val="002060"/>
                <w:sz w:val="32"/>
                <w:szCs w:val="32"/>
              </w:rPr>
            </w:pPr>
            <w:r w:rsidRPr="00E53A6F">
              <w:rPr>
                <w:color w:val="002060"/>
                <w:sz w:val="32"/>
                <w:szCs w:val="32"/>
              </w:rPr>
              <w:t>Фролков В. Д.</w:t>
            </w:r>
          </w:p>
        </w:tc>
        <w:tc>
          <w:tcPr>
            <w:tcW w:w="993" w:type="dxa"/>
          </w:tcPr>
          <w:p w14:paraId="1B8009CB" w14:textId="3B9988AE" w:rsidR="00844293" w:rsidRPr="00446FCD" w:rsidRDefault="00844293" w:rsidP="00085AF7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8-11</w:t>
            </w:r>
          </w:p>
        </w:tc>
      </w:tr>
      <w:tr w:rsidR="00AE4D03" w14:paraId="0DDF1E3E" w14:textId="77777777" w:rsidTr="00E53A6F">
        <w:tc>
          <w:tcPr>
            <w:tcW w:w="1838" w:type="dxa"/>
          </w:tcPr>
          <w:p w14:paraId="1F344C63" w14:textId="77777777" w:rsidR="00AE4D03" w:rsidRPr="00E53A6F" w:rsidRDefault="00AE4D03" w:rsidP="00AE4D03">
            <w:pPr>
              <w:jc w:val="center"/>
              <w:rPr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b/>
                <w:bCs/>
                <w:color w:val="002060"/>
                <w:sz w:val="40"/>
                <w:szCs w:val="40"/>
              </w:rPr>
              <w:t>5.01.24</w:t>
            </w:r>
          </w:p>
          <w:p w14:paraId="28476D13" w14:textId="12B5CBEA" w:rsidR="00AE4D03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</w:t>
            </w:r>
            <w:r>
              <w:rPr>
                <w:color w:val="002060"/>
                <w:sz w:val="40"/>
                <w:szCs w:val="40"/>
              </w:rPr>
              <w:t>0</w:t>
            </w:r>
            <w:r>
              <w:rPr>
                <w:color w:val="002060"/>
                <w:sz w:val="40"/>
                <w:szCs w:val="40"/>
              </w:rPr>
              <w:t>:00-1</w:t>
            </w:r>
            <w:r>
              <w:rPr>
                <w:color w:val="002060"/>
                <w:sz w:val="40"/>
                <w:szCs w:val="40"/>
              </w:rPr>
              <w:t>1</w:t>
            </w:r>
            <w:r>
              <w:rPr>
                <w:color w:val="002060"/>
                <w:sz w:val="40"/>
                <w:szCs w:val="40"/>
              </w:rPr>
              <w:t>:</w:t>
            </w:r>
            <w:r>
              <w:rPr>
                <w:color w:val="002060"/>
                <w:sz w:val="40"/>
                <w:szCs w:val="40"/>
              </w:rPr>
              <w:t>0</w:t>
            </w:r>
            <w:r>
              <w:rPr>
                <w:color w:val="002060"/>
                <w:sz w:val="40"/>
                <w:szCs w:val="40"/>
              </w:rPr>
              <w:t>0</w:t>
            </w:r>
          </w:p>
        </w:tc>
        <w:tc>
          <w:tcPr>
            <w:tcW w:w="5603" w:type="dxa"/>
          </w:tcPr>
          <w:p w14:paraId="57303CE8" w14:textId="5440BE38" w:rsidR="00AE4D03" w:rsidRPr="00844293" w:rsidRDefault="00AE4D03" w:rsidP="00085AF7">
            <w:pPr>
              <w:rPr>
                <w:bCs/>
                <w:color w:val="002060"/>
                <w:sz w:val="40"/>
                <w:szCs w:val="40"/>
              </w:rPr>
            </w:pPr>
            <w:r>
              <w:rPr>
                <w:bCs/>
                <w:color w:val="002060"/>
                <w:sz w:val="40"/>
                <w:szCs w:val="40"/>
              </w:rPr>
              <w:t>Настольный теннис</w:t>
            </w:r>
          </w:p>
        </w:tc>
        <w:tc>
          <w:tcPr>
            <w:tcW w:w="2760" w:type="dxa"/>
            <w:gridSpan w:val="2"/>
          </w:tcPr>
          <w:p w14:paraId="709D634D" w14:textId="75504057" w:rsidR="00AE4D03" w:rsidRPr="00E53A6F" w:rsidRDefault="00AE4D03" w:rsidP="00085AF7">
            <w:pPr>
              <w:rPr>
                <w:color w:val="002060"/>
                <w:sz w:val="32"/>
                <w:szCs w:val="32"/>
              </w:rPr>
            </w:pPr>
            <w:r w:rsidRPr="00E53A6F">
              <w:rPr>
                <w:color w:val="002060"/>
                <w:sz w:val="32"/>
                <w:szCs w:val="32"/>
              </w:rPr>
              <w:t>Киричук С. М.</w:t>
            </w:r>
          </w:p>
        </w:tc>
        <w:tc>
          <w:tcPr>
            <w:tcW w:w="993" w:type="dxa"/>
          </w:tcPr>
          <w:p w14:paraId="60F764B3" w14:textId="30900FB0" w:rsidR="00AE4D03" w:rsidRDefault="00AE4D03" w:rsidP="00085AF7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8-11</w:t>
            </w:r>
          </w:p>
        </w:tc>
      </w:tr>
      <w:tr w:rsidR="00AE4D03" w14:paraId="3B61B057" w14:textId="77777777" w:rsidTr="00E53A6F">
        <w:tc>
          <w:tcPr>
            <w:tcW w:w="1838" w:type="dxa"/>
          </w:tcPr>
          <w:p w14:paraId="7CDAC974" w14:textId="77777777" w:rsidR="00AE4D03" w:rsidRPr="00E53A6F" w:rsidRDefault="00AE4D03" w:rsidP="00AE4D03">
            <w:pPr>
              <w:jc w:val="center"/>
              <w:rPr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b/>
                <w:bCs/>
                <w:color w:val="002060"/>
                <w:sz w:val="40"/>
                <w:szCs w:val="40"/>
              </w:rPr>
              <w:t>5.01.24</w:t>
            </w:r>
          </w:p>
          <w:p w14:paraId="4AED3DDB" w14:textId="7421DADC" w:rsidR="00AE4D03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</w:t>
            </w:r>
            <w:r>
              <w:rPr>
                <w:color w:val="002060"/>
                <w:sz w:val="40"/>
                <w:szCs w:val="40"/>
              </w:rPr>
              <w:t>1</w:t>
            </w:r>
            <w:r>
              <w:rPr>
                <w:color w:val="002060"/>
                <w:sz w:val="40"/>
                <w:szCs w:val="40"/>
              </w:rPr>
              <w:t>:</w:t>
            </w:r>
            <w:r>
              <w:rPr>
                <w:color w:val="002060"/>
                <w:sz w:val="40"/>
                <w:szCs w:val="40"/>
              </w:rPr>
              <w:t>20</w:t>
            </w:r>
            <w:r>
              <w:rPr>
                <w:color w:val="002060"/>
                <w:sz w:val="40"/>
                <w:szCs w:val="40"/>
              </w:rPr>
              <w:t>-1</w:t>
            </w:r>
            <w:r>
              <w:rPr>
                <w:color w:val="002060"/>
                <w:sz w:val="40"/>
                <w:szCs w:val="40"/>
              </w:rPr>
              <w:t>2</w:t>
            </w:r>
            <w:r>
              <w:rPr>
                <w:color w:val="002060"/>
                <w:sz w:val="40"/>
                <w:szCs w:val="40"/>
              </w:rPr>
              <w:t>:</w:t>
            </w:r>
            <w:r>
              <w:rPr>
                <w:color w:val="002060"/>
                <w:sz w:val="40"/>
                <w:szCs w:val="40"/>
              </w:rPr>
              <w:t>2</w:t>
            </w:r>
            <w:r>
              <w:rPr>
                <w:color w:val="002060"/>
                <w:sz w:val="40"/>
                <w:szCs w:val="40"/>
              </w:rPr>
              <w:t>0</w:t>
            </w:r>
          </w:p>
        </w:tc>
        <w:tc>
          <w:tcPr>
            <w:tcW w:w="5603" w:type="dxa"/>
          </w:tcPr>
          <w:p w14:paraId="0A6AC81D" w14:textId="7CFEEB29" w:rsidR="00AE4D03" w:rsidRPr="00844293" w:rsidRDefault="00AE4D03" w:rsidP="00AE4D03">
            <w:pPr>
              <w:rPr>
                <w:bCs/>
                <w:color w:val="002060"/>
                <w:sz w:val="40"/>
                <w:szCs w:val="40"/>
              </w:rPr>
            </w:pPr>
            <w:r>
              <w:rPr>
                <w:bCs/>
                <w:color w:val="002060"/>
                <w:sz w:val="40"/>
                <w:szCs w:val="40"/>
              </w:rPr>
              <w:t>Настольный теннис</w:t>
            </w:r>
          </w:p>
        </w:tc>
        <w:tc>
          <w:tcPr>
            <w:tcW w:w="2760" w:type="dxa"/>
            <w:gridSpan w:val="2"/>
          </w:tcPr>
          <w:p w14:paraId="3D8BB3F0" w14:textId="5A907F9A" w:rsidR="00AE4D03" w:rsidRPr="00E53A6F" w:rsidRDefault="00AE4D03" w:rsidP="00AE4D03">
            <w:pPr>
              <w:rPr>
                <w:color w:val="002060"/>
                <w:sz w:val="32"/>
                <w:szCs w:val="32"/>
              </w:rPr>
            </w:pPr>
            <w:r w:rsidRPr="00E53A6F">
              <w:rPr>
                <w:color w:val="002060"/>
                <w:sz w:val="32"/>
                <w:szCs w:val="32"/>
              </w:rPr>
              <w:t>Киричук С. М.</w:t>
            </w:r>
          </w:p>
        </w:tc>
        <w:tc>
          <w:tcPr>
            <w:tcW w:w="993" w:type="dxa"/>
          </w:tcPr>
          <w:p w14:paraId="3382C8E4" w14:textId="34097205" w:rsidR="00AE4D03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5-7</w:t>
            </w:r>
          </w:p>
        </w:tc>
      </w:tr>
      <w:tr w:rsidR="00AE4D03" w14:paraId="60FCE4D1" w14:textId="77777777" w:rsidTr="00E53A6F">
        <w:tc>
          <w:tcPr>
            <w:tcW w:w="1838" w:type="dxa"/>
          </w:tcPr>
          <w:p w14:paraId="60FBF995" w14:textId="0453865D" w:rsidR="00AE4D03" w:rsidRPr="00E53A6F" w:rsidRDefault="00AE4D03" w:rsidP="00AE4D03">
            <w:pPr>
              <w:jc w:val="center"/>
              <w:rPr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b/>
                <w:bCs/>
                <w:color w:val="002060"/>
                <w:sz w:val="40"/>
                <w:szCs w:val="40"/>
              </w:rPr>
              <w:t>3</w:t>
            </w:r>
            <w:r w:rsidRPr="00E53A6F">
              <w:rPr>
                <w:b/>
                <w:bCs/>
                <w:color w:val="002060"/>
                <w:sz w:val="40"/>
                <w:szCs w:val="40"/>
              </w:rPr>
              <w:t>.01.24</w:t>
            </w:r>
          </w:p>
          <w:p w14:paraId="481B5369" w14:textId="731628B2" w:rsidR="00AE4D03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10:</w:t>
            </w:r>
            <w:r>
              <w:rPr>
                <w:color w:val="002060"/>
                <w:sz w:val="40"/>
                <w:szCs w:val="40"/>
              </w:rPr>
              <w:t>3</w:t>
            </w:r>
            <w:r>
              <w:rPr>
                <w:color w:val="002060"/>
                <w:sz w:val="40"/>
                <w:szCs w:val="40"/>
              </w:rPr>
              <w:t>0-1</w:t>
            </w:r>
            <w:r>
              <w:rPr>
                <w:color w:val="002060"/>
                <w:sz w:val="40"/>
                <w:szCs w:val="40"/>
              </w:rPr>
              <w:t>1</w:t>
            </w:r>
            <w:r>
              <w:rPr>
                <w:color w:val="002060"/>
                <w:sz w:val="40"/>
                <w:szCs w:val="40"/>
              </w:rPr>
              <w:t>:</w:t>
            </w:r>
            <w:r>
              <w:rPr>
                <w:color w:val="002060"/>
                <w:sz w:val="40"/>
                <w:szCs w:val="40"/>
              </w:rPr>
              <w:t>3</w:t>
            </w:r>
            <w:r>
              <w:rPr>
                <w:color w:val="002060"/>
                <w:sz w:val="40"/>
                <w:szCs w:val="40"/>
              </w:rPr>
              <w:t>0</w:t>
            </w:r>
          </w:p>
        </w:tc>
        <w:tc>
          <w:tcPr>
            <w:tcW w:w="5603" w:type="dxa"/>
          </w:tcPr>
          <w:p w14:paraId="5B5BBA23" w14:textId="58987C52" w:rsidR="00AE4D03" w:rsidRDefault="00AE4D03" w:rsidP="00AE4D03">
            <w:pPr>
              <w:rPr>
                <w:bCs/>
                <w:color w:val="002060"/>
                <w:sz w:val="40"/>
                <w:szCs w:val="40"/>
              </w:rPr>
            </w:pPr>
            <w:r>
              <w:rPr>
                <w:bCs/>
                <w:color w:val="002060"/>
                <w:sz w:val="40"/>
                <w:szCs w:val="40"/>
              </w:rPr>
              <w:t>Школа мяча</w:t>
            </w:r>
          </w:p>
        </w:tc>
        <w:tc>
          <w:tcPr>
            <w:tcW w:w="2760" w:type="dxa"/>
            <w:gridSpan w:val="2"/>
          </w:tcPr>
          <w:p w14:paraId="6900A622" w14:textId="3762B318" w:rsidR="00AE4D03" w:rsidRPr="00E53A6F" w:rsidRDefault="00AE4D03" w:rsidP="00AE4D03">
            <w:pPr>
              <w:rPr>
                <w:color w:val="002060"/>
                <w:sz w:val="32"/>
                <w:szCs w:val="32"/>
              </w:rPr>
            </w:pPr>
            <w:proofErr w:type="spellStart"/>
            <w:r w:rsidRPr="00E53A6F">
              <w:rPr>
                <w:color w:val="002060"/>
                <w:sz w:val="32"/>
                <w:szCs w:val="32"/>
              </w:rPr>
              <w:t>Надворецкая</w:t>
            </w:r>
            <w:proofErr w:type="spellEnd"/>
            <w:r w:rsidRPr="00E53A6F">
              <w:rPr>
                <w:color w:val="002060"/>
                <w:sz w:val="32"/>
                <w:szCs w:val="32"/>
              </w:rPr>
              <w:t xml:space="preserve"> А. В.</w:t>
            </w:r>
          </w:p>
        </w:tc>
        <w:tc>
          <w:tcPr>
            <w:tcW w:w="993" w:type="dxa"/>
          </w:tcPr>
          <w:p w14:paraId="58F242E3" w14:textId="565F60E1" w:rsidR="00AE4D03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3-4</w:t>
            </w:r>
          </w:p>
        </w:tc>
      </w:tr>
      <w:tr w:rsidR="00AE4D03" w14:paraId="6AE02D00" w14:textId="77777777" w:rsidTr="00E53A6F">
        <w:tc>
          <w:tcPr>
            <w:tcW w:w="1838" w:type="dxa"/>
          </w:tcPr>
          <w:p w14:paraId="281B5EAD" w14:textId="707E3443" w:rsidR="00AE4D03" w:rsidRPr="00E53A6F" w:rsidRDefault="00AE4D03" w:rsidP="00AE4D03">
            <w:pPr>
              <w:jc w:val="center"/>
              <w:rPr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b/>
                <w:bCs/>
                <w:color w:val="002060"/>
                <w:sz w:val="40"/>
                <w:szCs w:val="40"/>
              </w:rPr>
              <w:t>3</w:t>
            </w:r>
            <w:r w:rsidRPr="00E53A6F">
              <w:rPr>
                <w:b/>
                <w:bCs/>
                <w:color w:val="002060"/>
                <w:sz w:val="40"/>
                <w:szCs w:val="40"/>
              </w:rPr>
              <w:t>.01.24</w:t>
            </w:r>
          </w:p>
          <w:p w14:paraId="640330FA" w14:textId="3D0BCF04" w:rsidR="00AE4D03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10:00-12:00</w:t>
            </w:r>
          </w:p>
        </w:tc>
        <w:tc>
          <w:tcPr>
            <w:tcW w:w="5603" w:type="dxa"/>
          </w:tcPr>
          <w:p w14:paraId="697AC8D3" w14:textId="17A264FD" w:rsidR="00AE4D03" w:rsidRDefault="00AE4D03" w:rsidP="00AE4D03">
            <w:pPr>
              <w:rPr>
                <w:bCs/>
                <w:color w:val="002060"/>
                <w:sz w:val="40"/>
                <w:szCs w:val="40"/>
              </w:rPr>
            </w:pPr>
            <w:r>
              <w:rPr>
                <w:bCs/>
                <w:color w:val="002060"/>
                <w:sz w:val="40"/>
                <w:szCs w:val="40"/>
              </w:rPr>
              <w:t>Подвижные игры</w:t>
            </w:r>
          </w:p>
        </w:tc>
        <w:tc>
          <w:tcPr>
            <w:tcW w:w="2760" w:type="dxa"/>
            <w:gridSpan w:val="2"/>
          </w:tcPr>
          <w:p w14:paraId="267736F9" w14:textId="2A519912" w:rsidR="00AE4D03" w:rsidRPr="00E53A6F" w:rsidRDefault="00AE4D03" w:rsidP="00AE4D03">
            <w:pPr>
              <w:rPr>
                <w:color w:val="002060"/>
                <w:sz w:val="32"/>
                <w:szCs w:val="32"/>
              </w:rPr>
            </w:pPr>
            <w:proofErr w:type="spellStart"/>
            <w:r w:rsidRPr="00E53A6F">
              <w:rPr>
                <w:color w:val="002060"/>
                <w:sz w:val="32"/>
                <w:szCs w:val="32"/>
              </w:rPr>
              <w:t>Надворецкая</w:t>
            </w:r>
            <w:proofErr w:type="spellEnd"/>
            <w:r w:rsidRPr="00E53A6F">
              <w:rPr>
                <w:color w:val="002060"/>
                <w:sz w:val="32"/>
                <w:szCs w:val="32"/>
              </w:rPr>
              <w:t xml:space="preserve"> А. В.</w:t>
            </w:r>
          </w:p>
        </w:tc>
        <w:tc>
          <w:tcPr>
            <w:tcW w:w="993" w:type="dxa"/>
          </w:tcPr>
          <w:p w14:paraId="4684ACA6" w14:textId="7105123F" w:rsidR="00AE4D03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1-2</w:t>
            </w:r>
          </w:p>
        </w:tc>
      </w:tr>
      <w:tr w:rsidR="00AE4D03" w14:paraId="368CEFC2" w14:textId="77777777" w:rsidTr="00E53A6F">
        <w:tc>
          <w:tcPr>
            <w:tcW w:w="1838" w:type="dxa"/>
          </w:tcPr>
          <w:p w14:paraId="52B14BC5" w14:textId="52CCE7D0" w:rsidR="0068713C" w:rsidRPr="00E53A6F" w:rsidRDefault="0068713C" w:rsidP="0068713C">
            <w:pPr>
              <w:jc w:val="center"/>
              <w:rPr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b/>
                <w:bCs/>
                <w:color w:val="002060"/>
                <w:sz w:val="40"/>
                <w:szCs w:val="40"/>
              </w:rPr>
              <w:t>4</w:t>
            </w:r>
            <w:r w:rsidRPr="00E53A6F">
              <w:rPr>
                <w:b/>
                <w:bCs/>
                <w:color w:val="002060"/>
                <w:sz w:val="40"/>
                <w:szCs w:val="40"/>
              </w:rPr>
              <w:t>.01.24</w:t>
            </w:r>
          </w:p>
          <w:p w14:paraId="03CF078E" w14:textId="3B689EC4" w:rsidR="00AE4D03" w:rsidRDefault="0068713C" w:rsidP="0068713C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</w:t>
            </w:r>
            <w:r>
              <w:rPr>
                <w:color w:val="002060"/>
                <w:sz w:val="40"/>
                <w:szCs w:val="40"/>
              </w:rPr>
              <w:t>2</w:t>
            </w:r>
            <w:r>
              <w:rPr>
                <w:color w:val="002060"/>
                <w:sz w:val="40"/>
                <w:szCs w:val="40"/>
              </w:rPr>
              <w:t>:00-1</w:t>
            </w:r>
            <w:r>
              <w:rPr>
                <w:color w:val="002060"/>
                <w:sz w:val="40"/>
                <w:szCs w:val="40"/>
              </w:rPr>
              <w:t>3</w:t>
            </w:r>
            <w:r>
              <w:rPr>
                <w:color w:val="002060"/>
                <w:sz w:val="40"/>
                <w:szCs w:val="40"/>
              </w:rPr>
              <w:t>:</w:t>
            </w:r>
            <w:r>
              <w:rPr>
                <w:color w:val="002060"/>
                <w:sz w:val="40"/>
                <w:szCs w:val="40"/>
              </w:rPr>
              <w:t>3</w:t>
            </w:r>
            <w:r>
              <w:rPr>
                <w:color w:val="002060"/>
                <w:sz w:val="40"/>
                <w:szCs w:val="40"/>
              </w:rPr>
              <w:t>0</w:t>
            </w:r>
          </w:p>
        </w:tc>
        <w:tc>
          <w:tcPr>
            <w:tcW w:w="5603" w:type="dxa"/>
          </w:tcPr>
          <w:p w14:paraId="7D8E637A" w14:textId="77777777" w:rsidR="00AE4D03" w:rsidRDefault="0068713C" w:rsidP="00AE4D03">
            <w:pPr>
              <w:rPr>
                <w:bCs/>
                <w:color w:val="002060"/>
                <w:sz w:val="40"/>
                <w:szCs w:val="40"/>
              </w:rPr>
            </w:pPr>
            <w:r>
              <w:rPr>
                <w:bCs/>
                <w:color w:val="002060"/>
                <w:sz w:val="40"/>
                <w:szCs w:val="40"/>
              </w:rPr>
              <w:t>«Волшебное Рождество».</w:t>
            </w:r>
          </w:p>
          <w:p w14:paraId="38617C66" w14:textId="7ECFEEDA" w:rsidR="0068713C" w:rsidRDefault="0068713C" w:rsidP="00AE4D03">
            <w:pPr>
              <w:rPr>
                <w:bCs/>
                <w:color w:val="002060"/>
                <w:sz w:val="40"/>
                <w:szCs w:val="40"/>
              </w:rPr>
            </w:pPr>
            <w:r>
              <w:rPr>
                <w:bCs/>
                <w:color w:val="002060"/>
                <w:sz w:val="40"/>
                <w:szCs w:val="40"/>
              </w:rPr>
              <w:t>Выставка произведений, просмотр мультфильмов, викторина.</w:t>
            </w:r>
          </w:p>
        </w:tc>
        <w:tc>
          <w:tcPr>
            <w:tcW w:w="2760" w:type="dxa"/>
            <w:gridSpan w:val="2"/>
          </w:tcPr>
          <w:p w14:paraId="0EEE162C" w14:textId="7E1BCFC4" w:rsidR="00AE4D03" w:rsidRPr="00E53A6F" w:rsidRDefault="0068713C" w:rsidP="00AE4D03">
            <w:pPr>
              <w:rPr>
                <w:color w:val="002060"/>
                <w:sz w:val="32"/>
                <w:szCs w:val="32"/>
              </w:rPr>
            </w:pPr>
            <w:proofErr w:type="spellStart"/>
            <w:r w:rsidRPr="00E53A6F">
              <w:rPr>
                <w:color w:val="002060"/>
                <w:sz w:val="32"/>
                <w:szCs w:val="32"/>
              </w:rPr>
              <w:t>Верескун</w:t>
            </w:r>
            <w:proofErr w:type="spellEnd"/>
            <w:r w:rsidRPr="00E53A6F">
              <w:rPr>
                <w:color w:val="002060"/>
                <w:sz w:val="32"/>
                <w:szCs w:val="32"/>
              </w:rPr>
              <w:t xml:space="preserve"> И. А.</w:t>
            </w:r>
          </w:p>
        </w:tc>
        <w:tc>
          <w:tcPr>
            <w:tcW w:w="993" w:type="dxa"/>
          </w:tcPr>
          <w:p w14:paraId="5ED5438A" w14:textId="021142A5" w:rsidR="00AE4D03" w:rsidRDefault="0068713C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1-5</w:t>
            </w:r>
          </w:p>
        </w:tc>
      </w:tr>
      <w:tr w:rsidR="0068713C" w14:paraId="0D7787D5" w14:textId="77777777" w:rsidTr="00E53A6F">
        <w:tc>
          <w:tcPr>
            <w:tcW w:w="1838" w:type="dxa"/>
          </w:tcPr>
          <w:p w14:paraId="38910E6E" w14:textId="77777777" w:rsidR="0068713C" w:rsidRPr="00E53A6F" w:rsidRDefault="0068713C" w:rsidP="0068713C">
            <w:pPr>
              <w:jc w:val="center"/>
              <w:rPr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b/>
                <w:bCs/>
                <w:color w:val="002060"/>
                <w:sz w:val="40"/>
                <w:szCs w:val="40"/>
              </w:rPr>
              <w:t>4.01.24</w:t>
            </w:r>
          </w:p>
          <w:p w14:paraId="27234B8C" w14:textId="2C59A976" w:rsidR="0068713C" w:rsidRDefault="0068713C" w:rsidP="0068713C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</w:t>
            </w:r>
            <w:r>
              <w:rPr>
                <w:color w:val="002060"/>
                <w:sz w:val="40"/>
                <w:szCs w:val="40"/>
              </w:rPr>
              <w:t>3</w:t>
            </w:r>
            <w:r>
              <w:rPr>
                <w:color w:val="002060"/>
                <w:sz w:val="40"/>
                <w:szCs w:val="40"/>
              </w:rPr>
              <w:t>:</w:t>
            </w:r>
            <w:r>
              <w:rPr>
                <w:color w:val="002060"/>
                <w:sz w:val="40"/>
                <w:szCs w:val="40"/>
              </w:rPr>
              <w:t>3</w:t>
            </w:r>
            <w:r>
              <w:rPr>
                <w:color w:val="002060"/>
                <w:sz w:val="40"/>
                <w:szCs w:val="40"/>
              </w:rPr>
              <w:t>0-1</w:t>
            </w:r>
            <w:r>
              <w:rPr>
                <w:color w:val="002060"/>
                <w:sz w:val="40"/>
                <w:szCs w:val="40"/>
              </w:rPr>
              <w:t>5</w:t>
            </w:r>
            <w:r>
              <w:rPr>
                <w:color w:val="002060"/>
                <w:sz w:val="40"/>
                <w:szCs w:val="40"/>
              </w:rPr>
              <w:t>:</w:t>
            </w:r>
            <w:r>
              <w:rPr>
                <w:color w:val="002060"/>
                <w:sz w:val="40"/>
                <w:szCs w:val="40"/>
              </w:rPr>
              <w:t>0</w:t>
            </w:r>
            <w:r>
              <w:rPr>
                <w:color w:val="002060"/>
                <w:sz w:val="40"/>
                <w:szCs w:val="40"/>
              </w:rPr>
              <w:t>0</w:t>
            </w:r>
          </w:p>
        </w:tc>
        <w:tc>
          <w:tcPr>
            <w:tcW w:w="5603" w:type="dxa"/>
          </w:tcPr>
          <w:p w14:paraId="3B9DEF91" w14:textId="77777777" w:rsidR="0068713C" w:rsidRDefault="0068713C" w:rsidP="00AE4D03">
            <w:pPr>
              <w:rPr>
                <w:bCs/>
                <w:color w:val="002060"/>
                <w:sz w:val="40"/>
                <w:szCs w:val="40"/>
              </w:rPr>
            </w:pPr>
            <w:r>
              <w:rPr>
                <w:bCs/>
                <w:color w:val="002060"/>
                <w:sz w:val="40"/>
                <w:szCs w:val="40"/>
              </w:rPr>
              <w:t>День научной фантастики.</w:t>
            </w:r>
          </w:p>
          <w:p w14:paraId="1DFB818F" w14:textId="07815A26" w:rsidR="0068713C" w:rsidRDefault="0068713C" w:rsidP="00AE4D03">
            <w:pPr>
              <w:rPr>
                <w:bCs/>
                <w:color w:val="002060"/>
                <w:sz w:val="40"/>
                <w:szCs w:val="40"/>
              </w:rPr>
            </w:pPr>
            <w:r>
              <w:rPr>
                <w:bCs/>
                <w:color w:val="002060"/>
                <w:sz w:val="40"/>
                <w:szCs w:val="40"/>
              </w:rPr>
              <w:t>Выставка произведений к 215-летию Эдгара По.</w:t>
            </w:r>
          </w:p>
          <w:p w14:paraId="36920DA6" w14:textId="37FF16E0" w:rsidR="0068713C" w:rsidRDefault="0068713C" w:rsidP="00AE4D03">
            <w:pPr>
              <w:rPr>
                <w:bCs/>
                <w:color w:val="002060"/>
                <w:sz w:val="40"/>
                <w:szCs w:val="40"/>
              </w:rPr>
            </w:pPr>
            <w:r>
              <w:rPr>
                <w:bCs/>
                <w:color w:val="002060"/>
                <w:sz w:val="40"/>
                <w:szCs w:val="40"/>
              </w:rPr>
              <w:t>Просмотр фильма</w:t>
            </w:r>
          </w:p>
          <w:p w14:paraId="1015F6C8" w14:textId="7842864E" w:rsidR="0068713C" w:rsidRDefault="0068713C" w:rsidP="00AE4D03">
            <w:pPr>
              <w:rPr>
                <w:bCs/>
                <w:color w:val="002060"/>
                <w:sz w:val="40"/>
                <w:szCs w:val="40"/>
              </w:rPr>
            </w:pPr>
          </w:p>
        </w:tc>
        <w:tc>
          <w:tcPr>
            <w:tcW w:w="2760" w:type="dxa"/>
            <w:gridSpan w:val="2"/>
          </w:tcPr>
          <w:p w14:paraId="35A8FD9F" w14:textId="6E671F0D" w:rsidR="0068713C" w:rsidRPr="00E53A6F" w:rsidRDefault="0068713C" w:rsidP="00AE4D03">
            <w:pPr>
              <w:rPr>
                <w:color w:val="002060"/>
                <w:sz w:val="32"/>
                <w:szCs w:val="32"/>
              </w:rPr>
            </w:pPr>
            <w:proofErr w:type="spellStart"/>
            <w:r w:rsidRPr="00E53A6F">
              <w:rPr>
                <w:color w:val="002060"/>
                <w:sz w:val="32"/>
                <w:szCs w:val="32"/>
              </w:rPr>
              <w:t>Верескун</w:t>
            </w:r>
            <w:proofErr w:type="spellEnd"/>
            <w:r w:rsidRPr="00E53A6F">
              <w:rPr>
                <w:color w:val="002060"/>
                <w:sz w:val="32"/>
                <w:szCs w:val="32"/>
              </w:rPr>
              <w:t xml:space="preserve"> И. А.</w:t>
            </w:r>
          </w:p>
        </w:tc>
        <w:tc>
          <w:tcPr>
            <w:tcW w:w="993" w:type="dxa"/>
          </w:tcPr>
          <w:p w14:paraId="2F16819F" w14:textId="21BFBED3" w:rsidR="0068713C" w:rsidRDefault="0068713C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6-11</w:t>
            </w:r>
          </w:p>
        </w:tc>
      </w:tr>
      <w:tr w:rsidR="00AE4D03" w14:paraId="1A8CB331" w14:textId="77777777" w:rsidTr="00E53A6F">
        <w:tc>
          <w:tcPr>
            <w:tcW w:w="1838" w:type="dxa"/>
          </w:tcPr>
          <w:p w14:paraId="32299204" w14:textId="77777777" w:rsidR="00AE4D03" w:rsidRPr="00E53A6F" w:rsidRDefault="00AE4D03" w:rsidP="00AE4D03">
            <w:pPr>
              <w:jc w:val="center"/>
              <w:rPr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b/>
                <w:bCs/>
                <w:color w:val="002060"/>
                <w:sz w:val="40"/>
                <w:szCs w:val="40"/>
              </w:rPr>
              <w:t>2.01.24</w:t>
            </w:r>
          </w:p>
          <w:p w14:paraId="57F3FF26" w14:textId="3957D7C2" w:rsidR="00AE4D03" w:rsidRPr="00446FCD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10:00-12:00</w:t>
            </w:r>
          </w:p>
        </w:tc>
        <w:tc>
          <w:tcPr>
            <w:tcW w:w="5603" w:type="dxa"/>
          </w:tcPr>
          <w:p w14:paraId="41CAE0F7" w14:textId="78E9B423" w:rsidR="00AE4D03" w:rsidRPr="00446FCD" w:rsidRDefault="005A4696" w:rsidP="00AE4D03">
            <w:pPr>
              <w:spacing w:before="75"/>
              <w:outlineLvl w:val="0"/>
              <w:rPr>
                <w:iCs/>
                <w:color w:val="002060"/>
                <w:sz w:val="40"/>
                <w:szCs w:val="40"/>
              </w:rPr>
            </w:pPr>
            <w:r>
              <w:rPr>
                <w:iCs/>
                <w:color w:val="002060"/>
                <w:sz w:val="40"/>
                <w:szCs w:val="40"/>
              </w:rPr>
              <w:t>Сказка «Как Петя за ёлкой ходил». Просмотр фильма. Викторина</w:t>
            </w:r>
          </w:p>
        </w:tc>
        <w:tc>
          <w:tcPr>
            <w:tcW w:w="2760" w:type="dxa"/>
            <w:gridSpan w:val="2"/>
          </w:tcPr>
          <w:p w14:paraId="676F0377" w14:textId="77777777" w:rsidR="00AE4D03" w:rsidRPr="00E53A6F" w:rsidRDefault="00AE4D03" w:rsidP="00AE4D03">
            <w:pPr>
              <w:jc w:val="center"/>
              <w:rPr>
                <w:color w:val="002060"/>
                <w:sz w:val="32"/>
                <w:szCs w:val="32"/>
              </w:rPr>
            </w:pPr>
            <w:proofErr w:type="spellStart"/>
            <w:r w:rsidRPr="00E53A6F">
              <w:rPr>
                <w:color w:val="002060"/>
                <w:sz w:val="32"/>
                <w:szCs w:val="32"/>
              </w:rPr>
              <w:t>Багадова</w:t>
            </w:r>
            <w:proofErr w:type="spellEnd"/>
            <w:r w:rsidRPr="00E53A6F">
              <w:rPr>
                <w:color w:val="002060"/>
                <w:sz w:val="32"/>
                <w:szCs w:val="32"/>
              </w:rPr>
              <w:t xml:space="preserve"> Н. Б.</w:t>
            </w:r>
          </w:p>
          <w:p w14:paraId="1F2534E1" w14:textId="6849C1FB" w:rsidR="00AE4D03" w:rsidRPr="00E53A6F" w:rsidRDefault="00AE4D03" w:rsidP="00AE4D03">
            <w:pPr>
              <w:jc w:val="center"/>
              <w:rPr>
                <w:color w:val="002060"/>
                <w:sz w:val="32"/>
                <w:szCs w:val="32"/>
              </w:rPr>
            </w:pPr>
            <w:r w:rsidRPr="00E53A6F">
              <w:rPr>
                <w:color w:val="002060"/>
                <w:sz w:val="32"/>
                <w:szCs w:val="32"/>
              </w:rPr>
              <w:t>Блохина Э. А.</w:t>
            </w:r>
          </w:p>
        </w:tc>
        <w:tc>
          <w:tcPr>
            <w:tcW w:w="993" w:type="dxa"/>
          </w:tcPr>
          <w:p w14:paraId="716A6AB6" w14:textId="45161073" w:rsidR="00AE4D03" w:rsidRPr="00446FCD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1-4</w:t>
            </w:r>
          </w:p>
        </w:tc>
      </w:tr>
      <w:tr w:rsidR="00AE4D03" w14:paraId="3D4F03DB" w14:textId="77777777" w:rsidTr="00E53A6F">
        <w:tc>
          <w:tcPr>
            <w:tcW w:w="1838" w:type="dxa"/>
          </w:tcPr>
          <w:p w14:paraId="69CC3382" w14:textId="77777777" w:rsidR="00AE4D03" w:rsidRPr="00E53A6F" w:rsidRDefault="00AE4D03" w:rsidP="00AE4D03">
            <w:pPr>
              <w:jc w:val="center"/>
              <w:rPr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b/>
                <w:bCs/>
                <w:color w:val="002060"/>
                <w:sz w:val="40"/>
                <w:szCs w:val="40"/>
              </w:rPr>
              <w:t>2.01.24</w:t>
            </w:r>
          </w:p>
          <w:p w14:paraId="2D8F4F99" w14:textId="11DA9715" w:rsidR="00AE4D03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11:00-13:00</w:t>
            </w:r>
          </w:p>
          <w:p w14:paraId="6379E087" w14:textId="522CD0EA" w:rsidR="00AE4D03" w:rsidRPr="003561A4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5603" w:type="dxa"/>
          </w:tcPr>
          <w:p w14:paraId="7F544420" w14:textId="3D028A44" w:rsidR="00AE4D03" w:rsidRPr="003561A4" w:rsidRDefault="00931234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Виртуальная экскурсия «Традиции и обычаи встречи Нового года в разных странах». Викторина.</w:t>
            </w:r>
          </w:p>
        </w:tc>
        <w:tc>
          <w:tcPr>
            <w:tcW w:w="2760" w:type="dxa"/>
            <w:gridSpan w:val="2"/>
          </w:tcPr>
          <w:p w14:paraId="129AD068" w14:textId="77777777" w:rsidR="00AE4D03" w:rsidRPr="00E53A6F" w:rsidRDefault="00AE4D03" w:rsidP="00AE4D0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Шевченко М. В.</w:t>
            </w:r>
          </w:p>
          <w:p w14:paraId="6DC8AFEC" w14:textId="6B2E5448" w:rsidR="00AE4D03" w:rsidRPr="00E53A6F" w:rsidRDefault="00AE4D03" w:rsidP="00AE4D0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Стеценко Я. В.</w:t>
            </w:r>
          </w:p>
        </w:tc>
        <w:tc>
          <w:tcPr>
            <w:tcW w:w="993" w:type="dxa"/>
          </w:tcPr>
          <w:p w14:paraId="45A09A5F" w14:textId="13C54695" w:rsidR="00AE4D03" w:rsidRPr="003561A4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6-8</w:t>
            </w:r>
          </w:p>
        </w:tc>
      </w:tr>
      <w:tr w:rsidR="00AE4D03" w14:paraId="6050A793" w14:textId="77777777" w:rsidTr="00E53A6F">
        <w:trPr>
          <w:trHeight w:val="1400"/>
        </w:trPr>
        <w:tc>
          <w:tcPr>
            <w:tcW w:w="1838" w:type="dxa"/>
          </w:tcPr>
          <w:p w14:paraId="26669BCF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lastRenderedPageBreak/>
              <w:t>3.01.24</w:t>
            </w:r>
          </w:p>
          <w:p w14:paraId="71173952" w14:textId="77777777" w:rsidR="00AE4D03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10:00-1</w:t>
            </w:r>
            <w:r w:rsidR="004B2769">
              <w:rPr>
                <w:color w:val="002060"/>
                <w:sz w:val="40"/>
                <w:szCs w:val="40"/>
              </w:rPr>
              <w:t>1</w:t>
            </w:r>
            <w:r>
              <w:rPr>
                <w:color w:val="002060"/>
                <w:sz w:val="40"/>
                <w:szCs w:val="40"/>
              </w:rPr>
              <w:t>:00</w:t>
            </w:r>
          </w:p>
          <w:p w14:paraId="29E29AF5" w14:textId="77777777" w:rsidR="004B2769" w:rsidRDefault="004B2769" w:rsidP="00AE4D03">
            <w:pPr>
              <w:jc w:val="center"/>
              <w:rPr>
                <w:color w:val="002060"/>
                <w:sz w:val="40"/>
                <w:szCs w:val="40"/>
              </w:rPr>
            </w:pPr>
          </w:p>
          <w:p w14:paraId="7985088B" w14:textId="5B657748" w:rsidR="004B2769" w:rsidRPr="004B2769" w:rsidRDefault="004B2769" w:rsidP="004B2769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</w:t>
            </w:r>
            <w:r>
              <w:rPr>
                <w:color w:val="002060"/>
                <w:sz w:val="40"/>
                <w:szCs w:val="40"/>
              </w:rPr>
              <w:t>1</w:t>
            </w:r>
            <w:r>
              <w:rPr>
                <w:color w:val="002060"/>
                <w:sz w:val="40"/>
                <w:szCs w:val="40"/>
              </w:rPr>
              <w:t>:00-1</w:t>
            </w:r>
            <w:r>
              <w:rPr>
                <w:color w:val="002060"/>
                <w:sz w:val="40"/>
                <w:szCs w:val="40"/>
              </w:rPr>
              <w:t>2</w:t>
            </w:r>
            <w:r>
              <w:rPr>
                <w:color w:val="002060"/>
                <w:sz w:val="40"/>
                <w:szCs w:val="40"/>
              </w:rPr>
              <w:t>:00</w:t>
            </w:r>
          </w:p>
        </w:tc>
        <w:tc>
          <w:tcPr>
            <w:tcW w:w="5603" w:type="dxa"/>
          </w:tcPr>
          <w:p w14:paraId="1C7EC7A7" w14:textId="77777777" w:rsidR="004B2769" w:rsidRDefault="004B2769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</w:p>
          <w:p w14:paraId="6AB16099" w14:textId="77777777" w:rsidR="00AE4D03" w:rsidRDefault="0068713C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Игровая программа «Зимушка-зима»</w:t>
            </w:r>
          </w:p>
          <w:p w14:paraId="23400413" w14:textId="77777777" w:rsidR="004B2769" w:rsidRDefault="004B2769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</w:p>
          <w:p w14:paraId="25ABFC57" w14:textId="0EEEB0CD" w:rsidR="004B2769" w:rsidRPr="003561A4" w:rsidRDefault="004B2769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Фотоконкурс «Зимняя фантазия»</w:t>
            </w:r>
          </w:p>
        </w:tc>
        <w:tc>
          <w:tcPr>
            <w:tcW w:w="2760" w:type="dxa"/>
            <w:gridSpan w:val="2"/>
          </w:tcPr>
          <w:p w14:paraId="39604977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Чайко Е. Н</w:t>
            </w:r>
          </w:p>
          <w:p w14:paraId="4DA93B7E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Мацько</w:t>
            </w:r>
            <w:proofErr w:type="spellEnd"/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Е. В.</w:t>
            </w:r>
          </w:p>
          <w:p w14:paraId="7DD9C625" w14:textId="723EE2B0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Чепилка</w:t>
            </w:r>
            <w:proofErr w:type="spellEnd"/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М. Е.</w:t>
            </w:r>
          </w:p>
        </w:tc>
        <w:tc>
          <w:tcPr>
            <w:tcW w:w="993" w:type="dxa"/>
          </w:tcPr>
          <w:p w14:paraId="410B0F24" w14:textId="66D0D35C" w:rsidR="00AE4D03" w:rsidRPr="003561A4" w:rsidRDefault="00AE4D03" w:rsidP="00AE4D03">
            <w:pPr>
              <w:jc w:val="center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1-4</w:t>
            </w:r>
          </w:p>
        </w:tc>
      </w:tr>
      <w:tr w:rsidR="00AE4D03" w14:paraId="2F875F57" w14:textId="77777777" w:rsidTr="00E53A6F">
        <w:trPr>
          <w:trHeight w:val="1400"/>
        </w:trPr>
        <w:tc>
          <w:tcPr>
            <w:tcW w:w="1838" w:type="dxa"/>
          </w:tcPr>
          <w:p w14:paraId="07A1581F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3.01.24</w:t>
            </w:r>
          </w:p>
          <w:p w14:paraId="33C30B7E" w14:textId="77777777" w:rsidR="00AE4D03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11:00-13:00</w:t>
            </w:r>
          </w:p>
          <w:p w14:paraId="77141F1D" w14:textId="597E4951" w:rsidR="00AE4D03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5603" w:type="dxa"/>
          </w:tcPr>
          <w:p w14:paraId="2DF63C28" w14:textId="7C9BCA38" w:rsidR="00931234" w:rsidRDefault="00931234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Виртуальная экскурсия «Традиции и обычаи встречи Нового года в разных странах»</w:t>
            </w: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. Викторина.</w:t>
            </w:r>
          </w:p>
        </w:tc>
        <w:tc>
          <w:tcPr>
            <w:tcW w:w="2760" w:type="dxa"/>
            <w:gridSpan w:val="2"/>
          </w:tcPr>
          <w:p w14:paraId="1A934B49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Щеглова А. В.</w:t>
            </w:r>
          </w:p>
          <w:p w14:paraId="43DED0ED" w14:textId="77777777" w:rsidR="00AE4D03" w:rsidRPr="00E53A6F" w:rsidRDefault="00AE4D03" w:rsidP="00AE4D0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Ванюхова</w:t>
            </w:r>
            <w:proofErr w:type="spellEnd"/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Ю. О.</w:t>
            </w:r>
          </w:p>
          <w:p w14:paraId="2691F26E" w14:textId="5677A4D0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</w:tcPr>
          <w:p w14:paraId="21A7702E" w14:textId="07CC079B" w:rsidR="00AE4D03" w:rsidRDefault="00AE4D03" w:rsidP="00AE4D03">
            <w:pPr>
              <w:jc w:val="center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5-7</w:t>
            </w:r>
          </w:p>
        </w:tc>
      </w:tr>
      <w:tr w:rsidR="00AE4D03" w14:paraId="3F99D1DC" w14:textId="77777777" w:rsidTr="00E53A6F">
        <w:trPr>
          <w:trHeight w:val="1400"/>
        </w:trPr>
        <w:tc>
          <w:tcPr>
            <w:tcW w:w="1838" w:type="dxa"/>
          </w:tcPr>
          <w:p w14:paraId="46E73770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3.01.24</w:t>
            </w:r>
          </w:p>
          <w:p w14:paraId="4A2DBA49" w14:textId="2A1F26ED" w:rsidR="00AE4D03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12:00-14:00</w:t>
            </w:r>
          </w:p>
        </w:tc>
        <w:tc>
          <w:tcPr>
            <w:tcW w:w="5603" w:type="dxa"/>
          </w:tcPr>
          <w:p w14:paraId="57504DBF" w14:textId="25B9FE1D" w:rsidR="00AE4D03" w:rsidRDefault="00931234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Виртуальная экскурсия «Национальные традиции празднования Нового года в России». Новогодний стол с национальными блюдами.</w:t>
            </w:r>
          </w:p>
        </w:tc>
        <w:tc>
          <w:tcPr>
            <w:tcW w:w="2760" w:type="dxa"/>
            <w:gridSpan w:val="2"/>
          </w:tcPr>
          <w:p w14:paraId="4C9F0943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Жилина М. В.</w:t>
            </w:r>
          </w:p>
          <w:p w14:paraId="3EC38050" w14:textId="0C4A8271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proofErr w:type="spellStart"/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Чехолкова</w:t>
            </w:r>
            <w:proofErr w:type="spellEnd"/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А. В.</w:t>
            </w:r>
          </w:p>
        </w:tc>
        <w:tc>
          <w:tcPr>
            <w:tcW w:w="993" w:type="dxa"/>
          </w:tcPr>
          <w:p w14:paraId="6D1E546D" w14:textId="29A3DC23" w:rsidR="00AE4D03" w:rsidRDefault="00AE4D03" w:rsidP="00AE4D03">
            <w:pPr>
              <w:jc w:val="center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9-11</w:t>
            </w:r>
          </w:p>
        </w:tc>
      </w:tr>
      <w:tr w:rsidR="00AE4D03" w14:paraId="7B1E7969" w14:textId="77777777" w:rsidTr="00E53A6F">
        <w:trPr>
          <w:trHeight w:val="1400"/>
        </w:trPr>
        <w:tc>
          <w:tcPr>
            <w:tcW w:w="1838" w:type="dxa"/>
          </w:tcPr>
          <w:p w14:paraId="4097F26D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4.01.24</w:t>
            </w:r>
          </w:p>
          <w:p w14:paraId="44D997D8" w14:textId="77777777" w:rsidR="004B2769" w:rsidRDefault="004B2769" w:rsidP="004B2769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10:00-11:00</w:t>
            </w:r>
          </w:p>
          <w:p w14:paraId="6AA30A50" w14:textId="77777777" w:rsidR="004B2769" w:rsidRDefault="004B2769" w:rsidP="004B2769">
            <w:pPr>
              <w:jc w:val="center"/>
              <w:rPr>
                <w:color w:val="002060"/>
                <w:sz w:val="40"/>
                <w:szCs w:val="40"/>
              </w:rPr>
            </w:pPr>
          </w:p>
          <w:p w14:paraId="4E7FAF10" w14:textId="0BCF9EE5" w:rsidR="00AE4D03" w:rsidRDefault="004B2769" w:rsidP="004B2769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11:00-12:00</w:t>
            </w:r>
          </w:p>
        </w:tc>
        <w:tc>
          <w:tcPr>
            <w:tcW w:w="5603" w:type="dxa"/>
          </w:tcPr>
          <w:p w14:paraId="64C9BBCF" w14:textId="77777777" w:rsidR="00AE4D03" w:rsidRDefault="00AE4D03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</w:p>
          <w:p w14:paraId="6AE93B27" w14:textId="77777777" w:rsidR="004B2769" w:rsidRDefault="004B2769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 xml:space="preserve">Краски зимы «Здравствуй, зимушка-зима!». </w:t>
            </w:r>
          </w:p>
          <w:p w14:paraId="62224B28" w14:textId="77777777" w:rsidR="004B2769" w:rsidRDefault="004B2769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</w:p>
          <w:p w14:paraId="136BE1A4" w14:textId="47801363" w:rsidR="004B2769" w:rsidRDefault="004B2769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Мастерская Деда Мороза.</w:t>
            </w:r>
          </w:p>
        </w:tc>
        <w:tc>
          <w:tcPr>
            <w:tcW w:w="2760" w:type="dxa"/>
            <w:gridSpan w:val="2"/>
          </w:tcPr>
          <w:p w14:paraId="7861C1C4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Лященко А. Г.</w:t>
            </w:r>
          </w:p>
          <w:p w14:paraId="30A9FEB6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Толкачёва С. В.</w:t>
            </w:r>
          </w:p>
          <w:p w14:paraId="2CBC087A" w14:textId="44DA826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Краева Е. А.</w:t>
            </w:r>
          </w:p>
        </w:tc>
        <w:tc>
          <w:tcPr>
            <w:tcW w:w="993" w:type="dxa"/>
          </w:tcPr>
          <w:p w14:paraId="449DF721" w14:textId="44937E67" w:rsidR="00AE4D03" w:rsidRDefault="00AE4D03" w:rsidP="00AE4D03">
            <w:pPr>
              <w:jc w:val="center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1-4</w:t>
            </w:r>
          </w:p>
        </w:tc>
      </w:tr>
      <w:tr w:rsidR="00931234" w14:paraId="2AC2B106" w14:textId="77777777" w:rsidTr="00E53A6F">
        <w:trPr>
          <w:trHeight w:val="1400"/>
        </w:trPr>
        <w:tc>
          <w:tcPr>
            <w:tcW w:w="1838" w:type="dxa"/>
          </w:tcPr>
          <w:p w14:paraId="1B95068A" w14:textId="77777777" w:rsidR="00931234" w:rsidRPr="00E53A6F" w:rsidRDefault="00931234" w:rsidP="0093123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4.01.24</w:t>
            </w:r>
          </w:p>
          <w:p w14:paraId="3F288E43" w14:textId="77777777" w:rsidR="00931234" w:rsidRDefault="00931234" w:rsidP="00931234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11:00-13:00</w:t>
            </w:r>
          </w:p>
          <w:p w14:paraId="7A1B55B5" w14:textId="77777777" w:rsidR="00931234" w:rsidRDefault="00931234" w:rsidP="00AE4D03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5603" w:type="dxa"/>
          </w:tcPr>
          <w:p w14:paraId="05B3F4AC" w14:textId="0C1570E5" w:rsidR="00931234" w:rsidRDefault="00931234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Виртуальная экскурсия «Традиции и обычаи встречи Нового года в разных странах»</w:t>
            </w:r>
          </w:p>
        </w:tc>
        <w:tc>
          <w:tcPr>
            <w:tcW w:w="2760" w:type="dxa"/>
            <w:gridSpan w:val="2"/>
          </w:tcPr>
          <w:p w14:paraId="60D3F593" w14:textId="77777777" w:rsidR="00931234" w:rsidRPr="00E53A6F" w:rsidRDefault="00931234" w:rsidP="00931234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Шевлякова И. И.</w:t>
            </w:r>
          </w:p>
          <w:p w14:paraId="63BE1DF5" w14:textId="77777777" w:rsidR="00931234" w:rsidRPr="00E53A6F" w:rsidRDefault="00931234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993" w:type="dxa"/>
          </w:tcPr>
          <w:p w14:paraId="0F90380B" w14:textId="3E80ED7B" w:rsidR="00931234" w:rsidRDefault="00931234" w:rsidP="00AE4D03">
            <w:pPr>
              <w:jc w:val="center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7</w:t>
            </w:r>
          </w:p>
        </w:tc>
      </w:tr>
      <w:tr w:rsidR="00AE4D03" w14:paraId="5337E7B8" w14:textId="77777777" w:rsidTr="00E53A6F">
        <w:trPr>
          <w:trHeight w:val="1400"/>
        </w:trPr>
        <w:tc>
          <w:tcPr>
            <w:tcW w:w="1838" w:type="dxa"/>
          </w:tcPr>
          <w:p w14:paraId="3BB73A39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4.01.24</w:t>
            </w:r>
          </w:p>
          <w:p w14:paraId="5C9CB883" w14:textId="77777777" w:rsidR="00AE4D03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11:00-13:00</w:t>
            </w:r>
          </w:p>
          <w:p w14:paraId="5B16E675" w14:textId="29546A5A" w:rsidR="00AE4D03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5603" w:type="dxa"/>
          </w:tcPr>
          <w:p w14:paraId="189405ED" w14:textId="2A5F4ADE" w:rsidR="00AE4D03" w:rsidRDefault="00931234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 xml:space="preserve">Рождественские рассказы. Просмотр фильма «Свет </w:t>
            </w:r>
            <w:proofErr w:type="spellStart"/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Вифлиемской</w:t>
            </w:r>
            <w:proofErr w:type="spellEnd"/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 xml:space="preserve"> звезды»</w:t>
            </w:r>
          </w:p>
        </w:tc>
        <w:tc>
          <w:tcPr>
            <w:tcW w:w="2760" w:type="dxa"/>
            <w:gridSpan w:val="2"/>
          </w:tcPr>
          <w:p w14:paraId="7F186634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Шарапова М. А.</w:t>
            </w:r>
          </w:p>
          <w:p w14:paraId="01B40C66" w14:textId="0942EDB5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Крюкова С. А.</w:t>
            </w:r>
          </w:p>
        </w:tc>
        <w:tc>
          <w:tcPr>
            <w:tcW w:w="993" w:type="dxa"/>
          </w:tcPr>
          <w:p w14:paraId="734C5A7A" w14:textId="27C3FA5A" w:rsidR="00AE4D03" w:rsidRDefault="00AE4D03" w:rsidP="00AE4D03">
            <w:pPr>
              <w:jc w:val="center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5-7</w:t>
            </w:r>
          </w:p>
        </w:tc>
      </w:tr>
      <w:tr w:rsidR="00AE4D03" w14:paraId="233822A2" w14:textId="77777777" w:rsidTr="00E53A6F">
        <w:trPr>
          <w:trHeight w:val="1400"/>
        </w:trPr>
        <w:tc>
          <w:tcPr>
            <w:tcW w:w="1838" w:type="dxa"/>
          </w:tcPr>
          <w:p w14:paraId="0D7EE9C2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5</w:t>
            </w:r>
            <w:r w:rsidRPr="00E53A6F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.01.24</w:t>
            </w:r>
          </w:p>
          <w:p w14:paraId="65FFE1D7" w14:textId="77777777" w:rsidR="00931234" w:rsidRDefault="00931234" w:rsidP="00931234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10:00-11:00</w:t>
            </w:r>
          </w:p>
          <w:p w14:paraId="2487F41C" w14:textId="77777777" w:rsidR="00931234" w:rsidRDefault="00931234" w:rsidP="00931234">
            <w:pPr>
              <w:jc w:val="center"/>
              <w:rPr>
                <w:color w:val="002060"/>
                <w:sz w:val="40"/>
                <w:szCs w:val="40"/>
              </w:rPr>
            </w:pPr>
          </w:p>
          <w:p w14:paraId="23948FF2" w14:textId="0EACAB72" w:rsidR="00AE4D03" w:rsidRDefault="00931234" w:rsidP="00931234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lastRenderedPageBreak/>
              <w:t>11:00-12:00</w:t>
            </w:r>
          </w:p>
        </w:tc>
        <w:tc>
          <w:tcPr>
            <w:tcW w:w="5603" w:type="dxa"/>
          </w:tcPr>
          <w:p w14:paraId="73D2BAE5" w14:textId="77777777" w:rsidR="00AE4D03" w:rsidRDefault="00AE4D03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</w:p>
          <w:p w14:paraId="63C2106F" w14:textId="77777777" w:rsidR="00931234" w:rsidRDefault="00931234" w:rsidP="00931234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 xml:space="preserve">Краски зимы «Здравствуй, зимушка-зима!». </w:t>
            </w:r>
          </w:p>
          <w:p w14:paraId="26FD6438" w14:textId="77777777" w:rsidR="00931234" w:rsidRDefault="00931234" w:rsidP="00931234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</w:p>
          <w:p w14:paraId="1562F75B" w14:textId="61FA6F6A" w:rsidR="00931234" w:rsidRDefault="00931234" w:rsidP="00931234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lastRenderedPageBreak/>
              <w:t>Мастерская Деда Мороза.</w:t>
            </w:r>
          </w:p>
        </w:tc>
        <w:tc>
          <w:tcPr>
            <w:tcW w:w="2760" w:type="dxa"/>
            <w:gridSpan w:val="2"/>
          </w:tcPr>
          <w:p w14:paraId="304AB952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Авдышева В. Ю.</w:t>
            </w:r>
          </w:p>
          <w:p w14:paraId="10B819A1" w14:textId="247A99B3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Паращук М. П.</w:t>
            </w:r>
          </w:p>
        </w:tc>
        <w:tc>
          <w:tcPr>
            <w:tcW w:w="993" w:type="dxa"/>
          </w:tcPr>
          <w:p w14:paraId="01BBF87A" w14:textId="1EA5C3AE" w:rsidR="00AE4D03" w:rsidRDefault="00AE4D03" w:rsidP="00AE4D03">
            <w:pPr>
              <w:jc w:val="center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1-4</w:t>
            </w:r>
          </w:p>
        </w:tc>
      </w:tr>
      <w:tr w:rsidR="00AE4D03" w14:paraId="642E9B66" w14:textId="77777777" w:rsidTr="00E53A6F">
        <w:trPr>
          <w:trHeight w:val="1400"/>
        </w:trPr>
        <w:tc>
          <w:tcPr>
            <w:tcW w:w="1838" w:type="dxa"/>
          </w:tcPr>
          <w:p w14:paraId="503FCD8D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5</w:t>
            </w:r>
            <w:r w:rsidRPr="00E53A6F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.01.24</w:t>
            </w:r>
          </w:p>
          <w:p w14:paraId="67A5FA2A" w14:textId="77777777" w:rsidR="00AE4D03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11:00-13:00</w:t>
            </w:r>
          </w:p>
          <w:p w14:paraId="47AC2ABF" w14:textId="7C2FB058" w:rsidR="00AE4D03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5603" w:type="dxa"/>
          </w:tcPr>
          <w:p w14:paraId="32F0B23C" w14:textId="5B80C0F7" w:rsidR="00AE4D03" w:rsidRDefault="004B2769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«Рождественские традиции народов разных стран». Онлайн-экскурсия. Викторина</w:t>
            </w:r>
          </w:p>
        </w:tc>
        <w:tc>
          <w:tcPr>
            <w:tcW w:w="2760" w:type="dxa"/>
            <w:gridSpan w:val="2"/>
          </w:tcPr>
          <w:p w14:paraId="783398A8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Радченко У. А.</w:t>
            </w:r>
          </w:p>
          <w:p w14:paraId="56F28143" w14:textId="43AB59BD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Фролкова В. Б.</w:t>
            </w:r>
          </w:p>
        </w:tc>
        <w:tc>
          <w:tcPr>
            <w:tcW w:w="993" w:type="dxa"/>
          </w:tcPr>
          <w:p w14:paraId="3055BC89" w14:textId="48F8D65D" w:rsidR="00AE4D03" w:rsidRDefault="00AE4D03" w:rsidP="00AE4D03">
            <w:pPr>
              <w:jc w:val="center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7-8</w:t>
            </w:r>
          </w:p>
        </w:tc>
      </w:tr>
      <w:tr w:rsidR="00AE4D03" w14:paraId="1D96567A" w14:textId="77777777" w:rsidTr="00E53A6F">
        <w:trPr>
          <w:trHeight w:val="1400"/>
        </w:trPr>
        <w:tc>
          <w:tcPr>
            <w:tcW w:w="1838" w:type="dxa"/>
          </w:tcPr>
          <w:p w14:paraId="1193160E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5.01.24</w:t>
            </w:r>
          </w:p>
          <w:p w14:paraId="657B0D0D" w14:textId="77777777" w:rsidR="00AE4D03" w:rsidRDefault="00AE4D03" w:rsidP="00AE4D03">
            <w:pPr>
              <w:jc w:val="center"/>
              <w:rPr>
                <w:color w:val="002060"/>
                <w:sz w:val="40"/>
                <w:szCs w:val="40"/>
              </w:rPr>
            </w:pPr>
            <w:r>
              <w:rPr>
                <w:color w:val="002060"/>
                <w:sz w:val="40"/>
                <w:szCs w:val="40"/>
              </w:rPr>
              <w:t>11:00-13:00</w:t>
            </w:r>
          </w:p>
          <w:p w14:paraId="27B81F01" w14:textId="4BA0745A" w:rsidR="00AE4D03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5603" w:type="dxa"/>
          </w:tcPr>
          <w:p w14:paraId="5D8A29A6" w14:textId="08778C18" w:rsidR="00AE4D03" w:rsidRDefault="004B2769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«Рождественские традиции народов разных стран». Онлайн-экскурсия. Викторина</w:t>
            </w:r>
          </w:p>
        </w:tc>
        <w:tc>
          <w:tcPr>
            <w:tcW w:w="2760" w:type="dxa"/>
            <w:gridSpan w:val="2"/>
          </w:tcPr>
          <w:p w14:paraId="61A6D910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Васильченко Л. Н.</w:t>
            </w:r>
          </w:p>
          <w:p w14:paraId="186CBFAA" w14:textId="4AF55D13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Миронова Н. Б.</w:t>
            </w:r>
          </w:p>
        </w:tc>
        <w:tc>
          <w:tcPr>
            <w:tcW w:w="993" w:type="dxa"/>
          </w:tcPr>
          <w:p w14:paraId="1F01A7FD" w14:textId="576472F0" w:rsidR="00AE4D03" w:rsidRDefault="00AE4D03" w:rsidP="00AE4D03">
            <w:pPr>
              <w:jc w:val="center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5-6</w:t>
            </w:r>
          </w:p>
        </w:tc>
      </w:tr>
      <w:tr w:rsidR="00AE4D03" w14:paraId="22659E65" w14:textId="77777777" w:rsidTr="00E53A6F">
        <w:trPr>
          <w:trHeight w:val="1400"/>
        </w:trPr>
        <w:tc>
          <w:tcPr>
            <w:tcW w:w="1838" w:type="dxa"/>
          </w:tcPr>
          <w:p w14:paraId="5E36341A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53A6F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5.01.24</w:t>
            </w:r>
          </w:p>
          <w:p w14:paraId="2008CF12" w14:textId="11DA6CFB" w:rsidR="00AE4D03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12:00-14:00</w:t>
            </w:r>
          </w:p>
        </w:tc>
        <w:tc>
          <w:tcPr>
            <w:tcW w:w="5603" w:type="dxa"/>
          </w:tcPr>
          <w:p w14:paraId="0CFCA6F4" w14:textId="38B2706F" w:rsidR="00AE4D03" w:rsidRDefault="00931234" w:rsidP="00AE4D03">
            <w:pPr>
              <w:spacing w:before="75"/>
              <w:outlineLvl w:val="0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Виртуальная экскурсия «Национальные традиции празднования Нового года в России». Новогодний стол с национальными блюдами.</w:t>
            </w:r>
          </w:p>
        </w:tc>
        <w:tc>
          <w:tcPr>
            <w:tcW w:w="2760" w:type="dxa"/>
            <w:gridSpan w:val="2"/>
          </w:tcPr>
          <w:p w14:paraId="55732012" w14:textId="77777777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Васильченко Л. Н.</w:t>
            </w:r>
          </w:p>
          <w:p w14:paraId="539DA812" w14:textId="3CA23DFD" w:rsidR="00AE4D03" w:rsidRPr="00E53A6F" w:rsidRDefault="00AE4D03" w:rsidP="00AE4D0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53A6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Миронова Н. Б.</w:t>
            </w:r>
          </w:p>
        </w:tc>
        <w:tc>
          <w:tcPr>
            <w:tcW w:w="993" w:type="dxa"/>
          </w:tcPr>
          <w:p w14:paraId="624594AD" w14:textId="4ADB449A" w:rsidR="00AE4D03" w:rsidRDefault="00AE4D03" w:rsidP="00AE4D03">
            <w:pPr>
              <w:jc w:val="center"/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Cs/>
                <w:color w:val="002060"/>
                <w:sz w:val="40"/>
                <w:szCs w:val="40"/>
              </w:rPr>
              <w:t>9-11</w:t>
            </w:r>
          </w:p>
        </w:tc>
      </w:tr>
    </w:tbl>
    <w:p w14:paraId="77616325" w14:textId="77777777" w:rsidR="00446FCD" w:rsidRDefault="00446FCD" w:rsidP="00AA7FC4">
      <w:pPr>
        <w:jc w:val="center"/>
        <w:rPr>
          <w:b/>
          <w:sz w:val="28"/>
          <w:szCs w:val="28"/>
        </w:rPr>
      </w:pPr>
    </w:p>
    <w:p w14:paraId="6E257AC6" w14:textId="77777777" w:rsidR="00D20980" w:rsidRPr="00AA7FC4" w:rsidRDefault="00446FCD" w:rsidP="00AA7FC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8F5240" wp14:editId="7E84BC93">
            <wp:extent cx="7098747" cy="4981575"/>
            <wp:effectExtent l="0" t="0" r="6985" b="0"/>
            <wp:docPr id="4" name="Рисунок 4" descr="Как нарисовать Деда Мороза и Снегурочку поэтапно (инструкциях мастер-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рисовать Деда Мороза и Снегурочку поэтапно (инструкциях мастер-клас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486" cy="500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980" w:rsidRPr="00AA7FC4" w:rsidSect="00E53A6F">
      <w:pgSz w:w="11906" w:h="16838"/>
      <w:pgMar w:top="142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C4"/>
    <w:rsid w:val="00053AF7"/>
    <w:rsid w:val="00085AF7"/>
    <w:rsid w:val="000C4A42"/>
    <w:rsid w:val="000D686A"/>
    <w:rsid w:val="002064F6"/>
    <w:rsid w:val="002B5A20"/>
    <w:rsid w:val="00353274"/>
    <w:rsid w:val="003561A4"/>
    <w:rsid w:val="003761A3"/>
    <w:rsid w:val="004077DB"/>
    <w:rsid w:val="00441E00"/>
    <w:rsid w:val="00446FCD"/>
    <w:rsid w:val="00470061"/>
    <w:rsid w:val="004B2769"/>
    <w:rsid w:val="005578B3"/>
    <w:rsid w:val="005A4696"/>
    <w:rsid w:val="0068713C"/>
    <w:rsid w:val="006A4A16"/>
    <w:rsid w:val="00844293"/>
    <w:rsid w:val="00931234"/>
    <w:rsid w:val="009E2F66"/>
    <w:rsid w:val="00A73FEC"/>
    <w:rsid w:val="00AA7FC4"/>
    <w:rsid w:val="00AE4D03"/>
    <w:rsid w:val="00B52347"/>
    <w:rsid w:val="00BE02C2"/>
    <w:rsid w:val="00D20980"/>
    <w:rsid w:val="00E53A6F"/>
    <w:rsid w:val="00EF11EE"/>
    <w:rsid w:val="00F828CD"/>
    <w:rsid w:val="00FA0267"/>
    <w:rsid w:val="00F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4869"/>
  <w15:chartTrackingRefBased/>
  <w15:docId w15:val="{C33175DA-BD84-4DCF-A8C2-828A57DD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61A3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085AF7"/>
    <w:rPr>
      <w:i/>
      <w:iCs/>
    </w:rPr>
  </w:style>
  <w:style w:type="character" w:customStyle="1" w:styleId="initial-letter">
    <w:name w:val="initial-letter"/>
    <w:basedOn w:val="a0"/>
    <w:rsid w:val="002064F6"/>
  </w:style>
  <w:style w:type="paragraph" w:styleId="a6">
    <w:name w:val="Balloon Text"/>
    <w:basedOn w:val="a"/>
    <w:link w:val="a7"/>
    <w:uiPriority w:val="99"/>
    <w:semiHidden/>
    <w:unhideWhenUsed/>
    <w:rsid w:val="0044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Ульяна</cp:lastModifiedBy>
  <cp:revision>2</cp:revision>
  <cp:lastPrinted>2023-12-22T07:50:00Z</cp:lastPrinted>
  <dcterms:created xsi:type="dcterms:W3CDTF">2023-12-22T07:57:00Z</dcterms:created>
  <dcterms:modified xsi:type="dcterms:W3CDTF">2023-12-22T07:57:00Z</dcterms:modified>
</cp:coreProperties>
</file>