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279" w:rsidRDefault="00B67279" w:rsidP="00B6727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Расписание дистанционной работы с учащимися 2 «А» класса</w:t>
      </w:r>
    </w:p>
    <w:p w:rsidR="00B67279" w:rsidRDefault="00B67279" w:rsidP="00B67279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02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05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2020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  <w:proofErr w:type="gramEnd"/>
    </w:p>
    <w:p w:rsidR="00B67279" w:rsidRDefault="00B67279" w:rsidP="00B6727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ПОНЕДЕЛЬНИК</w:t>
      </w:r>
    </w:p>
    <w:tbl>
      <w:tblPr>
        <w:tblStyle w:val="a3"/>
        <w:tblW w:w="15403" w:type="dxa"/>
        <w:tblInd w:w="-176" w:type="dxa"/>
        <w:tblLook w:val="04A0"/>
      </w:tblPr>
      <w:tblGrid>
        <w:gridCol w:w="1407"/>
        <w:gridCol w:w="542"/>
        <w:gridCol w:w="1671"/>
        <w:gridCol w:w="1513"/>
        <w:gridCol w:w="1702"/>
        <w:gridCol w:w="1697"/>
        <w:gridCol w:w="3908"/>
        <w:gridCol w:w="2963"/>
      </w:tblGrid>
      <w:tr w:rsidR="00B67279" w:rsidTr="00375727">
        <w:tc>
          <w:tcPr>
            <w:tcW w:w="1418" w:type="dxa"/>
          </w:tcPr>
          <w:p w:rsidR="00B67279" w:rsidRPr="00322D50" w:rsidRDefault="00B67279" w:rsidP="00375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D50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544" w:type="dxa"/>
          </w:tcPr>
          <w:p w:rsidR="00B67279" w:rsidRPr="00322D50" w:rsidRDefault="00B67279" w:rsidP="00375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D5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671" w:type="dxa"/>
          </w:tcPr>
          <w:p w:rsidR="00B67279" w:rsidRPr="00322D50" w:rsidRDefault="00B67279" w:rsidP="00375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D50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518" w:type="dxa"/>
          </w:tcPr>
          <w:p w:rsidR="00B67279" w:rsidRPr="00322D50" w:rsidRDefault="00B67279" w:rsidP="00375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D50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B67279" w:rsidRPr="00322D50" w:rsidRDefault="00B67279" w:rsidP="00375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D50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1644" w:type="dxa"/>
          </w:tcPr>
          <w:p w:rsidR="00B67279" w:rsidRPr="00322D50" w:rsidRDefault="00B67279" w:rsidP="00375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D50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699" w:type="dxa"/>
          </w:tcPr>
          <w:p w:rsidR="00B67279" w:rsidRPr="00322D50" w:rsidRDefault="00B67279" w:rsidP="00375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D50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  <w:p w:rsidR="00B67279" w:rsidRPr="00322D50" w:rsidRDefault="00B67279" w:rsidP="00375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D50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3946" w:type="dxa"/>
          </w:tcPr>
          <w:p w:rsidR="00B67279" w:rsidRPr="00322D50" w:rsidRDefault="00B67279" w:rsidP="00375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D50">
              <w:rPr>
                <w:rFonts w:ascii="Times New Roman" w:hAnsi="Times New Roman" w:cs="Times New Roman"/>
                <w:sz w:val="24"/>
                <w:szCs w:val="24"/>
              </w:rPr>
              <w:t>Электронный ресурс</w:t>
            </w:r>
          </w:p>
        </w:tc>
        <w:tc>
          <w:tcPr>
            <w:tcW w:w="2963" w:type="dxa"/>
          </w:tcPr>
          <w:p w:rsidR="00B67279" w:rsidRPr="00322D50" w:rsidRDefault="00B67279" w:rsidP="00375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D50">
              <w:rPr>
                <w:rFonts w:ascii="Times New Roman" w:hAnsi="Times New Roman" w:cs="Times New Roman"/>
                <w:sz w:val="24"/>
                <w:szCs w:val="24"/>
              </w:rPr>
              <w:t>Сроки и форма сдачи домашнего задания</w:t>
            </w:r>
          </w:p>
        </w:tc>
      </w:tr>
      <w:tr w:rsidR="00B67279" w:rsidTr="00375727">
        <w:tc>
          <w:tcPr>
            <w:tcW w:w="1418" w:type="dxa"/>
          </w:tcPr>
          <w:p w:rsidR="00B67279" w:rsidRPr="00322D50" w:rsidRDefault="00B67279" w:rsidP="00375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D50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544" w:type="dxa"/>
          </w:tcPr>
          <w:p w:rsidR="00B67279" w:rsidRPr="00322D50" w:rsidRDefault="00B67279" w:rsidP="0037572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B67279" w:rsidRPr="00322D50" w:rsidRDefault="00B67279" w:rsidP="00375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D5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18" w:type="dxa"/>
          </w:tcPr>
          <w:p w:rsidR="00B67279" w:rsidRPr="00322D50" w:rsidRDefault="00B67279" w:rsidP="00375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D50">
              <w:rPr>
                <w:rFonts w:ascii="Times New Roman" w:hAnsi="Times New Roman" w:cs="Times New Roman"/>
                <w:sz w:val="24"/>
                <w:szCs w:val="24"/>
              </w:rPr>
              <w:t>Краева Е.А.</w:t>
            </w:r>
          </w:p>
        </w:tc>
        <w:tc>
          <w:tcPr>
            <w:tcW w:w="1644" w:type="dxa"/>
          </w:tcPr>
          <w:p w:rsidR="00B67279" w:rsidRPr="00664AE1" w:rsidRDefault="00B67279" w:rsidP="00375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правописания.</w:t>
            </w:r>
          </w:p>
        </w:tc>
        <w:tc>
          <w:tcPr>
            <w:tcW w:w="1699" w:type="dxa"/>
          </w:tcPr>
          <w:p w:rsidR="00B67279" w:rsidRPr="00322D50" w:rsidRDefault="00066118" w:rsidP="00375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РТ с. 54 упр. 12</w:t>
            </w:r>
          </w:p>
        </w:tc>
        <w:tc>
          <w:tcPr>
            <w:tcW w:w="3946" w:type="dxa"/>
          </w:tcPr>
          <w:p w:rsidR="00B67279" w:rsidRPr="00322D50" w:rsidRDefault="00B67279" w:rsidP="00375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2963" w:type="dxa"/>
          </w:tcPr>
          <w:p w:rsidR="00B67279" w:rsidRPr="00E24781" w:rsidRDefault="00B67279" w:rsidP="00375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78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24781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0661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24781">
              <w:rPr>
                <w:rFonts w:ascii="Times New Roman" w:hAnsi="Times New Roman" w:cs="Times New Roman"/>
                <w:sz w:val="24"/>
                <w:szCs w:val="24"/>
              </w:rPr>
              <w:t>.05 по 0</w:t>
            </w:r>
            <w:r w:rsidRPr="000661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24781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B67279" w:rsidRPr="00E24781" w:rsidRDefault="00B67279" w:rsidP="00B67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47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eakraeva</w:t>
            </w:r>
            <w:proofErr w:type="spellEnd"/>
            <w:r w:rsidRPr="00E24781">
              <w:rPr>
                <w:rFonts w:ascii="Times New Roman" w:hAnsi="Times New Roman" w:cs="Times New Roman"/>
                <w:sz w:val="24"/>
                <w:szCs w:val="24"/>
              </w:rPr>
              <w:t>1604@</w:t>
            </w:r>
            <w:r w:rsidRPr="00E247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E247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E247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B67279" w:rsidTr="00375727">
        <w:tc>
          <w:tcPr>
            <w:tcW w:w="1418" w:type="dxa"/>
          </w:tcPr>
          <w:p w:rsidR="00B67279" w:rsidRPr="00322D50" w:rsidRDefault="00B67279" w:rsidP="00375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D50">
              <w:rPr>
                <w:rFonts w:ascii="Times New Roman" w:hAnsi="Times New Roman" w:cs="Times New Roman"/>
                <w:sz w:val="24"/>
                <w:szCs w:val="24"/>
              </w:rPr>
              <w:t>9.10-9.40</w:t>
            </w:r>
          </w:p>
        </w:tc>
        <w:tc>
          <w:tcPr>
            <w:tcW w:w="544" w:type="dxa"/>
          </w:tcPr>
          <w:p w:rsidR="00B67279" w:rsidRPr="00322D50" w:rsidRDefault="00B67279" w:rsidP="0037572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B67279" w:rsidRPr="00322D50" w:rsidRDefault="00B67279" w:rsidP="00375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D5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518" w:type="dxa"/>
          </w:tcPr>
          <w:p w:rsidR="00B67279" w:rsidRPr="00322D50" w:rsidRDefault="00B67279" w:rsidP="00375727">
            <w:pPr>
              <w:rPr>
                <w:sz w:val="24"/>
                <w:szCs w:val="24"/>
              </w:rPr>
            </w:pPr>
            <w:r w:rsidRPr="00322D50">
              <w:rPr>
                <w:rFonts w:ascii="Times New Roman" w:hAnsi="Times New Roman" w:cs="Times New Roman"/>
                <w:sz w:val="24"/>
                <w:szCs w:val="24"/>
              </w:rPr>
              <w:t>Краева Е.А.</w:t>
            </w:r>
          </w:p>
        </w:tc>
        <w:tc>
          <w:tcPr>
            <w:tcW w:w="1644" w:type="dxa"/>
          </w:tcPr>
          <w:p w:rsidR="00B67279" w:rsidRPr="00322D50" w:rsidRDefault="00A5336D" w:rsidP="00375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выражений в несколько действий.</w:t>
            </w:r>
          </w:p>
        </w:tc>
        <w:tc>
          <w:tcPr>
            <w:tcW w:w="1699" w:type="dxa"/>
          </w:tcPr>
          <w:p w:rsidR="00B67279" w:rsidRPr="00322D50" w:rsidRDefault="00066118" w:rsidP="00375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124 № 13,14</w:t>
            </w:r>
          </w:p>
        </w:tc>
        <w:tc>
          <w:tcPr>
            <w:tcW w:w="3946" w:type="dxa"/>
          </w:tcPr>
          <w:p w:rsidR="00B67279" w:rsidRPr="00C8354C" w:rsidRDefault="00066118" w:rsidP="00066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2963" w:type="dxa"/>
          </w:tcPr>
          <w:p w:rsidR="00B67279" w:rsidRPr="00E24781" w:rsidRDefault="00B67279" w:rsidP="00375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78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24781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E24781">
              <w:rPr>
                <w:rFonts w:ascii="Times New Roman" w:hAnsi="Times New Roman" w:cs="Times New Roman"/>
                <w:sz w:val="24"/>
                <w:szCs w:val="24"/>
              </w:rPr>
              <w:t>.05 по 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E24781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B67279" w:rsidRPr="00E24781" w:rsidRDefault="00B67279" w:rsidP="00375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47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eakraeva</w:t>
            </w:r>
            <w:proofErr w:type="spellEnd"/>
            <w:r w:rsidRPr="00E24781">
              <w:rPr>
                <w:rFonts w:ascii="Times New Roman" w:hAnsi="Times New Roman" w:cs="Times New Roman"/>
                <w:sz w:val="24"/>
                <w:szCs w:val="24"/>
              </w:rPr>
              <w:t>1604@</w:t>
            </w:r>
            <w:r w:rsidRPr="00E247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E247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E247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B67279" w:rsidTr="00375727">
        <w:tc>
          <w:tcPr>
            <w:tcW w:w="1418" w:type="dxa"/>
          </w:tcPr>
          <w:p w:rsidR="00B67279" w:rsidRPr="00322D50" w:rsidRDefault="00B67279" w:rsidP="00375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D50"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544" w:type="dxa"/>
          </w:tcPr>
          <w:p w:rsidR="00B67279" w:rsidRPr="00322D50" w:rsidRDefault="00B67279" w:rsidP="0037572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B67279" w:rsidRPr="00322D50" w:rsidRDefault="00B67279" w:rsidP="00375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D50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518" w:type="dxa"/>
          </w:tcPr>
          <w:p w:rsidR="00B67279" w:rsidRPr="00322D50" w:rsidRDefault="00B67279" w:rsidP="00375727">
            <w:pPr>
              <w:rPr>
                <w:sz w:val="24"/>
                <w:szCs w:val="24"/>
              </w:rPr>
            </w:pPr>
            <w:r w:rsidRPr="00322D50">
              <w:rPr>
                <w:rFonts w:ascii="Times New Roman" w:hAnsi="Times New Roman" w:cs="Times New Roman"/>
                <w:sz w:val="24"/>
                <w:szCs w:val="24"/>
              </w:rPr>
              <w:t>Краева Е.А.</w:t>
            </w:r>
          </w:p>
        </w:tc>
        <w:tc>
          <w:tcPr>
            <w:tcW w:w="1644" w:type="dxa"/>
          </w:tcPr>
          <w:p w:rsidR="00B67279" w:rsidRPr="00322D50" w:rsidRDefault="00B67279" w:rsidP="00375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Ушинский «Утренние лучи», М.Пришвин «Лесная капель».</w:t>
            </w:r>
          </w:p>
        </w:tc>
        <w:tc>
          <w:tcPr>
            <w:tcW w:w="1699" w:type="dxa"/>
          </w:tcPr>
          <w:p w:rsidR="00B67279" w:rsidRPr="00322D50" w:rsidRDefault="00066118" w:rsidP="00375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136- 137 читать, отвечать на вопросы, РТ</w:t>
            </w:r>
          </w:p>
        </w:tc>
        <w:tc>
          <w:tcPr>
            <w:tcW w:w="3946" w:type="dxa"/>
          </w:tcPr>
          <w:p w:rsidR="00B67279" w:rsidRPr="00322D50" w:rsidRDefault="00B67279" w:rsidP="00375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3" w:type="dxa"/>
          </w:tcPr>
          <w:p w:rsidR="00B67279" w:rsidRPr="00E24781" w:rsidRDefault="00B67279" w:rsidP="00375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78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24781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E24781">
              <w:rPr>
                <w:rFonts w:ascii="Times New Roman" w:hAnsi="Times New Roman" w:cs="Times New Roman"/>
                <w:sz w:val="24"/>
                <w:szCs w:val="24"/>
              </w:rPr>
              <w:t>.05 по 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E24781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B67279" w:rsidRPr="00E24781" w:rsidRDefault="00B67279" w:rsidP="00B67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47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eakraeva</w:t>
            </w:r>
            <w:proofErr w:type="spellEnd"/>
            <w:r w:rsidRPr="00E24781">
              <w:rPr>
                <w:rFonts w:ascii="Times New Roman" w:hAnsi="Times New Roman" w:cs="Times New Roman"/>
                <w:sz w:val="24"/>
                <w:szCs w:val="24"/>
              </w:rPr>
              <w:t>1604@</w:t>
            </w:r>
            <w:r w:rsidRPr="00E247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E247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E247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B67279" w:rsidRPr="00211E75" w:rsidTr="00375727">
        <w:tc>
          <w:tcPr>
            <w:tcW w:w="1418" w:type="dxa"/>
          </w:tcPr>
          <w:p w:rsidR="00B67279" w:rsidRPr="00322D50" w:rsidRDefault="00B67279" w:rsidP="00375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D50">
              <w:rPr>
                <w:rFonts w:ascii="Times New Roman" w:hAnsi="Times New Roman" w:cs="Times New Roman"/>
                <w:sz w:val="24"/>
                <w:szCs w:val="24"/>
              </w:rPr>
              <w:t>10.30-11.00</w:t>
            </w:r>
          </w:p>
        </w:tc>
        <w:tc>
          <w:tcPr>
            <w:tcW w:w="544" w:type="dxa"/>
          </w:tcPr>
          <w:p w:rsidR="00B67279" w:rsidRPr="00322D50" w:rsidRDefault="00B67279" w:rsidP="0037572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B67279" w:rsidRPr="00322D50" w:rsidRDefault="00B67279" w:rsidP="00375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22D50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1518" w:type="dxa"/>
          </w:tcPr>
          <w:p w:rsidR="00B67279" w:rsidRPr="00322D50" w:rsidRDefault="00B67279" w:rsidP="00375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2D50">
              <w:rPr>
                <w:rFonts w:ascii="Times New Roman" w:hAnsi="Times New Roman" w:cs="Times New Roman"/>
                <w:sz w:val="24"/>
                <w:szCs w:val="24"/>
              </w:rPr>
              <w:t>Чекушина</w:t>
            </w:r>
            <w:proofErr w:type="spellEnd"/>
            <w:r w:rsidRPr="00322D50">
              <w:rPr>
                <w:rFonts w:ascii="Times New Roman" w:hAnsi="Times New Roman" w:cs="Times New Roman"/>
                <w:sz w:val="24"/>
                <w:szCs w:val="24"/>
              </w:rPr>
              <w:t xml:space="preserve"> С.О.</w:t>
            </w:r>
          </w:p>
        </w:tc>
        <w:tc>
          <w:tcPr>
            <w:tcW w:w="1644" w:type="dxa"/>
          </w:tcPr>
          <w:p w:rsidR="00B67279" w:rsidRPr="00322D50" w:rsidRDefault="00A262BF" w:rsidP="00375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62">
              <w:rPr>
                <w:rFonts w:ascii="Times New Roman" w:hAnsi="Times New Roman"/>
                <w:sz w:val="24"/>
                <w:szCs w:val="24"/>
              </w:rPr>
              <w:t>Беговые эстафеты.</w:t>
            </w:r>
          </w:p>
        </w:tc>
        <w:tc>
          <w:tcPr>
            <w:tcW w:w="1699" w:type="dxa"/>
          </w:tcPr>
          <w:p w:rsidR="00B67279" w:rsidRPr="00322D50" w:rsidRDefault="00A262BF" w:rsidP="00375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A62">
              <w:rPr>
                <w:rFonts w:ascii="Times New Roman" w:hAnsi="Times New Roman"/>
                <w:sz w:val="24"/>
                <w:szCs w:val="24"/>
              </w:rPr>
              <w:t>Зарядка (ОРУ)</w:t>
            </w:r>
          </w:p>
        </w:tc>
        <w:tc>
          <w:tcPr>
            <w:tcW w:w="3946" w:type="dxa"/>
          </w:tcPr>
          <w:p w:rsidR="00B67279" w:rsidRPr="00322D50" w:rsidRDefault="00A262BF" w:rsidP="00375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A62">
              <w:rPr>
                <w:rFonts w:ascii="Times New Roman" w:hAnsi="Times New Roman"/>
                <w:sz w:val="24"/>
                <w:szCs w:val="24"/>
              </w:rPr>
              <w:t>https://fizkultura-obg.ru/</w:t>
            </w:r>
          </w:p>
        </w:tc>
        <w:tc>
          <w:tcPr>
            <w:tcW w:w="2963" w:type="dxa"/>
          </w:tcPr>
          <w:p w:rsidR="00B67279" w:rsidRPr="00E24781" w:rsidRDefault="00B67279" w:rsidP="00375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78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24781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B672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24781">
              <w:rPr>
                <w:rFonts w:ascii="Times New Roman" w:hAnsi="Times New Roman" w:cs="Times New Roman"/>
                <w:sz w:val="24"/>
                <w:szCs w:val="24"/>
              </w:rPr>
              <w:t>.05 по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24781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B67279" w:rsidRPr="00E24781" w:rsidRDefault="00B67279" w:rsidP="00375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7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Barbara</w:t>
            </w:r>
            <w:r w:rsidRPr="00E24781">
              <w:rPr>
                <w:rFonts w:ascii="Times New Roman" w:hAnsi="Times New Roman" w:cs="Times New Roman"/>
                <w:sz w:val="24"/>
                <w:szCs w:val="24"/>
              </w:rPr>
              <w:t>07.09.2012@</w:t>
            </w:r>
            <w:r w:rsidRPr="00E247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E247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E247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B67279" w:rsidRPr="00E24781" w:rsidRDefault="00B67279" w:rsidP="00375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7279" w:rsidRDefault="00B67279" w:rsidP="00B6727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67279" w:rsidRDefault="00B67279" w:rsidP="00B6727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 w:rsidRPr="0072427C">
        <w:rPr>
          <w:rFonts w:ascii="Times New Roman" w:hAnsi="Times New Roman" w:cs="Times New Roman"/>
          <w:sz w:val="24"/>
          <w:szCs w:val="24"/>
        </w:rPr>
        <w:t>0</w:t>
      </w:r>
      <w:r w:rsidRPr="00E2478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2427C">
        <w:rPr>
          <w:rFonts w:ascii="Times New Roman" w:hAnsi="Times New Roman" w:cs="Times New Roman"/>
          <w:sz w:val="24"/>
          <w:szCs w:val="24"/>
        </w:rPr>
        <w:t>2020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B67279" w:rsidRDefault="00B67279" w:rsidP="00B6727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ВТОРНИК</w:t>
      </w:r>
    </w:p>
    <w:tbl>
      <w:tblPr>
        <w:tblStyle w:val="a3"/>
        <w:tblW w:w="15509" w:type="dxa"/>
        <w:tblInd w:w="-176" w:type="dxa"/>
        <w:tblLook w:val="04A0"/>
      </w:tblPr>
      <w:tblGrid>
        <w:gridCol w:w="1560"/>
        <w:gridCol w:w="520"/>
        <w:gridCol w:w="1665"/>
        <w:gridCol w:w="1300"/>
        <w:gridCol w:w="1943"/>
        <w:gridCol w:w="2142"/>
        <w:gridCol w:w="3922"/>
        <w:gridCol w:w="2457"/>
      </w:tblGrid>
      <w:tr w:rsidR="00B67279" w:rsidTr="00375727">
        <w:tc>
          <w:tcPr>
            <w:tcW w:w="1560" w:type="dxa"/>
          </w:tcPr>
          <w:p w:rsidR="00B67279" w:rsidRDefault="00B67279" w:rsidP="00375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520" w:type="dxa"/>
          </w:tcPr>
          <w:p w:rsidR="00B67279" w:rsidRDefault="00B67279" w:rsidP="00375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665" w:type="dxa"/>
          </w:tcPr>
          <w:p w:rsidR="00B67279" w:rsidRDefault="00B67279" w:rsidP="00375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300" w:type="dxa"/>
          </w:tcPr>
          <w:p w:rsidR="00B67279" w:rsidRDefault="00B67279" w:rsidP="00375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B67279" w:rsidRDefault="00B67279" w:rsidP="00375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1943" w:type="dxa"/>
          </w:tcPr>
          <w:p w:rsidR="00B67279" w:rsidRDefault="00B67279" w:rsidP="00375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142" w:type="dxa"/>
          </w:tcPr>
          <w:p w:rsidR="00B67279" w:rsidRDefault="00B67279" w:rsidP="00375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  <w:p w:rsidR="00B67279" w:rsidRDefault="00B67279" w:rsidP="00375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3922" w:type="dxa"/>
          </w:tcPr>
          <w:p w:rsidR="00B67279" w:rsidRDefault="00B67279" w:rsidP="00375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ресурс</w:t>
            </w:r>
          </w:p>
        </w:tc>
        <w:tc>
          <w:tcPr>
            <w:tcW w:w="2457" w:type="dxa"/>
          </w:tcPr>
          <w:p w:rsidR="00B67279" w:rsidRDefault="00B67279" w:rsidP="00375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 форма сдачи домашнего задания</w:t>
            </w:r>
          </w:p>
        </w:tc>
      </w:tr>
      <w:tr w:rsidR="00066118" w:rsidTr="00375727">
        <w:tc>
          <w:tcPr>
            <w:tcW w:w="1560" w:type="dxa"/>
          </w:tcPr>
          <w:p w:rsidR="00066118" w:rsidRDefault="00066118" w:rsidP="00375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520" w:type="dxa"/>
          </w:tcPr>
          <w:p w:rsidR="00066118" w:rsidRPr="00555C34" w:rsidRDefault="00066118" w:rsidP="0037572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066118" w:rsidRDefault="00066118" w:rsidP="00375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300" w:type="dxa"/>
          </w:tcPr>
          <w:p w:rsidR="00066118" w:rsidRDefault="00066118" w:rsidP="00375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Краева Е.А.</w:t>
            </w:r>
          </w:p>
        </w:tc>
        <w:tc>
          <w:tcPr>
            <w:tcW w:w="1943" w:type="dxa"/>
          </w:tcPr>
          <w:p w:rsidR="00066118" w:rsidRDefault="00066118" w:rsidP="00375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фразеологизмов.</w:t>
            </w:r>
          </w:p>
        </w:tc>
        <w:tc>
          <w:tcPr>
            <w:tcW w:w="2142" w:type="dxa"/>
          </w:tcPr>
          <w:p w:rsidR="00066118" w:rsidRDefault="00066118" w:rsidP="00375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РТ с. 55 упр. 13</w:t>
            </w:r>
          </w:p>
        </w:tc>
        <w:tc>
          <w:tcPr>
            <w:tcW w:w="3922" w:type="dxa"/>
          </w:tcPr>
          <w:p w:rsidR="00066118" w:rsidRDefault="00066118" w:rsidP="00375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2457" w:type="dxa"/>
          </w:tcPr>
          <w:p w:rsidR="00066118" w:rsidRPr="00E24781" w:rsidRDefault="00066118" w:rsidP="00375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781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E24781">
              <w:rPr>
                <w:rFonts w:ascii="Times New Roman" w:hAnsi="Times New Roman" w:cs="Times New Roman"/>
                <w:sz w:val="24"/>
                <w:szCs w:val="24"/>
              </w:rPr>
              <w:t xml:space="preserve">.05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E24781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066118" w:rsidRPr="00E24781" w:rsidRDefault="00066118" w:rsidP="00375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47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eakraeva</w:t>
            </w:r>
            <w:proofErr w:type="spellEnd"/>
            <w:r w:rsidRPr="00E24781">
              <w:rPr>
                <w:rFonts w:ascii="Times New Roman" w:hAnsi="Times New Roman" w:cs="Times New Roman"/>
                <w:sz w:val="24"/>
                <w:szCs w:val="24"/>
              </w:rPr>
              <w:t>1604@</w:t>
            </w:r>
            <w:r w:rsidRPr="00E247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E247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E247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066118" w:rsidTr="00375727">
        <w:tc>
          <w:tcPr>
            <w:tcW w:w="1560" w:type="dxa"/>
          </w:tcPr>
          <w:p w:rsidR="00066118" w:rsidRDefault="00066118" w:rsidP="00375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9.10-9.40</w:t>
            </w:r>
          </w:p>
        </w:tc>
        <w:tc>
          <w:tcPr>
            <w:tcW w:w="520" w:type="dxa"/>
          </w:tcPr>
          <w:p w:rsidR="00066118" w:rsidRPr="00555C34" w:rsidRDefault="00066118" w:rsidP="0037572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066118" w:rsidRDefault="00066118" w:rsidP="00375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300" w:type="dxa"/>
          </w:tcPr>
          <w:p w:rsidR="00066118" w:rsidRDefault="00066118" w:rsidP="00375727">
            <w:r w:rsidRPr="00B77DF1">
              <w:rPr>
                <w:rFonts w:ascii="Times New Roman" w:hAnsi="Times New Roman" w:cs="Times New Roman"/>
                <w:sz w:val="24"/>
                <w:szCs w:val="24"/>
              </w:rPr>
              <w:t>Краева Е.А.</w:t>
            </w:r>
          </w:p>
        </w:tc>
        <w:tc>
          <w:tcPr>
            <w:tcW w:w="1943" w:type="dxa"/>
          </w:tcPr>
          <w:p w:rsidR="00066118" w:rsidRDefault="00066118" w:rsidP="00375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Счет в пределах 100.</w:t>
            </w:r>
          </w:p>
        </w:tc>
        <w:tc>
          <w:tcPr>
            <w:tcW w:w="2142" w:type="dxa"/>
          </w:tcPr>
          <w:p w:rsidR="00066118" w:rsidRDefault="00066118" w:rsidP="00375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126 № 18, 19</w:t>
            </w:r>
          </w:p>
        </w:tc>
        <w:tc>
          <w:tcPr>
            <w:tcW w:w="3922" w:type="dxa"/>
          </w:tcPr>
          <w:p w:rsidR="00066118" w:rsidRPr="00C8354C" w:rsidRDefault="00066118" w:rsidP="00066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2457" w:type="dxa"/>
          </w:tcPr>
          <w:p w:rsidR="00066118" w:rsidRPr="00E24781" w:rsidRDefault="00066118" w:rsidP="00375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781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E24781">
              <w:rPr>
                <w:rFonts w:ascii="Times New Roman" w:hAnsi="Times New Roman" w:cs="Times New Roman"/>
                <w:sz w:val="24"/>
                <w:szCs w:val="24"/>
              </w:rPr>
              <w:t xml:space="preserve">.05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E24781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066118" w:rsidRPr="00E24781" w:rsidRDefault="00066118" w:rsidP="00375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47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eakraeva</w:t>
            </w:r>
            <w:proofErr w:type="spellEnd"/>
            <w:r w:rsidRPr="00E24781">
              <w:rPr>
                <w:rFonts w:ascii="Times New Roman" w:hAnsi="Times New Roman" w:cs="Times New Roman"/>
                <w:sz w:val="24"/>
                <w:szCs w:val="24"/>
              </w:rPr>
              <w:t>1604@</w:t>
            </w:r>
            <w:r w:rsidRPr="00E247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E247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E247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066118" w:rsidTr="00375727">
        <w:tc>
          <w:tcPr>
            <w:tcW w:w="1560" w:type="dxa"/>
          </w:tcPr>
          <w:p w:rsidR="00066118" w:rsidRDefault="00066118" w:rsidP="00375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520" w:type="dxa"/>
          </w:tcPr>
          <w:p w:rsidR="00066118" w:rsidRPr="00555C34" w:rsidRDefault="00066118" w:rsidP="0037572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066118" w:rsidRDefault="00066118" w:rsidP="00375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чтение</w:t>
            </w:r>
          </w:p>
        </w:tc>
        <w:tc>
          <w:tcPr>
            <w:tcW w:w="1300" w:type="dxa"/>
          </w:tcPr>
          <w:p w:rsidR="00066118" w:rsidRDefault="00066118" w:rsidP="00375727">
            <w:r w:rsidRPr="00B77D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Краева </w:t>
            </w:r>
            <w:r w:rsidRPr="00B77D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Е.А.</w:t>
            </w:r>
          </w:p>
        </w:tc>
        <w:tc>
          <w:tcPr>
            <w:tcW w:w="1943" w:type="dxa"/>
          </w:tcPr>
          <w:p w:rsidR="00066118" w:rsidRDefault="00066118" w:rsidP="00375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А.Барто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«Весна,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весна на улице».</w:t>
            </w:r>
          </w:p>
        </w:tc>
        <w:tc>
          <w:tcPr>
            <w:tcW w:w="2142" w:type="dxa"/>
          </w:tcPr>
          <w:p w:rsidR="00066118" w:rsidRDefault="00066118" w:rsidP="00375727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с.138 наизусть</w:t>
            </w:r>
          </w:p>
        </w:tc>
        <w:tc>
          <w:tcPr>
            <w:tcW w:w="3922" w:type="dxa"/>
          </w:tcPr>
          <w:p w:rsidR="00066118" w:rsidRPr="00181EB7" w:rsidRDefault="00066118" w:rsidP="00375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</w:tcPr>
          <w:p w:rsidR="00066118" w:rsidRPr="00E24781" w:rsidRDefault="00066118" w:rsidP="00375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781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E24781">
              <w:rPr>
                <w:rFonts w:ascii="Times New Roman" w:hAnsi="Times New Roman" w:cs="Times New Roman"/>
                <w:sz w:val="24"/>
                <w:szCs w:val="24"/>
              </w:rPr>
              <w:t xml:space="preserve">.05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E24781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066118" w:rsidRPr="00E24781" w:rsidRDefault="00066118" w:rsidP="00375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47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eakraeva</w:t>
            </w:r>
            <w:proofErr w:type="spellEnd"/>
            <w:r w:rsidRPr="00E24781">
              <w:rPr>
                <w:rFonts w:ascii="Times New Roman" w:hAnsi="Times New Roman" w:cs="Times New Roman"/>
                <w:sz w:val="24"/>
                <w:szCs w:val="24"/>
              </w:rPr>
              <w:t>1604@</w:t>
            </w:r>
            <w:r w:rsidRPr="00E247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E247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E247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066118" w:rsidTr="00375727">
        <w:tc>
          <w:tcPr>
            <w:tcW w:w="1560" w:type="dxa"/>
          </w:tcPr>
          <w:p w:rsidR="00066118" w:rsidRDefault="00066118" w:rsidP="00375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10.30-11.00</w:t>
            </w:r>
          </w:p>
        </w:tc>
        <w:tc>
          <w:tcPr>
            <w:tcW w:w="520" w:type="dxa"/>
          </w:tcPr>
          <w:p w:rsidR="00066118" w:rsidRPr="00555C34" w:rsidRDefault="00066118" w:rsidP="0037572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066118" w:rsidRDefault="00066118" w:rsidP="00375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300" w:type="dxa"/>
          </w:tcPr>
          <w:p w:rsidR="00066118" w:rsidRDefault="00066118" w:rsidP="00375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DF1">
              <w:rPr>
                <w:rFonts w:ascii="Times New Roman" w:hAnsi="Times New Roman" w:cs="Times New Roman"/>
                <w:sz w:val="24"/>
                <w:szCs w:val="24"/>
              </w:rPr>
              <w:t>Краева Е.А.</w:t>
            </w:r>
          </w:p>
        </w:tc>
        <w:tc>
          <w:tcPr>
            <w:tcW w:w="1943" w:type="dxa"/>
          </w:tcPr>
          <w:p w:rsidR="00066118" w:rsidRDefault="00066118" w:rsidP="00375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Жизнь луга. Его обитатели и растения.</w:t>
            </w:r>
          </w:p>
        </w:tc>
        <w:tc>
          <w:tcPr>
            <w:tcW w:w="2142" w:type="dxa"/>
          </w:tcPr>
          <w:p w:rsidR="00066118" w:rsidRDefault="007C56A6" w:rsidP="007C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с.109-124 читать, РТ</w:t>
            </w:r>
          </w:p>
        </w:tc>
        <w:tc>
          <w:tcPr>
            <w:tcW w:w="3922" w:type="dxa"/>
          </w:tcPr>
          <w:p w:rsidR="00066118" w:rsidRPr="00181EB7" w:rsidRDefault="00066118" w:rsidP="00375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</w:tcPr>
          <w:p w:rsidR="00066118" w:rsidRPr="00E24781" w:rsidRDefault="00066118" w:rsidP="00375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781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E24781">
              <w:rPr>
                <w:rFonts w:ascii="Times New Roman" w:hAnsi="Times New Roman" w:cs="Times New Roman"/>
                <w:sz w:val="24"/>
                <w:szCs w:val="24"/>
              </w:rPr>
              <w:t xml:space="preserve">.05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E24781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066118" w:rsidRPr="00E24781" w:rsidRDefault="00066118" w:rsidP="00375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47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eakraeva</w:t>
            </w:r>
            <w:proofErr w:type="spellEnd"/>
            <w:r w:rsidRPr="00E24781">
              <w:rPr>
                <w:rFonts w:ascii="Times New Roman" w:hAnsi="Times New Roman" w:cs="Times New Roman"/>
                <w:sz w:val="24"/>
                <w:szCs w:val="24"/>
              </w:rPr>
              <w:t>1604@</w:t>
            </w:r>
            <w:r w:rsidRPr="00E247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E247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E247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066118" w:rsidTr="00375727">
        <w:tc>
          <w:tcPr>
            <w:tcW w:w="1560" w:type="dxa"/>
          </w:tcPr>
          <w:p w:rsidR="00066118" w:rsidRDefault="00066118" w:rsidP="00375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11.10-11.40</w:t>
            </w:r>
          </w:p>
        </w:tc>
        <w:tc>
          <w:tcPr>
            <w:tcW w:w="520" w:type="dxa"/>
          </w:tcPr>
          <w:p w:rsidR="00066118" w:rsidRPr="00555C34" w:rsidRDefault="00066118" w:rsidP="0037572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066118" w:rsidRDefault="00066118" w:rsidP="00375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300" w:type="dxa"/>
          </w:tcPr>
          <w:p w:rsidR="00066118" w:rsidRDefault="00066118" w:rsidP="00375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DF1">
              <w:rPr>
                <w:rFonts w:ascii="Times New Roman" w:hAnsi="Times New Roman" w:cs="Times New Roman"/>
                <w:sz w:val="24"/>
                <w:szCs w:val="24"/>
              </w:rPr>
              <w:t>Краева Е.А.</w:t>
            </w:r>
          </w:p>
        </w:tc>
        <w:tc>
          <w:tcPr>
            <w:tcW w:w="1943" w:type="dxa"/>
          </w:tcPr>
          <w:p w:rsidR="00066118" w:rsidRDefault="00066118" w:rsidP="00375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Слушаем и наблюдаем ритм.</w:t>
            </w:r>
          </w:p>
        </w:tc>
        <w:tc>
          <w:tcPr>
            <w:tcW w:w="2142" w:type="dxa"/>
          </w:tcPr>
          <w:p w:rsidR="00066118" w:rsidRDefault="001D6766" w:rsidP="001D6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материала.</w:t>
            </w:r>
          </w:p>
        </w:tc>
        <w:tc>
          <w:tcPr>
            <w:tcW w:w="3922" w:type="dxa"/>
          </w:tcPr>
          <w:p w:rsidR="00066118" w:rsidRPr="001D6766" w:rsidRDefault="001D6766" w:rsidP="00375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1D6766">
                <w:rPr>
                  <w:rStyle w:val="a5"/>
                  <w:color w:val="auto"/>
                </w:rPr>
                <w:t>https://infourok.ru/prezentaciya-po-izo-dlya-klassa-ritm-v-obraze-pnsh-3348956.html</w:t>
              </w:r>
            </w:hyperlink>
          </w:p>
        </w:tc>
        <w:tc>
          <w:tcPr>
            <w:tcW w:w="2457" w:type="dxa"/>
          </w:tcPr>
          <w:p w:rsidR="00066118" w:rsidRPr="00E24781" w:rsidRDefault="00066118" w:rsidP="003757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Рисунок </w:t>
            </w:r>
          </w:p>
          <w:p w:rsidR="00066118" w:rsidRPr="00E24781" w:rsidRDefault="00066118" w:rsidP="00B67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E24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.05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Pr="00E24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</w:tr>
    </w:tbl>
    <w:p w:rsidR="00B67279" w:rsidRDefault="00B67279" w:rsidP="00B6727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67279" w:rsidRDefault="00B67279" w:rsidP="00B6727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</w:t>
      </w:r>
      <w:r w:rsidRPr="00E25890">
        <w:rPr>
          <w:rFonts w:ascii="Times New Roman" w:hAnsi="Times New Roman" w:cs="Times New Roman"/>
          <w:sz w:val="24"/>
          <w:szCs w:val="24"/>
        </w:rPr>
        <w:t>05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25890">
        <w:rPr>
          <w:rFonts w:ascii="Times New Roman" w:hAnsi="Times New Roman" w:cs="Times New Roman"/>
          <w:sz w:val="24"/>
          <w:szCs w:val="24"/>
        </w:rPr>
        <w:t>2020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B67279" w:rsidRDefault="00B67279" w:rsidP="00B6727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СРЕДА</w:t>
      </w:r>
    </w:p>
    <w:tbl>
      <w:tblPr>
        <w:tblStyle w:val="a3"/>
        <w:tblW w:w="15335" w:type="dxa"/>
        <w:tblLook w:val="04A0"/>
      </w:tblPr>
      <w:tblGrid>
        <w:gridCol w:w="865"/>
        <w:gridCol w:w="445"/>
        <w:gridCol w:w="1645"/>
        <w:gridCol w:w="1188"/>
        <w:gridCol w:w="1831"/>
        <w:gridCol w:w="1808"/>
        <w:gridCol w:w="4916"/>
        <w:gridCol w:w="2637"/>
      </w:tblGrid>
      <w:tr w:rsidR="00B67279" w:rsidTr="00066118">
        <w:tc>
          <w:tcPr>
            <w:tcW w:w="865" w:type="dxa"/>
          </w:tcPr>
          <w:p w:rsidR="00B67279" w:rsidRDefault="00B67279" w:rsidP="00375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445" w:type="dxa"/>
          </w:tcPr>
          <w:p w:rsidR="00B67279" w:rsidRDefault="00B67279" w:rsidP="00375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645" w:type="dxa"/>
          </w:tcPr>
          <w:p w:rsidR="00B67279" w:rsidRDefault="00B67279" w:rsidP="00375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188" w:type="dxa"/>
          </w:tcPr>
          <w:p w:rsidR="00B67279" w:rsidRDefault="00B67279" w:rsidP="00375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B67279" w:rsidRDefault="00B67279" w:rsidP="00375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1831" w:type="dxa"/>
          </w:tcPr>
          <w:p w:rsidR="00B67279" w:rsidRDefault="00B67279" w:rsidP="00375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808" w:type="dxa"/>
          </w:tcPr>
          <w:p w:rsidR="00B67279" w:rsidRDefault="00B67279" w:rsidP="00375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  <w:p w:rsidR="00B67279" w:rsidRDefault="00B67279" w:rsidP="00375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4916" w:type="dxa"/>
          </w:tcPr>
          <w:p w:rsidR="00B67279" w:rsidRDefault="00B67279" w:rsidP="00375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ресурс</w:t>
            </w:r>
          </w:p>
        </w:tc>
        <w:tc>
          <w:tcPr>
            <w:tcW w:w="2637" w:type="dxa"/>
          </w:tcPr>
          <w:p w:rsidR="00B67279" w:rsidRDefault="00B67279" w:rsidP="00375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 форма сдачи домашнего задания</w:t>
            </w:r>
          </w:p>
        </w:tc>
      </w:tr>
      <w:tr w:rsidR="00B67279" w:rsidTr="00066118">
        <w:tc>
          <w:tcPr>
            <w:tcW w:w="865" w:type="dxa"/>
          </w:tcPr>
          <w:p w:rsidR="00B67279" w:rsidRDefault="00B67279" w:rsidP="00375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445" w:type="dxa"/>
          </w:tcPr>
          <w:p w:rsidR="00B67279" w:rsidRPr="00555C34" w:rsidRDefault="00B67279" w:rsidP="00375727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B67279" w:rsidRDefault="00B67279" w:rsidP="00375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88" w:type="dxa"/>
          </w:tcPr>
          <w:p w:rsidR="00B67279" w:rsidRDefault="00B67279" w:rsidP="00375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Краева Е.А.</w:t>
            </w:r>
          </w:p>
        </w:tc>
        <w:tc>
          <w:tcPr>
            <w:tcW w:w="1831" w:type="dxa"/>
          </w:tcPr>
          <w:p w:rsidR="00B67279" w:rsidRDefault="00D72AF5" w:rsidP="00375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правописания.</w:t>
            </w:r>
          </w:p>
        </w:tc>
        <w:tc>
          <w:tcPr>
            <w:tcW w:w="1808" w:type="dxa"/>
          </w:tcPr>
          <w:p w:rsidR="00B67279" w:rsidRDefault="00066118" w:rsidP="00066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РТ с.55 упр.14,15</w:t>
            </w:r>
          </w:p>
        </w:tc>
        <w:tc>
          <w:tcPr>
            <w:tcW w:w="4916" w:type="dxa"/>
          </w:tcPr>
          <w:p w:rsidR="00B67279" w:rsidRDefault="00B67279" w:rsidP="00375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2637" w:type="dxa"/>
          </w:tcPr>
          <w:p w:rsidR="00B67279" w:rsidRPr="00E24781" w:rsidRDefault="00B67279" w:rsidP="00375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781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E24781">
              <w:rPr>
                <w:rFonts w:ascii="Times New Roman" w:hAnsi="Times New Roman" w:cs="Times New Roman"/>
                <w:sz w:val="24"/>
                <w:szCs w:val="24"/>
              </w:rPr>
              <w:t xml:space="preserve">.05-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E24781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B67279" w:rsidRPr="00E24781" w:rsidRDefault="00B67279" w:rsidP="00375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47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eakraeva</w:t>
            </w:r>
            <w:proofErr w:type="spellEnd"/>
            <w:r w:rsidRPr="00E24781">
              <w:rPr>
                <w:rFonts w:ascii="Times New Roman" w:hAnsi="Times New Roman" w:cs="Times New Roman"/>
                <w:sz w:val="24"/>
                <w:szCs w:val="24"/>
              </w:rPr>
              <w:t>1604@</w:t>
            </w:r>
            <w:r w:rsidRPr="00E247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E247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E247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066118" w:rsidTr="00066118">
        <w:tc>
          <w:tcPr>
            <w:tcW w:w="865" w:type="dxa"/>
          </w:tcPr>
          <w:p w:rsidR="00066118" w:rsidRDefault="00066118" w:rsidP="00375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9.10-9.40</w:t>
            </w:r>
          </w:p>
        </w:tc>
        <w:tc>
          <w:tcPr>
            <w:tcW w:w="445" w:type="dxa"/>
          </w:tcPr>
          <w:p w:rsidR="00066118" w:rsidRPr="00555C34" w:rsidRDefault="00066118" w:rsidP="00375727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066118" w:rsidRDefault="00066118" w:rsidP="00375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88" w:type="dxa"/>
          </w:tcPr>
          <w:p w:rsidR="00066118" w:rsidRDefault="00066118" w:rsidP="00375727">
            <w:r w:rsidRPr="00B77DF1">
              <w:rPr>
                <w:rFonts w:ascii="Times New Roman" w:hAnsi="Times New Roman" w:cs="Times New Roman"/>
                <w:sz w:val="24"/>
                <w:szCs w:val="24"/>
              </w:rPr>
              <w:t>Краева Е.А.</w:t>
            </w:r>
          </w:p>
        </w:tc>
        <w:tc>
          <w:tcPr>
            <w:tcW w:w="1831" w:type="dxa"/>
          </w:tcPr>
          <w:p w:rsidR="00066118" w:rsidRDefault="00066118" w:rsidP="00375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по теме «Решение задач изученных видов».</w:t>
            </w:r>
          </w:p>
        </w:tc>
        <w:tc>
          <w:tcPr>
            <w:tcW w:w="1808" w:type="dxa"/>
          </w:tcPr>
          <w:p w:rsidR="00066118" w:rsidRDefault="00066118" w:rsidP="00066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126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916" w:type="dxa"/>
          </w:tcPr>
          <w:p w:rsidR="00066118" w:rsidRDefault="00066118" w:rsidP="00375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2637" w:type="dxa"/>
          </w:tcPr>
          <w:p w:rsidR="00066118" w:rsidRPr="00E24781" w:rsidRDefault="00066118" w:rsidP="00375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781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E24781">
              <w:rPr>
                <w:rFonts w:ascii="Times New Roman" w:hAnsi="Times New Roman" w:cs="Times New Roman"/>
                <w:sz w:val="24"/>
                <w:szCs w:val="24"/>
              </w:rPr>
              <w:t xml:space="preserve">.05-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E24781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066118" w:rsidRPr="00E24781" w:rsidRDefault="00066118" w:rsidP="00375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47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eakraeva</w:t>
            </w:r>
            <w:proofErr w:type="spellEnd"/>
            <w:r w:rsidRPr="00E24781">
              <w:rPr>
                <w:rFonts w:ascii="Times New Roman" w:hAnsi="Times New Roman" w:cs="Times New Roman"/>
                <w:sz w:val="24"/>
                <w:szCs w:val="24"/>
              </w:rPr>
              <w:t>1604@</w:t>
            </w:r>
            <w:r w:rsidRPr="00E247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E247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E247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066118" w:rsidTr="00066118">
        <w:tc>
          <w:tcPr>
            <w:tcW w:w="865" w:type="dxa"/>
          </w:tcPr>
          <w:p w:rsidR="00066118" w:rsidRDefault="00066118" w:rsidP="00375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445" w:type="dxa"/>
          </w:tcPr>
          <w:p w:rsidR="00066118" w:rsidRPr="00555C34" w:rsidRDefault="00066118" w:rsidP="00375727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066118" w:rsidRDefault="00066118" w:rsidP="00375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188" w:type="dxa"/>
          </w:tcPr>
          <w:p w:rsidR="00066118" w:rsidRDefault="00066118" w:rsidP="00375727">
            <w:r w:rsidRPr="00B77DF1">
              <w:rPr>
                <w:rFonts w:ascii="Times New Roman" w:hAnsi="Times New Roman" w:cs="Times New Roman"/>
                <w:sz w:val="24"/>
                <w:szCs w:val="24"/>
              </w:rPr>
              <w:t>Краева Е.А.</w:t>
            </w:r>
          </w:p>
        </w:tc>
        <w:tc>
          <w:tcPr>
            <w:tcW w:w="1831" w:type="dxa"/>
          </w:tcPr>
          <w:p w:rsidR="00066118" w:rsidRDefault="00066118" w:rsidP="00375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«Сказка о рыбаке и рыбке». А.Пушкин.</w:t>
            </w:r>
          </w:p>
        </w:tc>
        <w:tc>
          <w:tcPr>
            <w:tcW w:w="1808" w:type="dxa"/>
          </w:tcPr>
          <w:p w:rsidR="00066118" w:rsidRDefault="00066118" w:rsidP="00375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с.148-157 читать, РТ</w:t>
            </w:r>
          </w:p>
        </w:tc>
        <w:tc>
          <w:tcPr>
            <w:tcW w:w="4916" w:type="dxa"/>
          </w:tcPr>
          <w:p w:rsidR="00066118" w:rsidRDefault="00066118" w:rsidP="00375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7" w:type="dxa"/>
          </w:tcPr>
          <w:p w:rsidR="00066118" w:rsidRPr="00E24781" w:rsidRDefault="00066118" w:rsidP="00375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781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E24781">
              <w:rPr>
                <w:rFonts w:ascii="Times New Roman" w:hAnsi="Times New Roman" w:cs="Times New Roman"/>
                <w:sz w:val="24"/>
                <w:szCs w:val="24"/>
              </w:rPr>
              <w:t xml:space="preserve">.05-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E24781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066118" w:rsidRPr="00E24781" w:rsidRDefault="00066118" w:rsidP="00375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47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eakraeva</w:t>
            </w:r>
            <w:proofErr w:type="spellEnd"/>
            <w:r w:rsidRPr="00E24781">
              <w:rPr>
                <w:rFonts w:ascii="Times New Roman" w:hAnsi="Times New Roman" w:cs="Times New Roman"/>
                <w:sz w:val="24"/>
                <w:szCs w:val="24"/>
              </w:rPr>
              <w:t>1604@</w:t>
            </w:r>
            <w:r w:rsidRPr="00E247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E247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E247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066118" w:rsidRPr="00211E75" w:rsidTr="00066118">
        <w:tc>
          <w:tcPr>
            <w:tcW w:w="865" w:type="dxa"/>
          </w:tcPr>
          <w:p w:rsidR="00066118" w:rsidRDefault="00066118" w:rsidP="00375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10.30-11.00</w:t>
            </w:r>
          </w:p>
        </w:tc>
        <w:tc>
          <w:tcPr>
            <w:tcW w:w="445" w:type="dxa"/>
          </w:tcPr>
          <w:p w:rsidR="00066118" w:rsidRPr="00555C34" w:rsidRDefault="00066118" w:rsidP="00375727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066118" w:rsidRDefault="00066118" w:rsidP="00375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188" w:type="dxa"/>
          </w:tcPr>
          <w:p w:rsidR="00066118" w:rsidRDefault="00066118" w:rsidP="00375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Стеценко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Я.В.</w:t>
            </w:r>
          </w:p>
        </w:tc>
        <w:tc>
          <w:tcPr>
            <w:tcW w:w="1831" w:type="dxa"/>
          </w:tcPr>
          <w:p w:rsidR="00066118" w:rsidRPr="00E71D5E" w:rsidRDefault="00066118" w:rsidP="00A262BF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навыкам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текстов. Формирование навыков письма</w:t>
            </w:r>
          </w:p>
        </w:tc>
        <w:tc>
          <w:tcPr>
            <w:tcW w:w="1808" w:type="dxa"/>
          </w:tcPr>
          <w:p w:rsidR="00066118" w:rsidRPr="00142C4B" w:rsidRDefault="00066118" w:rsidP="00A26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видео урока. Выполнение тренировочных тестов на электронном ресурсе.</w:t>
            </w:r>
          </w:p>
        </w:tc>
        <w:tc>
          <w:tcPr>
            <w:tcW w:w="4916" w:type="dxa"/>
          </w:tcPr>
          <w:p w:rsidR="00066118" w:rsidRPr="00A262BF" w:rsidRDefault="00066118" w:rsidP="00375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A262BF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http</w:t>
              </w:r>
              <w:r w:rsidRPr="00A262BF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://</w:t>
              </w:r>
              <w:r w:rsidRPr="00A262BF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www</w:t>
              </w:r>
              <w:r w:rsidRPr="00A262BF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Pr="00A262BF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m</w:t>
              </w:r>
              <w:r w:rsidRPr="00A262BF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Pr="00A262BF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youtube</w:t>
              </w:r>
              <w:proofErr w:type="spellEnd"/>
              <w:r w:rsidRPr="00A262BF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Pr="00A262BF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com</w:t>
              </w:r>
              <w:r w:rsidRPr="00A262BF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/</w:t>
              </w:r>
              <w:r w:rsidRPr="00A262BF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watch</w:t>
              </w:r>
              <w:r w:rsidRPr="00A262BF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?</w:t>
              </w:r>
              <w:r w:rsidRPr="00A262BF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v</w:t>
              </w:r>
            </w:hyperlink>
            <w:r w:rsidRPr="00A262BF"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  <w:p w:rsidR="00066118" w:rsidRPr="00E71D5E" w:rsidRDefault="00066118" w:rsidP="00375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2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A262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spellStart"/>
            <w:r w:rsidRPr="00A262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XdTG</w:t>
            </w:r>
            <w:proofErr w:type="spellEnd"/>
            <w:r w:rsidRPr="00A262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262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A262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262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A262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37" w:type="dxa"/>
          </w:tcPr>
          <w:p w:rsidR="00066118" w:rsidRDefault="00066118" w:rsidP="00375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упр. 5, 7, стр. 84; 2 в – упр. 2, стр. 82</w:t>
            </w:r>
          </w:p>
          <w:p w:rsidR="00066118" w:rsidRDefault="00066118" w:rsidP="00375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118" w:rsidRPr="00E24781" w:rsidRDefault="00066118" w:rsidP="00375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781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13.05-15</w:t>
            </w:r>
            <w:r w:rsidRPr="00E24781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066118" w:rsidRPr="00E24781" w:rsidRDefault="00066118" w:rsidP="003757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E24781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miss</w:t>
              </w:r>
              <w:r w:rsidRPr="00E24781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Pr="00E24781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stetsenko</w:t>
              </w:r>
              <w:r w:rsidRPr="00E24781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@</w:t>
              </w:r>
              <w:r w:rsidRPr="00E24781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inbox</w:t>
              </w:r>
              <w:r w:rsidRPr="00E24781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Pr="00E24781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</w:hyperlink>
          </w:p>
          <w:p w:rsidR="00066118" w:rsidRPr="00E24781" w:rsidRDefault="00066118" w:rsidP="003757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66118" w:rsidTr="00066118">
        <w:tc>
          <w:tcPr>
            <w:tcW w:w="865" w:type="dxa"/>
          </w:tcPr>
          <w:p w:rsidR="00066118" w:rsidRDefault="00066118" w:rsidP="00375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11.10-11.40</w:t>
            </w:r>
          </w:p>
        </w:tc>
        <w:tc>
          <w:tcPr>
            <w:tcW w:w="445" w:type="dxa"/>
          </w:tcPr>
          <w:p w:rsidR="00066118" w:rsidRPr="00555C34" w:rsidRDefault="00066118" w:rsidP="00375727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066118" w:rsidRDefault="00066118" w:rsidP="00375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188" w:type="dxa"/>
          </w:tcPr>
          <w:p w:rsidR="00066118" w:rsidRDefault="00066118" w:rsidP="00375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DF1">
              <w:rPr>
                <w:rFonts w:ascii="Times New Roman" w:hAnsi="Times New Roman" w:cs="Times New Roman"/>
                <w:sz w:val="24"/>
                <w:szCs w:val="24"/>
              </w:rPr>
              <w:t>Краева Е.А.</w:t>
            </w:r>
          </w:p>
        </w:tc>
        <w:tc>
          <w:tcPr>
            <w:tcW w:w="1831" w:type="dxa"/>
          </w:tcPr>
          <w:p w:rsidR="00066118" w:rsidRDefault="00066118" w:rsidP="00375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Выразительные возможности русских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народных инструментов.</w:t>
            </w:r>
          </w:p>
        </w:tc>
        <w:tc>
          <w:tcPr>
            <w:tcW w:w="1808" w:type="dxa"/>
          </w:tcPr>
          <w:p w:rsidR="00066118" w:rsidRDefault="001D6766" w:rsidP="00375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Просмотр материала.</w:t>
            </w:r>
          </w:p>
        </w:tc>
        <w:tc>
          <w:tcPr>
            <w:tcW w:w="4916" w:type="dxa"/>
          </w:tcPr>
          <w:p w:rsidR="00066118" w:rsidRPr="001D6766" w:rsidRDefault="001D6766" w:rsidP="00375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1D6766">
                <w:rPr>
                  <w:rStyle w:val="a5"/>
                  <w:color w:val="auto"/>
                </w:rPr>
                <w:t>https://www.youtube.com/watch?v=brCwPDSf2dQ</w:t>
              </w:r>
            </w:hyperlink>
          </w:p>
        </w:tc>
        <w:tc>
          <w:tcPr>
            <w:tcW w:w="2637" w:type="dxa"/>
          </w:tcPr>
          <w:p w:rsidR="00066118" w:rsidRPr="00E24781" w:rsidRDefault="00066118" w:rsidP="00375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781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13.05- 15</w:t>
            </w:r>
            <w:r w:rsidRPr="00E24781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066118" w:rsidRPr="00E24781" w:rsidRDefault="00066118" w:rsidP="00375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47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eakraeva</w:t>
            </w:r>
            <w:proofErr w:type="spellEnd"/>
            <w:r w:rsidRPr="00E24781">
              <w:rPr>
                <w:rFonts w:ascii="Times New Roman" w:hAnsi="Times New Roman" w:cs="Times New Roman"/>
                <w:sz w:val="24"/>
                <w:szCs w:val="24"/>
              </w:rPr>
              <w:t>1604@</w:t>
            </w:r>
            <w:r w:rsidRPr="00E247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E247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E247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066118" w:rsidRPr="00E24781" w:rsidRDefault="00066118" w:rsidP="00375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7279" w:rsidRDefault="00B67279" w:rsidP="00B6727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B67279" w:rsidRDefault="00D72AF5" w:rsidP="00B6727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B67279">
        <w:rPr>
          <w:rFonts w:ascii="Times New Roman" w:hAnsi="Times New Roman" w:cs="Times New Roman"/>
          <w:sz w:val="24"/>
          <w:szCs w:val="24"/>
        </w:rPr>
        <w:t>.</w:t>
      </w:r>
      <w:r w:rsidR="00B67279" w:rsidRPr="00E25890">
        <w:rPr>
          <w:rFonts w:ascii="Times New Roman" w:hAnsi="Times New Roman" w:cs="Times New Roman"/>
          <w:sz w:val="24"/>
          <w:szCs w:val="24"/>
        </w:rPr>
        <w:t>05</w:t>
      </w:r>
      <w:r w:rsidR="00B67279">
        <w:rPr>
          <w:rFonts w:ascii="Times New Roman" w:hAnsi="Times New Roman" w:cs="Times New Roman"/>
          <w:sz w:val="24"/>
          <w:szCs w:val="24"/>
        </w:rPr>
        <w:t>.</w:t>
      </w:r>
      <w:r w:rsidR="00B67279" w:rsidRPr="00E25890">
        <w:rPr>
          <w:rFonts w:ascii="Times New Roman" w:hAnsi="Times New Roman" w:cs="Times New Roman"/>
          <w:sz w:val="24"/>
          <w:szCs w:val="24"/>
        </w:rPr>
        <w:t>2020</w:t>
      </w:r>
      <w:r w:rsidR="00B67279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B67279" w:rsidRDefault="00B67279" w:rsidP="00B6727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ЧЕТВЕРГ</w:t>
      </w:r>
    </w:p>
    <w:tbl>
      <w:tblPr>
        <w:tblStyle w:val="a3"/>
        <w:tblW w:w="15168" w:type="dxa"/>
        <w:tblInd w:w="-176" w:type="dxa"/>
        <w:tblLayout w:type="fixed"/>
        <w:tblLook w:val="04A0"/>
      </w:tblPr>
      <w:tblGrid>
        <w:gridCol w:w="1418"/>
        <w:gridCol w:w="426"/>
        <w:gridCol w:w="1842"/>
        <w:gridCol w:w="1560"/>
        <w:gridCol w:w="1511"/>
        <w:gridCol w:w="2174"/>
        <w:gridCol w:w="3544"/>
        <w:gridCol w:w="2693"/>
      </w:tblGrid>
      <w:tr w:rsidR="00B67279" w:rsidTr="00375727">
        <w:tc>
          <w:tcPr>
            <w:tcW w:w="1418" w:type="dxa"/>
          </w:tcPr>
          <w:p w:rsidR="00B67279" w:rsidRDefault="00B67279" w:rsidP="00375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426" w:type="dxa"/>
          </w:tcPr>
          <w:p w:rsidR="00B67279" w:rsidRDefault="00B67279" w:rsidP="00375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42" w:type="dxa"/>
          </w:tcPr>
          <w:p w:rsidR="00B67279" w:rsidRDefault="00B67279" w:rsidP="00375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560" w:type="dxa"/>
          </w:tcPr>
          <w:p w:rsidR="00B67279" w:rsidRDefault="00B67279" w:rsidP="00375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B67279" w:rsidRDefault="00B67279" w:rsidP="00375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1511" w:type="dxa"/>
          </w:tcPr>
          <w:p w:rsidR="00B67279" w:rsidRDefault="00B67279" w:rsidP="00375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174" w:type="dxa"/>
          </w:tcPr>
          <w:p w:rsidR="00B67279" w:rsidRDefault="00B67279" w:rsidP="00375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  <w:p w:rsidR="00B67279" w:rsidRDefault="00B67279" w:rsidP="00375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3544" w:type="dxa"/>
          </w:tcPr>
          <w:p w:rsidR="00B67279" w:rsidRDefault="00B67279" w:rsidP="00375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ресурс</w:t>
            </w:r>
          </w:p>
        </w:tc>
        <w:tc>
          <w:tcPr>
            <w:tcW w:w="2693" w:type="dxa"/>
          </w:tcPr>
          <w:p w:rsidR="00B67279" w:rsidRDefault="00B67279" w:rsidP="00375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 форма сдачи домашнего задания</w:t>
            </w:r>
          </w:p>
        </w:tc>
      </w:tr>
      <w:tr w:rsidR="00B67279" w:rsidTr="00375727">
        <w:tc>
          <w:tcPr>
            <w:tcW w:w="1418" w:type="dxa"/>
          </w:tcPr>
          <w:p w:rsidR="00B67279" w:rsidRDefault="00B67279" w:rsidP="00375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426" w:type="dxa"/>
          </w:tcPr>
          <w:p w:rsidR="00B67279" w:rsidRPr="00555C34" w:rsidRDefault="00B67279" w:rsidP="00375727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67279" w:rsidRDefault="00B67279" w:rsidP="00375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60" w:type="dxa"/>
          </w:tcPr>
          <w:p w:rsidR="00B67279" w:rsidRDefault="00B67279" w:rsidP="00375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Краева Е.А.</w:t>
            </w:r>
          </w:p>
        </w:tc>
        <w:tc>
          <w:tcPr>
            <w:tcW w:w="1511" w:type="dxa"/>
          </w:tcPr>
          <w:p w:rsidR="00B67279" w:rsidRDefault="00D72AF5" w:rsidP="00375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Описание. Повествование. Рассуждение.</w:t>
            </w:r>
          </w:p>
        </w:tc>
        <w:tc>
          <w:tcPr>
            <w:tcW w:w="2174" w:type="dxa"/>
          </w:tcPr>
          <w:p w:rsidR="00B67279" w:rsidRDefault="00066118" w:rsidP="00375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РТ с. 59 упр.17,18</w:t>
            </w:r>
          </w:p>
        </w:tc>
        <w:tc>
          <w:tcPr>
            <w:tcW w:w="3544" w:type="dxa"/>
          </w:tcPr>
          <w:p w:rsidR="00B67279" w:rsidRPr="00664AE1" w:rsidRDefault="00B67279" w:rsidP="00375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2693" w:type="dxa"/>
          </w:tcPr>
          <w:p w:rsidR="00B67279" w:rsidRDefault="00B67279" w:rsidP="00375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D72AF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.05 - 1</w:t>
            </w:r>
            <w:r w:rsidR="00D72AF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B67279" w:rsidRDefault="00B67279" w:rsidP="00375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427C">
              <w:rPr>
                <w:sz w:val="24"/>
                <w:szCs w:val="24"/>
                <w:lang w:val="en-US"/>
              </w:rPr>
              <w:t>eakraeva</w:t>
            </w:r>
            <w:proofErr w:type="spellEnd"/>
            <w:r w:rsidRPr="0072427C">
              <w:rPr>
                <w:sz w:val="24"/>
                <w:szCs w:val="24"/>
              </w:rPr>
              <w:t>1604@</w:t>
            </w:r>
            <w:r w:rsidRPr="0072427C">
              <w:rPr>
                <w:sz w:val="24"/>
                <w:szCs w:val="24"/>
                <w:lang w:val="en-US"/>
              </w:rPr>
              <w:t>mail</w:t>
            </w:r>
            <w:r w:rsidRPr="0072427C">
              <w:rPr>
                <w:sz w:val="24"/>
                <w:szCs w:val="24"/>
              </w:rPr>
              <w:t>.</w:t>
            </w:r>
            <w:proofErr w:type="spellStart"/>
            <w:r w:rsidRPr="0072427C">
              <w:rPr>
                <w:sz w:val="24"/>
                <w:szCs w:val="24"/>
                <w:lang w:val="en-US"/>
              </w:rPr>
              <w:t>ru</w:t>
            </w:r>
            <w:proofErr w:type="spellEnd"/>
          </w:p>
          <w:p w:rsidR="00B67279" w:rsidRDefault="00B67279" w:rsidP="00375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279" w:rsidTr="00375727">
        <w:tc>
          <w:tcPr>
            <w:tcW w:w="1418" w:type="dxa"/>
          </w:tcPr>
          <w:p w:rsidR="00B67279" w:rsidRDefault="00B67279" w:rsidP="00375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9.10-9.40</w:t>
            </w:r>
          </w:p>
        </w:tc>
        <w:tc>
          <w:tcPr>
            <w:tcW w:w="426" w:type="dxa"/>
          </w:tcPr>
          <w:p w:rsidR="00B67279" w:rsidRPr="00555C34" w:rsidRDefault="00B67279" w:rsidP="00375727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67279" w:rsidRDefault="00B67279" w:rsidP="00375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560" w:type="dxa"/>
          </w:tcPr>
          <w:p w:rsidR="00B67279" w:rsidRDefault="00B67279" w:rsidP="00375727">
            <w:r w:rsidRPr="00B77DF1">
              <w:rPr>
                <w:rFonts w:ascii="Times New Roman" w:hAnsi="Times New Roman" w:cs="Times New Roman"/>
                <w:sz w:val="24"/>
                <w:szCs w:val="24"/>
              </w:rPr>
              <w:t>Краева Е.А.</w:t>
            </w:r>
          </w:p>
        </w:tc>
        <w:tc>
          <w:tcPr>
            <w:tcW w:w="1511" w:type="dxa"/>
          </w:tcPr>
          <w:p w:rsidR="00B67279" w:rsidRDefault="00A5336D" w:rsidP="00375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по теме «Фигуры и величины».</w:t>
            </w:r>
          </w:p>
        </w:tc>
        <w:tc>
          <w:tcPr>
            <w:tcW w:w="2174" w:type="dxa"/>
          </w:tcPr>
          <w:p w:rsidR="00B67279" w:rsidRDefault="00066118" w:rsidP="00066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РТ с.47</w:t>
            </w:r>
          </w:p>
        </w:tc>
        <w:tc>
          <w:tcPr>
            <w:tcW w:w="3544" w:type="dxa"/>
          </w:tcPr>
          <w:p w:rsidR="00B67279" w:rsidRPr="00181EB7" w:rsidRDefault="00B67279" w:rsidP="00375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2693" w:type="dxa"/>
          </w:tcPr>
          <w:p w:rsidR="00B67279" w:rsidRDefault="00B67279" w:rsidP="00375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D72AF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.05 - 1</w:t>
            </w:r>
            <w:r w:rsidR="00D72AF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B67279" w:rsidRDefault="00B67279" w:rsidP="00375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427C">
              <w:rPr>
                <w:sz w:val="24"/>
                <w:szCs w:val="24"/>
                <w:lang w:val="en-US"/>
              </w:rPr>
              <w:t>eakraeva</w:t>
            </w:r>
            <w:proofErr w:type="spellEnd"/>
            <w:r w:rsidRPr="0072427C">
              <w:rPr>
                <w:sz w:val="24"/>
                <w:szCs w:val="24"/>
              </w:rPr>
              <w:t>1604@</w:t>
            </w:r>
            <w:r w:rsidRPr="0072427C">
              <w:rPr>
                <w:sz w:val="24"/>
                <w:szCs w:val="24"/>
                <w:lang w:val="en-US"/>
              </w:rPr>
              <w:t>mail</w:t>
            </w:r>
            <w:r w:rsidRPr="0072427C">
              <w:rPr>
                <w:sz w:val="24"/>
                <w:szCs w:val="24"/>
              </w:rPr>
              <w:t>.</w:t>
            </w:r>
            <w:proofErr w:type="spellStart"/>
            <w:r w:rsidRPr="0072427C">
              <w:rPr>
                <w:sz w:val="24"/>
                <w:szCs w:val="24"/>
                <w:lang w:val="en-US"/>
              </w:rPr>
              <w:t>ru</w:t>
            </w:r>
            <w:proofErr w:type="spellEnd"/>
          </w:p>
          <w:p w:rsidR="00B67279" w:rsidRDefault="00B67279" w:rsidP="00375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279" w:rsidTr="00375727">
        <w:tc>
          <w:tcPr>
            <w:tcW w:w="1418" w:type="dxa"/>
          </w:tcPr>
          <w:p w:rsidR="00B67279" w:rsidRDefault="00B67279" w:rsidP="00375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426" w:type="dxa"/>
          </w:tcPr>
          <w:p w:rsidR="00B67279" w:rsidRPr="00555C34" w:rsidRDefault="00B67279" w:rsidP="00375727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67279" w:rsidRDefault="00B67279" w:rsidP="00375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560" w:type="dxa"/>
          </w:tcPr>
          <w:p w:rsidR="00B67279" w:rsidRDefault="00B67279" w:rsidP="00375727">
            <w:r w:rsidRPr="00B77DF1">
              <w:rPr>
                <w:rFonts w:ascii="Times New Roman" w:hAnsi="Times New Roman" w:cs="Times New Roman"/>
                <w:sz w:val="24"/>
                <w:szCs w:val="24"/>
              </w:rPr>
              <w:t>Краева Е.А.</w:t>
            </w:r>
          </w:p>
        </w:tc>
        <w:tc>
          <w:tcPr>
            <w:tcW w:w="1511" w:type="dxa"/>
          </w:tcPr>
          <w:p w:rsidR="00B67279" w:rsidRDefault="00A262BF" w:rsidP="00375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Ш.Перро «Кот в сапогах».</w:t>
            </w:r>
          </w:p>
        </w:tc>
        <w:tc>
          <w:tcPr>
            <w:tcW w:w="2174" w:type="dxa"/>
          </w:tcPr>
          <w:p w:rsidR="00B67279" w:rsidRDefault="007C56A6" w:rsidP="00375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66118">
              <w:rPr>
                <w:rFonts w:ascii="Times New Roman" w:hAnsi="Times New Roman" w:cs="Times New Roman"/>
                <w:sz w:val="24"/>
                <w:szCs w:val="24"/>
              </w:rPr>
              <w:t>.158-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168 выразительное чтение</w:t>
            </w:r>
          </w:p>
        </w:tc>
        <w:tc>
          <w:tcPr>
            <w:tcW w:w="3544" w:type="dxa"/>
          </w:tcPr>
          <w:p w:rsidR="00B67279" w:rsidRDefault="00B67279" w:rsidP="00375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67279" w:rsidRDefault="00B67279" w:rsidP="00375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D72AF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.05 - 1</w:t>
            </w:r>
            <w:r w:rsidR="00D72AF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B67279" w:rsidRDefault="00B67279" w:rsidP="00375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427C">
              <w:rPr>
                <w:sz w:val="24"/>
                <w:szCs w:val="24"/>
                <w:lang w:val="en-US"/>
              </w:rPr>
              <w:t>eakraeva</w:t>
            </w:r>
            <w:proofErr w:type="spellEnd"/>
            <w:r w:rsidRPr="0072427C">
              <w:rPr>
                <w:sz w:val="24"/>
                <w:szCs w:val="24"/>
              </w:rPr>
              <w:t>1604@</w:t>
            </w:r>
            <w:r w:rsidRPr="0072427C">
              <w:rPr>
                <w:sz w:val="24"/>
                <w:szCs w:val="24"/>
                <w:lang w:val="en-US"/>
              </w:rPr>
              <w:t>mail</w:t>
            </w:r>
            <w:r w:rsidRPr="0072427C">
              <w:rPr>
                <w:sz w:val="24"/>
                <w:szCs w:val="24"/>
              </w:rPr>
              <w:t>.</w:t>
            </w:r>
            <w:proofErr w:type="spellStart"/>
            <w:r w:rsidRPr="0072427C">
              <w:rPr>
                <w:sz w:val="24"/>
                <w:szCs w:val="24"/>
                <w:lang w:val="en-US"/>
              </w:rPr>
              <w:t>ru</w:t>
            </w:r>
            <w:proofErr w:type="spellEnd"/>
          </w:p>
          <w:p w:rsidR="00B67279" w:rsidRDefault="00B67279" w:rsidP="00375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279" w:rsidTr="00375727">
        <w:tc>
          <w:tcPr>
            <w:tcW w:w="1418" w:type="dxa"/>
          </w:tcPr>
          <w:p w:rsidR="00B67279" w:rsidRDefault="00B67279" w:rsidP="00375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10.30-11.00</w:t>
            </w:r>
          </w:p>
        </w:tc>
        <w:tc>
          <w:tcPr>
            <w:tcW w:w="426" w:type="dxa"/>
          </w:tcPr>
          <w:p w:rsidR="00B67279" w:rsidRPr="00555C34" w:rsidRDefault="00B67279" w:rsidP="00375727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67279" w:rsidRDefault="00B67279" w:rsidP="00375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  <w:proofErr w:type="spellEnd"/>
          </w:p>
        </w:tc>
        <w:tc>
          <w:tcPr>
            <w:tcW w:w="1560" w:type="dxa"/>
          </w:tcPr>
          <w:p w:rsidR="00B67279" w:rsidRDefault="00B67279" w:rsidP="00375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DF1">
              <w:rPr>
                <w:rFonts w:ascii="Times New Roman" w:hAnsi="Times New Roman" w:cs="Times New Roman"/>
                <w:sz w:val="24"/>
                <w:szCs w:val="24"/>
              </w:rPr>
              <w:t>Краева Е.А.</w:t>
            </w:r>
          </w:p>
        </w:tc>
        <w:tc>
          <w:tcPr>
            <w:tcW w:w="1511" w:type="dxa"/>
          </w:tcPr>
          <w:p w:rsidR="00B67279" w:rsidRDefault="00A5336D" w:rsidP="00375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Красный угол. Икона.</w:t>
            </w:r>
          </w:p>
        </w:tc>
        <w:tc>
          <w:tcPr>
            <w:tcW w:w="2174" w:type="dxa"/>
          </w:tcPr>
          <w:p w:rsidR="00B67279" w:rsidRDefault="001D6766" w:rsidP="001D6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материала.</w:t>
            </w:r>
          </w:p>
        </w:tc>
        <w:tc>
          <w:tcPr>
            <w:tcW w:w="3544" w:type="dxa"/>
          </w:tcPr>
          <w:p w:rsidR="00B67279" w:rsidRPr="001D6766" w:rsidRDefault="001D6766" w:rsidP="00375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1D6766">
                <w:rPr>
                  <w:rStyle w:val="a5"/>
                  <w:color w:val="auto"/>
                </w:rPr>
                <w:t>https://infourok.ru/urok-kubanovedeniya-krasniy-ugol-ikona-klass-2174912.html</w:t>
              </w:r>
            </w:hyperlink>
          </w:p>
        </w:tc>
        <w:tc>
          <w:tcPr>
            <w:tcW w:w="2693" w:type="dxa"/>
          </w:tcPr>
          <w:p w:rsidR="00B67279" w:rsidRDefault="00B67279" w:rsidP="00375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сообщение</w:t>
            </w:r>
          </w:p>
          <w:p w:rsidR="00B67279" w:rsidRDefault="00B67279" w:rsidP="00375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D72AF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.05 - 1</w:t>
            </w:r>
            <w:r w:rsidR="00D72AF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B67279" w:rsidRDefault="00B67279" w:rsidP="00375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427C">
              <w:rPr>
                <w:sz w:val="24"/>
                <w:szCs w:val="24"/>
                <w:lang w:val="en-US"/>
              </w:rPr>
              <w:t>eakraeva</w:t>
            </w:r>
            <w:proofErr w:type="spellEnd"/>
            <w:r w:rsidRPr="0072427C">
              <w:rPr>
                <w:sz w:val="24"/>
                <w:szCs w:val="24"/>
              </w:rPr>
              <w:t>1604@</w:t>
            </w:r>
            <w:r w:rsidRPr="0072427C">
              <w:rPr>
                <w:sz w:val="24"/>
                <w:szCs w:val="24"/>
                <w:lang w:val="en-US"/>
              </w:rPr>
              <w:t>mail</w:t>
            </w:r>
            <w:r w:rsidRPr="0072427C">
              <w:rPr>
                <w:sz w:val="24"/>
                <w:szCs w:val="24"/>
              </w:rPr>
              <w:t>.</w:t>
            </w:r>
            <w:proofErr w:type="spellStart"/>
            <w:r w:rsidRPr="0072427C">
              <w:rPr>
                <w:sz w:val="24"/>
                <w:szCs w:val="24"/>
                <w:lang w:val="en-US"/>
              </w:rPr>
              <w:t>ru</w:t>
            </w:r>
            <w:proofErr w:type="spellEnd"/>
          </w:p>
          <w:p w:rsidR="00B67279" w:rsidRDefault="00B67279" w:rsidP="00375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2BF" w:rsidTr="00375727">
        <w:tc>
          <w:tcPr>
            <w:tcW w:w="1418" w:type="dxa"/>
          </w:tcPr>
          <w:p w:rsidR="00A262BF" w:rsidRDefault="00A262BF" w:rsidP="00375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11.10-11.40</w:t>
            </w:r>
          </w:p>
        </w:tc>
        <w:tc>
          <w:tcPr>
            <w:tcW w:w="426" w:type="dxa"/>
          </w:tcPr>
          <w:p w:rsidR="00A262BF" w:rsidRPr="00555C34" w:rsidRDefault="00A262BF" w:rsidP="00375727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262BF" w:rsidRDefault="00A262BF" w:rsidP="00375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1560" w:type="dxa"/>
          </w:tcPr>
          <w:p w:rsidR="00A262BF" w:rsidRDefault="00A262BF" w:rsidP="00375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Чекушина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С.О.</w:t>
            </w:r>
          </w:p>
        </w:tc>
        <w:tc>
          <w:tcPr>
            <w:tcW w:w="1511" w:type="dxa"/>
          </w:tcPr>
          <w:p w:rsidR="00A262BF" w:rsidRPr="00211E75" w:rsidRDefault="00A262BF" w:rsidP="00375727">
            <w:pPr>
              <w:spacing w:after="300"/>
              <w:rPr>
                <w:rFonts w:ascii="Times New Roman" w:hAnsi="Times New Roman"/>
                <w:sz w:val="24"/>
                <w:szCs w:val="24"/>
              </w:rPr>
            </w:pPr>
            <w:r w:rsidRPr="00F77A62">
              <w:rPr>
                <w:rFonts w:ascii="Times New Roman" w:hAnsi="Times New Roman"/>
                <w:sz w:val="24"/>
                <w:szCs w:val="24"/>
              </w:rPr>
              <w:t>Подготовка к комплексу ГТО. Прыжки с места.</w:t>
            </w:r>
          </w:p>
        </w:tc>
        <w:tc>
          <w:tcPr>
            <w:tcW w:w="2174" w:type="dxa"/>
          </w:tcPr>
          <w:p w:rsidR="00A262BF" w:rsidRPr="00211E75" w:rsidRDefault="00A262BF" w:rsidP="00375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A62">
              <w:rPr>
                <w:rFonts w:ascii="Times New Roman" w:hAnsi="Times New Roman"/>
                <w:sz w:val="24"/>
                <w:szCs w:val="24"/>
              </w:rPr>
              <w:t>Прыжки на скакалке</w:t>
            </w:r>
            <w:proofErr w:type="gramStart"/>
            <w:r w:rsidRPr="00F77A62">
              <w:rPr>
                <w:rFonts w:ascii="Times New Roman" w:hAnsi="Times New Roman"/>
                <w:sz w:val="24"/>
                <w:szCs w:val="24"/>
              </w:rPr>
              <w:t>.(</w:t>
            </w:r>
            <w:proofErr w:type="gramEnd"/>
            <w:r w:rsidRPr="00F77A62">
              <w:rPr>
                <w:rFonts w:ascii="Times New Roman" w:hAnsi="Times New Roman"/>
                <w:sz w:val="24"/>
                <w:szCs w:val="24"/>
              </w:rPr>
              <w:t>видео)</w:t>
            </w:r>
          </w:p>
        </w:tc>
        <w:tc>
          <w:tcPr>
            <w:tcW w:w="3544" w:type="dxa"/>
          </w:tcPr>
          <w:p w:rsidR="00A262BF" w:rsidRPr="00F77A62" w:rsidRDefault="00A262BF" w:rsidP="00375727">
            <w:pPr>
              <w:rPr>
                <w:rFonts w:ascii="Times New Roman" w:hAnsi="Times New Roman"/>
                <w:sz w:val="24"/>
                <w:szCs w:val="24"/>
              </w:rPr>
            </w:pPr>
            <w:r w:rsidRPr="00F77A62">
              <w:rPr>
                <w:rFonts w:ascii="Times New Roman" w:hAnsi="Times New Roman"/>
                <w:sz w:val="24"/>
                <w:szCs w:val="24"/>
              </w:rPr>
              <w:t>http://www.youtube.com/watch?v=JbrCS97DQ0s</w:t>
            </w:r>
          </w:p>
        </w:tc>
        <w:tc>
          <w:tcPr>
            <w:tcW w:w="2693" w:type="dxa"/>
          </w:tcPr>
          <w:p w:rsidR="00A262BF" w:rsidRDefault="00A262BF" w:rsidP="00375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14.05-16.05</w:t>
            </w:r>
          </w:p>
          <w:p w:rsidR="00A262BF" w:rsidRDefault="00A262BF" w:rsidP="00375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E75">
              <w:rPr>
                <w:lang w:val="en-US"/>
              </w:rPr>
              <w:t>Barbara</w:t>
            </w:r>
            <w:r w:rsidRPr="00211E75">
              <w:t>07.09.2012@</w:t>
            </w:r>
            <w:r w:rsidRPr="00211E75">
              <w:rPr>
                <w:lang w:val="en-US"/>
              </w:rPr>
              <w:t>mail</w:t>
            </w:r>
            <w:r w:rsidRPr="00211E75">
              <w:t>.</w:t>
            </w:r>
            <w:proofErr w:type="spellStart"/>
            <w:r w:rsidRPr="00211E75">
              <w:rPr>
                <w:lang w:val="en-US"/>
              </w:rPr>
              <w:t>ru</w:t>
            </w:r>
            <w:proofErr w:type="spellEnd"/>
          </w:p>
        </w:tc>
      </w:tr>
    </w:tbl>
    <w:p w:rsidR="00B67279" w:rsidRDefault="00B67279" w:rsidP="00B6727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67279" w:rsidRDefault="00D72AF5" w:rsidP="00B6727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B67279">
        <w:rPr>
          <w:rFonts w:ascii="Times New Roman" w:hAnsi="Times New Roman" w:cs="Times New Roman"/>
          <w:sz w:val="24"/>
          <w:szCs w:val="24"/>
        </w:rPr>
        <w:t>.</w:t>
      </w:r>
      <w:r w:rsidR="00B67279" w:rsidRPr="00E25890">
        <w:rPr>
          <w:rFonts w:ascii="Times New Roman" w:hAnsi="Times New Roman" w:cs="Times New Roman"/>
          <w:sz w:val="24"/>
          <w:szCs w:val="24"/>
        </w:rPr>
        <w:t>05</w:t>
      </w:r>
      <w:r w:rsidR="00B67279">
        <w:rPr>
          <w:rFonts w:ascii="Times New Roman" w:hAnsi="Times New Roman" w:cs="Times New Roman"/>
          <w:sz w:val="24"/>
          <w:szCs w:val="24"/>
        </w:rPr>
        <w:t>.</w:t>
      </w:r>
      <w:r w:rsidR="00B67279" w:rsidRPr="00E25890">
        <w:rPr>
          <w:rFonts w:ascii="Times New Roman" w:hAnsi="Times New Roman" w:cs="Times New Roman"/>
          <w:sz w:val="24"/>
          <w:szCs w:val="24"/>
        </w:rPr>
        <w:t>2020</w:t>
      </w:r>
      <w:r w:rsidR="00B67279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B67279" w:rsidRDefault="00B67279" w:rsidP="00B6727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ПЯТНИЦА</w:t>
      </w:r>
    </w:p>
    <w:tbl>
      <w:tblPr>
        <w:tblStyle w:val="a3"/>
        <w:tblW w:w="15276" w:type="dxa"/>
        <w:tblLayout w:type="fixed"/>
        <w:tblLook w:val="04A0"/>
      </w:tblPr>
      <w:tblGrid>
        <w:gridCol w:w="1384"/>
        <w:gridCol w:w="709"/>
        <w:gridCol w:w="1701"/>
        <w:gridCol w:w="1843"/>
        <w:gridCol w:w="1984"/>
        <w:gridCol w:w="1985"/>
        <w:gridCol w:w="2835"/>
        <w:gridCol w:w="2835"/>
      </w:tblGrid>
      <w:tr w:rsidR="00B67279" w:rsidTr="00375727">
        <w:tc>
          <w:tcPr>
            <w:tcW w:w="1384" w:type="dxa"/>
          </w:tcPr>
          <w:p w:rsidR="00B67279" w:rsidRDefault="00B67279" w:rsidP="00375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709" w:type="dxa"/>
          </w:tcPr>
          <w:p w:rsidR="00B67279" w:rsidRDefault="00B67279" w:rsidP="00375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01" w:type="dxa"/>
          </w:tcPr>
          <w:p w:rsidR="00B67279" w:rsidRDefault="00B67279" w:rsidP="00375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843" w:type="dxa"/>
          </w:tcPr>
          <w:p w:rsidR="00B67279" w:rsidRDefault="00B67279" w:rsidP="00375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B67279" w:rsidRDefault="00B67279" w:rsidP="00375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1984" w:type="dxa"/>
          </w:tcPr>
          <w:p w:rsidR="00B67279" w:rsidRDefault="00B67279" w:rsidP="00375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985" w:type="dxa"/>
          </w:tcPr>
          <w:p w:rsidR="00B67279" w:rsidRDefault="00B67279" w:rsidP="00375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  <w:p w:rsidR="00B67279" w:rsidRDefault="00B67279" w:rsidP="00375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2835" w:type="dxa"/>
          </w:tcPr>
          <w:p w:rsidR="00B67279" w:rsidRDefault="00B67279" w:rsidP="00375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ресурс</w:t>
            </w:r>
          </w:p>
        </w:tc>
        <w:tc>
          <w:tcPr>
            <w:tcW w:w="2835" w:type="dxa"/>
          </w:tcPr>
          <w:p w:rsidR="00B67279" w:rsidRDefault="00B67279" w:rsidP="00375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 форма сдачи домашнего задания</w:t>
            </w:r>
          </w:p>
        </w:tc>
      </w:tr>
      <w:tr w:rsidR="00B67279" w:rsidTr="00375727">
        <w:tc>
          <w:tcPr>
            <w:tcW w:w="1384" w:type="dxa"/>
          </w:tcPr>
          <w:p w:rsidR="00B67279" w:rsidRDefault="00B67279" w:rsidP="00375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709" w:type="dxa"/>
          </w:tcPr>
          <w:p w:rsidR="00B67279" w:rsidRPr="00555C34" w:rsidRDefault="00B67279" w:rsidP="00375727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67279" w:rsidRDefault="00B67279" w:rsidP="00375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</w:tcPr>
          <w:p w:rsidR="00B67279" w:rsidRDefault="00B67279" w:rsidP="00375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Краева Е.А.</w:t>
            </w:r>
          </w:p>
        </w:tc>
        <w:tc>
          <w:tcPr>
            <w:tcW w:w="1984" w:type="dxa"/>
          </w:tcPr>
          <w:p w:rsidR="00B67279" w:rsidRDefault="00D72AF5" w:rsidP="00375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развитие речи.</w:t>
            </w:r>
          </w:p>
        </w:tc>
        <w:tc>
          <w:tcPr>
            <w:tcW w:w="1985" w:type="dxa"/>
          </w:tcPr>
          <w:p w:rsidR="00B67279" w:rsidRDefault="00066118" w:rsidP="00375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РТ с.61 упр.20,21</w:t>
            </w:r>
          </w:p>
        </w:tc>
        <w:tc>
          <w:tcPr>
            <w:tcW w:w="2835" w:type="dxa"/>
          </w:tcPr>
          <w:p w:rsidR="00B67279" w:rsidRDefault="00B67279" w:rsidP="00375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2835" w:type="dxa"/>
          </w:tcPr>
          <w:p w:rsidR="00B67279" w:rsidRPr="00E25890" w:rsidRDefault="00B67279" w:rsidP="00375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8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262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25890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B67279" w:rsidRPr="00E25890" w:rsidRDefault="00B67279" w:rsidP="00375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58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eakraeva</w:t>
            </w:r>
            <w:proofErr w:type="spellEnd"/>
            <w:r w:rsidRPr="00E25890">
              <w:rPr>
                <w:rFonts w:ascii="Times New Roman" w:hAnsi="Times New Roman" w:cs="Times New Roman"/>
                <w:sz w:val="24"/>
                <w:szCs w:val="24"/>
              </w:rPr>
              <w:t>1604@</w:t>
            </w:r>
            <w:r w:rsidRPr="00E258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E258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E258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B67279" w:rsidRPr="00E25890" w:rsidRDefault="00B67279" w:rsidP="00375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2BF" w:rsidTr="00375727">
        <w:tc>
          <w:tcPr>
            <w:tcW w:w="1384" w:type="dxa"/>
          </w:tcPr>
          <w:p w:rsidR="00A262BF" w:rsidRDefault="00A262BF" w:rsidP="00375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9.10-9.40</w:t>
            </w:r>
          </w:p>
        </w:tc>
        <w:tc>
          <w:tcPr>
            <w:tcW w:w="709" w:type="dxa"/>
          </w:tcPr>
          <w:p w:rsidR="00A262BF" w:rsidRPr="00555C34" w:rsidRDefault="00A262BF" w:rsidP="00375727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262BF" w:rsidRDefault="00A262BF" w:rsidP="00375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843" w:type="dxa"/>
          </w:tcPr>
          <w:p w:rsidR="00A262BF" w:rsidRDefault="00A262BF" w:rsidP="00375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Стеценко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Я.В.</w:t>
            </w:r>
          </w:p>
        </w:tc>
        <w:tc>
          <w:tcPr>
            <w:tcW w:w="1984" w:type="dxa"/>
          </w:tcPr>
          <w:p w:rsidR="00A262BF" w:rsidRDefault="00A262BF" w:rsidP="00375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диалогической речи. Моя школа. Введение лексики.</w:t>
            </w:r>
          </w:p>
        </w:tc>
        <w:tc>
          <w:tcPr>
            <w:tcW w:w="1985" w:type="dxa"/>
          </w:tcPr>
          <w:p w:rsidR="00A262BF" w:rsidRPr="00E71D5E" w:rsidRDefault="00A262BF" w:rsidP="0037572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учебником, электронным ресурсом </w:t>
            </w:r>
          </w:p>
        </w:tc>
        <w:tc>
          <w:tcPr>
            <w:tcW w:w="2835" w:type="dxa"/>
          </w:tcPr>
          <w:p w:rsidR="00A262BF" w:rsidRPr="00E71D5E" w:rsidRDefault="00A262BF" w:rsidP="00375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Платформа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2835" w:type="dxa"/>
          </w:tcPr>
          <w:p w:rsidR="00A262BF" w:rsidRDefault="00A262BF" w:rsidP="00375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упр. 1, 2, стр. 85; 2 в – упр. 1, стр. 84-85</w:t>
            </w:r>
          </w:p>
          <w:p w:rsidR="00A262BF" w:rsidRDefault="00A262BF" w:rsidP="00375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2BF" w:rsidRPr="00E25890" w:rsidRDefault="00A262BF" w:rsidP="00375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8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25890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A262BF" w:rsidRPr="00E25890" w:rsidRDefault="00A262BF" w:rsidP="00375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5890">
              <w:rPr>
                <w:rFonts w:ascii="Times New Roman" w:hAnsi="Times New Roman" w:cs="Times New Roman"/>
                <w:sz w:val="24"/>
                <w:szCs w:val="24"/>
              </w:rPr>
              <w:t>miss.stetsenko@inbox</w:t>
            </w:r>
            <w:proofErr w:type="spellEnd"/>
          </w:p>
        </w:tc>
      </w:tr>
      <w:tr w:rsidR="00A262BF" w:rsidTr="00375727">
        <w:tc>
          <w:tcPr>
            <w:tcW w:w="1384" w:type="dxa"/>
          </w:tcPr>
          <w:p w:rsidR="00A262BF" w:rsidRDefault="00A262BF" w:rsidP="00375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709" w:type="dxa"/>
          </w:tcPr>
          <w:p w:rsidR="00A262BF" w:rsidRPr="00555C34" w:rsidRDefault="00A262BF" w:rsidP="00375727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262BF" w:rsidRDefault="00A262BF" w:rsidP="00375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843" w:type="dxa"/>
          </w:tcPr>
          <w:p w:rsidR="00A262BF" w:rsidRDefault="00A262BF" w:rsidP="00375727">
            <w:r w:rsidRPr="00B77DF1">
              <w:rPr>
                <w:rFonts w:ascii="Times New Roman" w:hAnsi="Times New Roman" w:cs="Times New Roman"/>
                <w:sz w:val="24"/>
                <w:szCs w:val="24"/>
              </w:rPr>
              <w:t>Краева Е.А.</w:t>
            </w:r>
          </w:p>
        </w:tc>
        <w:tc>
          <w:tcPr>
            <w:tcW w:w="1984" w:type="dxa"/>
          </w:tcPr>
          <w:p w:rsidR="00A262BF" w:rsidRDefault="00A262BF" w:rsidP="00375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в жизни человека. История развития транспорта. В водной стихии.</w:t>
            </w:r>
          </w:p>
        </w:tc>
        <w:tc>
          <w:tcPr>
            <w:tcW w:w="1985" w:type="dxa"/>
          </w:tcPr>
          <w:p w:rsidR="00A262BF" w:rsidRDefault="001D6766" w:rsidP="00375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материала.</w:t>
            </w:r>
          </w:p>
        </w:tc>
        <w:tc>
          <w:tcPr>
            <w:tcW w:w="2835" w:type="dxa"/>
          </w:tcPr>
          <w:p w:rsidR="00A262BF" w:rsidRPr="001D6766" w:rsidRDefault="001D6766" w:rsidP="00375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1D6766">
                <w:rPr>
                  <w:rStyle w:val="a5"/>
                  <w:color w:val="auto"/>
                </w:rPr>
                <w:t>https://infourok.ru/ktp-tehnologiya-lutceva-shkola-i-veka-klass-403601.html</w:t>
              </w:r>
            </w:hyperlink>
          </w:p>
        </w:tc>
        <w:tc>
          <w:tcPr>
            <w:tcW w:w="2835" w:type="dxa"/>
          </w:tcPr>
          <w:p w:rsidR="00A262BF" w:rsidRPr="00E25890" w:rsidRDefault="00A262BF" w:rsidP="00375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890">
              <w:rPr>
                <w:rFonts w:ascii="Times New Roman" w:hAnsi="Times New Roman" w:cs="Times New Roman"/>
                <w:sz w:val="24"/>
                <w:szCs w:val="24"/>
              </w:rPr>
              <w:t>Поделка по выбору</w:t>
            </w:r>
          </w:p>
          <w:p w:rsidR="00A262BF" w:rsidRPr="00E25890" w:rsidRDefault="00A262BF" w:rsidP="00375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8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25890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A262BF" w:rsidRPr="00E25890" w:rsidRDefault="00A262BF" w:rsidP="00375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58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eakraeva</w:t>
            </w:r>
            <w:proofErr w:type="spellEnd"/>
            <w:r w:rsidRPr="00E25890">
              <w:rPr>
                <w:rFonts w:ascii="Times New Roman" w:hAnsi="Times New Roman" w:cs="Times New Roman"/>
                <w:sz w:val="24"/>
                <w:szCs w:val="24"/>
              </w:rPr>
              <w:t>1604@</w:t>
            </w:r>
            <w:r w:rsidRPr="00E258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E258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E258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A262BF" w:rsidTr="00375727">
        <w:tc>
          <w:tcPr>
            <w:tcW w:w="1384" w:type="dxa"/>
          </w:tcPr>
          <w:p w:rsidR="00A262BF" w:rsidRDefault="00A262BF" w:rsidP="00375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10.30-11.00</w:t>
            </w:r>
          </w:p>
        </w:tc>
        <w:tc>
          <w:tcPr>
            <w:tcW w:w="709" w:type="dxa"/>
          </w:tcPr>
          <w:p w:rsidR="00A262BF" w:rsidRPr="00555C34" w:rsidRDefault="00A262BF" w:rsidP="00375727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262BF" w:rsidRDefault="00A262BF" w:rsidP="00375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1843" w:type="dxa"/>
          </w:tcPr>
          <w:p w:rsidR="00A262BF" w:rsidRDefault="00A262BF" w:rsidP="00375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Чекушина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С.О.</w:t>
            </w:r>
          </w:p>
        </w:tc>
        <w:tc>
          <w:tcPr>
            <w:tcW w:w="1984" w:type="dxa"/>
          </w:tcPr>
          <w:p w:rsidR="00A262BF" w:rsidRPr="00F77A62" w:rsidRDefault="00A262BF" w:rsidP="00375727">
            <w:pPr>
              <w:spacing w:after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F77A62">
              <w:rPr>
                <w:rFonts w:ascii="Times New Roman" w:hAnsi="Times New Roman"/>
                <w:sz w:val="24"/>
                <w:szCs w:val="24"/>
              </w:rPr>
              <w:t>Прыжки на скакалке.</w:t>
            </w:r>
          </w:p>
        </w:tc>
        <w:tc>
          <w:tcPr>
            <w:tcW w:w="1985" w:type="dxa"/>
          </w:tcPr>
          <w:p w:rsidR="00A262BF" w:rsidRPr="00F77A62" w:rsidRDefault="00A262BF" w:rsidP="00375727">
            <w:pPr>
              <w:rPr>
                <w:rFonts w:ascii="Times New Roman" w:hAnsi="Times New Roman"/>
                <w:sz w:val="24"/>
                <w:szCs w:val="24"/>
              </w:rPr>
            </w:pPr>
            <w:r w:rsidRPr="00F77A62">
              <w:rPr>
                <w:rFonts w:ascii="Times New Roman" w:hAnsi="Times New Roman"/>
                <w:sz w:val="24"/>
                <w:szCs w:val="24"/>
              </w:rPr>
              <w:t>Зарядка (ОРУ)</w:t>
            </w:r>
          </w:p>
        </w:tc>
        <w:tc>
          <w:tcPr>
            <w:tcW w:w="2835" w:type="dxa"/>
          </w:tcPr>
          <w:p w:rsidR="00A262BF" w:rsidRPr="00F77A62" w:rsidRDefault="00A262BF" w:rsidP="00375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62">
              <w:rPr>
                <w:rFonts w:ascii="Times New Roman" w:hAnsi="Times New Roman"/>
                <w:sz w:val="24"/>
                <w:szCs w:val="24"/>
              </w:rPr>
              <w:t>http://www.youtube.com/watch?v=RzaxPWyEzik</w:t>
            </w:r>
          </w:p>
        </w:tc>
        <w:tc>
          <w:tcPr>
            <w:tcW w:w="2835" w:type="dxa"/>
          </w:tcPr>
          <w:p w:rsidR="00A262BF" w:rsidRPr="00E25890" w:rsidRDefault="00A262BF" w:rsidP="00375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8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25890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A262BF" w:rsidRPr="00E25890" w:rsidRDefault="00A262BF" w:rsidP="00375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8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Barbara</w:t>
            </w:r>
            <w:r w:rsidRPr="00E25890">
              <w:rPr>
                <w:rFonts w:ascii="Times New Roman" w:hAnsi="Times New Roman" w:cs="Times New Roman"/>
                <w:sz w:val="24"/>
                <w:szCs w:val="24"/>
              </w:rPr>
              <w:t>07.09.2012@</w:t>
            </w:r>
            <w:r w:rsidRPr="00E258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E258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E258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B67279" w:rsidRDefault="00B67279" w:rsidP="00B6727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67279" w:rsidRDefault="00B67279" w:rsidP="00B67279">
      <w:pPr>
        <w:jc w:val="center"/>
        <w:rPr>
          <w:rFonts w:ascii="Times New Roman" w:hAnsi="Times New Roman" w:cs="Times New Roman"/>
          <w:sz w:val="24"/>
          <w:szCs w:val="24"/>
        </w:rPr>
      </w:pPr>
      <w:r w:rsidRPr="00E25890">
        <w:rPr>
          <w:rFonts w:ascii="Times New Roman" w:hAnsi="Times New Roman" w:cs="Times New Roman"/>
          <w:sz w:val="24"/>
          <w:szCs w:val="24"/>
        </w:rPr>
        <w:t>1</w:t>
      </w:r>
      <w:r w:rsidR="00D72AF5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25890">
        <w:rPr>
          <w:rFonts w:ascii="Times New Roman" w:hAnsi="Times New Roman" w:cs="Times New Roman"/>
          <w:sz w:val="24"/>
          <w:szCs w:val="24"/>
        </w:rPr>
        <w:t>05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25890">
        <w:rPr>
          <w:rFonts w:ascii="Times New Roman" w:hAnsi="Times New Roman" w:cs="Times New Roman"/>
          <w:sz w:val="24"/>
          <w:szCs w:val="24"/>
        </w:rPr>
        <w:t>2020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72AF5" w:rsidRDefault="00D72AF5" w:rsidP="00D72AF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ВТОРНИК</w:t>
      </w:r>
    </w:p>
    <w:tbl>
      <w:tblPr>
        <w:tblStyle w:val="a3"/>
        <w:tblW w:w="15509" w:type="dxa"/>
        <w:tblInd w:w="-176" w:type="dxa"/>
        <w:tblLook w:val="04A0"/>
      </w:tblPr>
      <w:tblGrid>
        <w:gridCol w:w="1231"/>
        <w:gridCol w:w="485"/>
        <w:gridCol w:w="1656"/>
        <w:gridCol w:w="1171"/>
        <w:gridCol w:w="1822"/>
        <w:gridCol w:w="1878"/>
        <w:gridCol w:w="4809"/>
        <w:gridCol w:w="2457"/>
      </w:tblGrid>
      <w:tr w:rsidR="00D72AF5" w:rsidTr="00375727">
        <w:tc>
          <w:tcPr>
            <w:tcW w:w="1560" w:type="dxa"/>
          </w:tcPr>
          <w:p w:rsidR="00D72AF5" w:rsidRDefault="00D72AF5" w:rsidP="00375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520" w:type="dxa"/>
          </w:tcPr>
          <w:p w:rsidR="00D72AF5" w:rsidRDefault="00D72AF5" w:rsidP="00375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665" w:type="dxa"/>
          </w:tcPr>
          <w:p w:rsidR="00D72AF5" w:rsidRDefault="00D72AF5" w:rsidP="00375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300" w:type="dxa"/>
          </w:tcPr>
          <w:p w:rsidR="00D72AF5" w:rsidRDefault="00D72AF5" w:rsidP="00375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D72AF5" w:rsidRDefault="00D72AF5" w:rsidP="00375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1943" w:type="dxa"/>
          </w:tcPr>
          <w:p w:rsidR="00D72AF5" w:rsidRDefault="00D72AF5" w:rsidP="00375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142" w:type="dxa"/>
          </w:tcPr>
          <w:p w:rsidR="00D72AF5" w:rsidRDefault="00D72AF5" w:rsidP="00375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  <w:p w:rsidR="00D72AF5" w:rsidRDefault="00D72AF5" w:rsidP="00375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3922" w:type="dxa"/>
          </w:tcPr>
          <w:p w:rsidR="00D72AF5" w:rsidRDefault="00D72AF5" w:rsidP="00375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ресурс</w:t>
            </w:r>
          </w:p>
        </w:tc>
        <w:tc>
          <w:tcPr>
            <w:tcW w:w="2457" w:type="dxa"/>
          </w:tcPr>
          <w:p w:rsidR="00D72AF5" w:rsidRDefault="00D72AF5" w:rsidP="00375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 форма сдачи домашнего задания</w:t>
            </w:r>
          </w:p>
        </w:tc>
      </w:tr>
      <w:tr w:rsidR="00066118" w:rsidTr="00375727">
        <w:tc>
          <w:tcPr>
            <w:tcW w:w="1560" w:type="dxa"/>
          </w:tcPr>
          <w:p w:rsidR="00066118" w:rsidRDefault="00066118" w:rsidP="00375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520" w:type="dxa"/>
          </w:tcPr>
          <w:p w:rsidR="00066118" w:rsidRPr="00555C34" w:rsidRDefault="00066118" w:rsidP="00D72AF5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066118" w:rsidRDefault="00066118" w:rsidP="00375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300" w:type="dxa"/>
          </w:tcPr>
          <w:p w:rsidR="00066118" w:rsidRDefault="00066118" w:rsidP="00375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Краева Е.А.</w:t>
            </w:r>
          </w:p>
        </w:tc>
        <w:tc>
          <w:tcPr>
            <w:tcW w:w="1943" w:type="dxa"/>
          </w:tcPr>
          <w:p w:rsidR="00066118" w:rsidRDefault="00066118" w:rsidP="00375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 Лексика.</w:t>
            </w:r>
          </w:p>
        </w:tc>
        <w:tc>
          <w:tcPr>
            <w:tcW w:w="2142" w:type="dxa"/>
          </w:tcPr>
          <w:p w:rsidR="00066118" w:rsidRDefault="00066118" w:rsidP="00066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РТ с.62 упр.22, 23</w:t>
            </w:r>
          </w:p>
        </w:tc>
        <w:tc>
          <w:tcPr>
            <w:tcW w:w="3922" w:type="dxa"/>
          </w:tcPr>
          <w:p w:rsidR="00066118" w:rsidRDefault="00066118" w:rsidP="00375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2457" w:type="dxa"/>
          </w:tcPr>
          <w:p w:rsidR="00066118" w:rsidRPr="00E24781" w:rsidRDefault="00066118" w:rsidP="00375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E24781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066118" w:rsidRPr="00E24781" w:rsidRDefault="00066118" w:rsidP="00375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47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eakraeva</w:t>
            </w:r>
            <w:proofErr w:type="spellEnd"/>
            <w:r w:rsidRPr="00E24781">
              <w:rPr>
                <w:rFonts w:ascii="Times New Roman" w:hAnsi="Times New Roman" w:cs="Times New Roman"/>
                <w:sz w:val="24"/>
                <w:szCs w:val="24"/>
              </w:rPr>
              <w:t>1604@</w:t>
            </w:r>
            <w:r w:rsidRPr="00E247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E247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E247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066118" w:rsidTr="00375727">
        <w:tc>
          <w:tcPr>
            <w:tcW w:w="1560" w:type="dxa"/>
          </w:tcPr>
          <w:p w:rsidR="00066118" w:rsidRDefault="00066118" w:rsidP="00375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9.10-9.40</w:t>
            </w:r>
          </w:p>
        </w:tc>
        <w:tc>
          <w:tcPr>
            <w:tcW w:w="520" w:type="dxa"/>
          </w:tcPr>
          <w:p w:rsidR="00066118" w:rsidRPr="00555C34" w:rsidRDefault="00066118" w:rsidP="00D72AF5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066118" w:rsidRDefault="00066118" w:rsidP="00375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300" w:type="dxa"/>
          </w:tcPr>
          <w:p w:rsidR="00066118" w:rsidRDefault="00066118" w:rsidP="00375727">
            <w:r w:rsidRPr="00B77DF1">
              <w:rPr>
                <w:rFonts w:ascii="Times New Roman" w:hAnsi="Times New Roman" w:cs="Times New Roman"/>
                <w:sz w:val="24"/>
                <w:szCs w:val="24"/>
              </w:rPr>
              <w:t>Краева Е.А.</w:t>
            </w:r>
          </w:p>
        </w:tc>
        <w:tc>
          <w:tcPr>
            <w:tcW w:w="1943" w:type="dxa"/>
          </w:tcPr>
          <w:p w:rsidR="00066118" w:rsidRDefault="00066118" w:rsidP="00375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по теме «Выражения с переменной».</w:t>
            </w:r>
          </w:p>
        </w:tc>
        <w:tc>
          <w:tcPr>
            <w:tcW w:w="2142" w:type="dxa"/>
          </w:tcPr>
          <w:p w:rsidR="00066118" w:rsidRDefault="00066118" w:rsidP="00375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РТ с.49</w:t>
            </w:r>
          </w:p>
        </w:tc>
        <w:tc>
          <w:tcPr>
            <w:tcW w:w="3922" w:type="dxa"/>
          </w:tcPr>
          <w:p w:rsidR="00066118" w:rsidRPr="00C8354C" w:rsidRDefault="00066118" w:rsidP="00066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2457" w:type="dxa"/>
          </w:tcPr>
          <w:p w:rsidR="00066118" w:rsidRPr="00E24781" w:rsidRDefault="00066118" w:rsidP="00375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E24781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066118" w:rsidRPr="00E24781" w:rsidRDefault="00066118" w:rsidP="00375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47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eakraeva</w:t>
            </w:r>
            <w:proofErr w:type="spellEnd"/>
            <w:r w:rsidRPr="00E24781">
              <w:rPr>
                <w:rFonts w:ascii="Times New Roman" w:hAnsi="Times New Roman" w:cs="Times New Roman"/>
                <w:sz w:val="24"/>
                <w:szCs w:val="24"/>
              </w:rPr>
              <w:t>1604@</w:t>
            </w:r>
            <w:r w:rsidRPr="00E247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E247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E247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066118" w:rsidTr="00375727">
        <w:tc>
          <w:tcPr>
            <w:tcW w:w="1560" w:type="dxa"/>
          </w:tcPr>
          <w:p w:rsidR="00066118" w:rsidRDefault="00066118" w:rsidP="00375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10.20</w:t>
            </w:r>
          </w:p>
        </w:tc>
        <w:tc>
          <w:tcPr>
            <w:tcW w:w="520" w:type="dxa"/>
          </w:tcPr>
          <w:p w:rsidR="00066118" w:rsidRPr="00555C34" w:rsidRDefault="00066118" w:rsidP="00D72AF5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066118" w:rsidRDefault="00066118" w:rsidP="00375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чтение</w:t>
            </w:r>
          </w:p>
        </w:tc>
        <w:tc>
          <w:tcPr>
            <w:tcW w:w="1300" w:type="dxa"/>
          </w:tcPr>
          <w:p w:rsidR="00066118" w:rsidRDefault="00066118" w:rsidP="00375727">
            <w:r w:rsidRPr="00B77D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Краева </w:t>
            </w:r>
            <w:r w:rsidRPr="00B77D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Е.А.</w:t>
            </w:r>
          </w:p>
        </w:tc>
        <w:tc>
          <w:tcPr>
            <w:tcW w:w="1943" w:type="dxa"/>
          </w:tcPr>
          <w:p w:rsidR="00066118" w:rsidRDefault="00066118" w:rsidP="00375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Сказки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А.С.Пушкина.</w:t>
            </w:r>
          </w:p>
        </w:tc>
        <w:tc>
          <w:tcPr>
            <w:tcW w:w="2142" w:type="dxa"/>
          </w:tcPr>
          <w:p w:rsidR="00066118" w:rsidRDefault="007C56A6" w:rsidP="00375727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с.158-168, РТ</w:t>
            </w:r>
          </w:p>
        </w:tc>
        <w:tc>
          <w:tcPr>
            <w:tcW w:w="3922" w:type="dxa"/>
          </w:tcPr>
          <w:p w:rsidR="00066118" w:rsidRPr="00181EB7" w:rsidRDefault="00066118" w:rsidP="00375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</w:tcPr>
          <w:p w:rsidR="00066118" w:rsidRPr="00E24781" w:rsidRDefault="00066118" w:rsidP="00375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E24781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066118" w:rsidRPr="00E24781" w:rsidRDefault="00066118" w:rsidP="00375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47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eakraeva</w:t>
            </w:r>
            <w:proofErr w:type="spellEnd"/>
            <w:r w:rsidRPr="00E24781">
              <w:rPr>
                <w:rFonts w:ascii="Times New Roman" w:hAnsi="Times New Roman" w:cs="Times New Roman"/>
                <w:sz w:val="24"/>
                <w:szCs w:val="24"/>
              </w:rPr>
              <w:t>1604@</w:t>
            </w:r>
            <w:r w:rsidRPr="00E247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E247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E247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066118" w:rsidTr="00375727">
        <w:tc>
          <w:tcPr>
            <w:tcW w:w="1560" w:type="dxa"/>
          </w:tcPr>
          <w:p w:rsidR="00066118" w:rsidRDefault="00066118" w:rsidP="00375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10.30-11.00</w:t>
            </w:r>
          </w:p>
        </w:tc>
        <w:tc>
          <w:tcPr>
            <w:tcW w:w="520" w:type="dxa"/>
          </w:tcPr>
          <w:p w:rsidR="00066118" w:rsidRPr="00555C34" w:rsidRDefault="00066118" w:rsidP="00D72AF5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066118" w:rsidRDefault="00066118" w:rsidP="00375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300" w:type="dxa"/>
          </w:tcPr>
          <w:p w:rsidR="00066118" w:rsidRDefault="00066118" w:rsidP="00375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DF1">
              <w:rPr>
                <w:rFonts w:ascii="Times New Roman" w:hAnsi="Times New Roman" w:cs="Times New Roman"/>
                <w:sz w:val="24"/>
                <w:szCs w:val="24"/>
              </w:rPr>
              <w:t>Краева Е.А.</w:t>
            </w:r>
          </w:p>
        </w:tc>
        <w:tc>
          <w:tcPr>
            <w:tcW w:w="1943" w:type="dxa"/>
          </w:tcPr>
          <w:p w:rsidR="00066118" w:rsidRDefault="00066118" w:rsidP="00375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Растения и животные поля.</w:t>
            </w:r>
          </w:p>
        </w:tc>
        <w:tc>
          <w:tcPr>
            <w:tcW w:w="2142" w:type="dxa"/>
          </w:tcPr>
          <w:p w:rsidR="00066118" w:rsidRPr="001D6766" w:rsidRDefault="007C56A6" w:rsidP="007C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766">
              <w:rPr>
                <w:rFonts w:ascii="Times New Roman" w:hAnsi="Times New Roman" w:cs="Times New Roman"/>
                <w:sz w:val="24"/>
                <w:szCs w:val="24"/>
              </w:rPr>
              <w:t>с.125-136 читать, РТ</w:t>
            </w:r>
          </w:p>
        </w:tc>
        <w:tc>
          <w:tcPr>
            <w:tcW w:w="3922" w:type="dxa"/>
          </w:tcPr>
          <w:p w:rsidR="00066118" w:rsidRPr="001D6766" w:rsidRDefault="001D6766" w:rsidP="00375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1D6766">
                <w:rPr>
                  <w:rStyle w:val="a5"/>
                  <w:color w:val="auto"/>
                </w:rPr>
                <w:t>https://www.youtube.com/watch?v=ML2nAFk0lRA</w:t>
              </w:r>
            </w:hyperlink>
          </w:p>
        </w:tc>
        <w:tc>
          <w:tcPr>
            <w:tcW w:w="2457" w:type="dxa"/>
          </w:tcPr>
          <w:p w:rsidR="00066118" w:rsidRPr="00E24781" w:rsidRDefault="00066118" w:rsidP="00375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E24781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066118" w:rsidRPr="00E24781" w:rsidRDefault="00066118" w:rsidP="00375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47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eakraeva</w:t>
            </w:r>
            <w:proofErr w:type="spellEnd"/>
            <w:r w:rsidRPr="00E24781">
              <w:rPr>
                <w:rFonts w:ascii="Times New Roman" w:hAnsi="Times New Roman" w:cs="Times New Roman"/>
                <w:sz w:val="24"/>
                <w:szCs w:val="24"/>
              </w:rPr>
              <w:t>1604@</w:t>
            </w:r>
            <w:r w:rsidRPr="00E247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E247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E247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066118" w:rsidTr="00375727">
        <w:tc>
          <w:tcPr>
            <w:tcW w:w="1560" w:type="dxa"/>
          </w:tcPr>
          <w:p w:rsidR="00066118" w:rsidRDefault="00066118" w:rsidP="00375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11.10-11.40</w:t>
            </w:r>
          </w:p>
        </w:tc>
        <w:tc>
          <w:tcPr>
            <w:tcW w:w="520" w:type="dxa"/>
          </w:tcPr>
          <w:p w:rsidR="00066118" w:rsidRPr="00555C34" w:rsidRDefault="00066118" w:rsidP="00D72AF5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066118" w:rsidRDefault="00066118" w:rsidP="00375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300" w:type="dxa"/>
          </w:tcPr>
          <w:p w:rsidR="00066118" w:rsidRDefault="00066118" w:rsidP="00375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DF1">
              <w:rPr>
                <w:rFonts w:ascii="Times New Roman" w:hAnsi="Times New Roman" w:cs="Times New Roman"/>
                <w:sz w:val="24"/>
                <w:szCs w:val="24"/>
              </w:rPr>
              <w:t>Краева Е.А.</w:t>
            </w:r>
          </w:p>
        </w:tc>
        <w:tc>
          <w:tcPr>
            <w:tcW w:w="1943" w:type="dxa"/>
          </w:tcPr>
          <w:p w:rsidR="00066118" w:rsidRDefault="00066118" w:rsidP="00375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Смотрим на мир широко открытыми глазами.</w:t>
            </w:r>
          </w:p>
        </w:tc>
        <w:tc>
          <w:tcPr>
            <w:tcW w:w="2142" w:type="dxa"/>
          </w:tcPr>
          <w:p w:rsidR="00066118" w:rsidRDefault="00F7006D" w:rsidP="00F70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Наблюдение.</w:t>
            </w:r>
          </w:p>
        </w:tc>
        <w:tc>
          <w:tcPr>
            <w:tcW w:w="3922" w:type="dxa"/>
          </w:tcPr>
          <w:p w:rsidR="00066118" w:rsidRPr="00181EB7" w:rsidRDefault="00066118" w:rsidP="00375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</w:tcPr>
          <w:p w:rsidR="00066118" w:rsidRPr="00E24781" w:rsidRDefault="00066118" w:rsidP="003757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Рисунок </w:t>
            </w:r>
          </w:p>
          <w:p w:rsidR="00066118" w:rsidRDefault="00066118" w:rsidP="003757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Pr="00E24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  <w:p w:rsidR="00066118" w:rsidRPr="00E24781" w:rsidRDefault="00066118" w:rsidP="00375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47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eakraeva</w:t>
            </w:r>
            <w:proofErr w:type="spellEnd"/>
            <w:r w:rsidRPr="00E24781">
              <w:rPr>
                <w:rFonts w:ascii="Times New Roman" w:hAnsi="Times New Roman" w:cs="Times New Roman"/>
                <w:sz w:val="24"/>
                <w:szCs w:val="24"/>
              </w:rPr>
              <w:t>1604@</w:t>
            </w:r>
            <w:r w:rsidRPr="00E247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E247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E247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D72AF5" w:rsidRDefault="00D72AF5" w:rsidP="00B67279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D72AF5" w:rsidSect="00A96F63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22DC6"/>
    <w:multiLevelType w:val="hybridMultilevel"/>
    <w:tmpl w:val="86FCD3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">
    <w:nsid w:val="29902CFD"/>
    <w:multiLevelType w:val="hybridMultilevel"/>
    <w:tmpl w:val="86FCD38A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7B637B"/>
    <w:multiLevelType w:val="hybridMultilevel"/>
    <w:tmpl w:val="86FCD3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504977"/>
    <w:multiLevelType w:val="hybridMultilevel"/>
    <w:tmpl w:val="86FCD38A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CE3008"/>
    <w:multiLevelType w:val="hybridMultilevel"/>
    <w:tmpl w:val="86FCD38A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CE693F"/>
    <w:multiLevelType w:val="hybridMultilevel"/>
    <w:tmpl w:val="86FCD38A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A44329"/>
    <w:multiLevelType w:val="hybridMultilevel"/>
    <w:tmpl w:val="86FCD38A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2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B67279"/>
    <w:rsid w:val="00066118"/>
    <w:rsid w:val="001D6766"/>
    <w:rsid w:val="004B351E"/>
    <w:rsid w:val="007C56A6"/>
    <w:rsid w:val="00A262BF"/>
    <w:rsid w:val="00A5336D"/>
    <w:rsid w:val="00B67279"/>
    <w:rsid w:val="00D72AF5"/>
    <w:rsid w:val="00F700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2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72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67279"/>
    <w:pPr>
      <w:ind w:left="720"/>
      <w:contextualSpacing/>
    </w:pPr>
  </w:style>
  <w:style w:type="character" w:styleId="a5">
    <w:name w:val="Hyperlink"/>
    <w:uiPriority w:val="99"/>
    <w:unhideWhenUsed/>
    <w:rsid w:val="00B6727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brCwPDSf2dQ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iss.stetsenko@inbox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.youtube.com/watch?v" TargetMode="External"/><Relationship Id="rId11" Type="http://schemas.openxmlformats.org/officeDocument/2006/relationships/hyperlink" Target="https://www.youtube.com/watch?v=ML2nAFk0lRA" TargetMode="External"/><Relationship Id="rId5" Type="http://schemas.openxmlformats.org/officeDocument/2006/relationships/hyperlink" Target="https://infourok.ru/prezentaciya-po-izo-dlya-klassa-ritm-v-obraze-pnsh-3348956.html" TargetMode="External"/><Relationship Id="rId10" Type="http://schemas.openxmlformats.org/officeDocument/2006/relationships/hyperlink" Target="https://infourok.ru/ktp-tehnologiya-lutceva-shkola-i-veka-klass-403601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fourok.ru/urok-kubanovedeniya-krasniy-ugol-ikona-klass-2174912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5</Pages>
  <Words>865</Words>
  <Characters>4933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4</cp:revision>
  <cp:lastPrinted>2020-05-13T07:00:00Z</cp:lastPrinted>
  <dcterms:created xsi:type="dcterms:W3CDTF">2020-05-13T05:54:00Z</dcterms:created>
  <dcterms:modified xsi:type="dcterms:W3CDTF">2020-05-13T07:00:00Z</dcterms:modified>
</cp:coreProperties>
</file>