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0F" w:rsidRDefault="000E750F" w:rsidP="000E750F">
      <w:pPr>
        <w:tabs>
          <w:tab w:val="left" w:pos="605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E750F" w:rsidRDefault="000E750F" w:rsidP="000E750F">
      <w:pPr>
        <w:jc w:val="center"/>
        <w:rPr>
          <w:rFonts w:ascii="Times New Roman" w:hAnsi="Times New Roman" w:cs="Times New Roman"/>
          <w:b/>
          <w:sz w:val="28"/>
        </w:rPr>
      </w:pPr>
      <w:r w:rsidRPr="00A11A54">
        <w:rPr>
          <w:rFonts w:ascii="Times New Roman" w:hAnsi="Times New Roman" w:cs="Times New Roman"/>
          <w:b/>
          <w:sz w:val="28"/>
        </w:rPr>
        <w:t>Расписание дистанционного обучения  3</w:t>
      </w:r>
      <w:r>
        <w:rPr>
          <w:rFonts w:ascii="Times New Roman" w:hAnsi="Times New Roman" w:cs="Times New Roman"/>
          <w:b/>
          <w:sz w:val="28"/>
        </w:rPr>
        <w:t xml:space="preserve"> «А» класса с 13.05.20 по 16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.05</w:t>
      </w:r>
      <w:r w:rsidRPr="00A11A54">
        <w:rPr>
          <w:rFonts w:ascii="Times New Roman" w:hAnsi="Times New Roman" w:cs="Times New Roman"/>
          <w:b/>
          <w:sz w:val="28"/>
        </w:rPr>
        <w:t>.20г.</w:t>
      </w:r>
    </w:p>
    <w:p w:rsidR="000E750F" w:rsidRDefault="000E750F" w:rsidP="000E750F">
      <w:pPr>
        <w:tabs>
          <w:tab w:val="left" w:pos="605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E750F" w:rsidRPr="008C59E8" w:rsidRDefault="000E750F" w:rsidP="000E750F">
      <w:pPr>
        <w:tabs>
          <w:tab w:val="left" w:pos="605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 13.05</w:t>
      </w:r>
      <w:r w:rsidRPr="008C59E8">
        <w:rPr>
          <w:rFonts w:ascii="Times New Roman" w:hAnsi="Times New Roman" w:cs="Times New Roman"/>
          <w:sz w:val="24"/>
          <w:szCs w:val="24"/>
        </w:rPr>
        <w:t>.20г.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43"/>
        <w:gridCol w:w="426"/>
        <w:gridCol w:w="1249"/>
        <w:gridCol w:w="1276"/>
        <w:gridCol w:w="2410"/>
        <w:gridCol w:w="2976"/>
        <w:gridCol w:w="3402"/>
        <w:gridCol w:w="2410"/>
      </w:tblGrid>
      <w:tr w:rsidR="000E750F" w:rsidRPr="008C59E8" w:rsidTr="006F354C">
        <w:tc>
          <w:tcPr>
            <w:tcW w:w="843" w:type="dxa"/>
          </w:tcPr>
          <w:p w:rsidR="000E750F" w:rsidRPr="008C59E8" w:rsidRDefault="000E750F" w:rsidP="006F3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6" w:type="dxa"/>
          </w:tcPr>
          <w:p w:rsidR="000E750F" w:rsidRPr="008C59E8" w:rsidRDefault="000E750F" w:rsidP="006F3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9" w:type="dxa"/>
          </w:tcPr>
          <w:p w:rsidR="000E750F" w:rsidRPr="008C59E8" w:rsidRDefault="000E750F" w:rsidP="006F3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0E750F" w:rsidRPr="008C59E8" w:rsidRDefault="000E750F" w:rsidP="006F3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410" w:type="dxa"/>
          </w:tcPr>
          <w:p w:rsidR="000E750F" w:rsidRPr="008C59E8" w:rsidRDefault="000E750F" w:rsidP="006F3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76" w:type="dxa"/>
          </w:tcPr>
          <w:p w:rsidR="000E750F" w:rsidRPr="008C59E8" w:rsidRDefault="000E750F" w:rsidP="006F3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  <w:proofErr w:type="gramStart"/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02" w:type="dxa"/>
          </w:tcPr>
          <w:p w:rsidR="000E750F" w:rsidRPr="008C59E8" w:rsidRDefault="000E750F" w:rsidP="006F3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410" w:type="dxa"/>
          </w:tcPr>
          <w:p w:rsidR="000E750F" w:rsidRPr="008C59E8" w:rsidRDefault="000E750F" w:rsidP="006F3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Сроки и формы сдачи домашнего задания</w:t>
            </w:r>
          </w:p>
        </w:tc>
      </w:tr>
      <w:tr w:rsidR="000E750F" w:rsidRPr="008C59E8" w:rsidTr="006F354C">
        <w:tc>
          <w:tcPr>
            <w:tcW w:w="843" w:type="dxa"/>
          </w:tcPr>
          <w:p w:rsidR="000E750F" w:rsidRPr="008C59E8" w:rsidRDefault="000E750F" w:rsidP="006F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426" w:type="dxa"/>
          </w:tcPr>
          <w:p w:rsidR="000E750F" w:rsidRPr="008C59E8" w:rsidRDefault="000E750F" w:rsidP="006F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</w:tcPr>
          <w:p w:rsidR="000E750F" w:rsidRPr="008C59E8" w:rsidRDefault="000E750F" w:rsidP="006F354C">
            <w:pPr>
              <w:tabs>
                <w:tab w:val="left" w:pos="4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0E750F" w:rsidRPr="008C59E8" w:rsidRDefault="000E750F" w:rsidP="006F354C">
            <w:pPr>
              <w:tabs>
                <w:tab w:val="left" w:pos="4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Лященко А.Г.</w:t>
            </w:r>
          </w:p>
        </w:tc>
        <w:tc>
          <w:tcPr>
            <w:tcW w:w="2410" w:type="dxa"/>
          </w:tcPr>
          <w:p w:rsidR="000E750F" w:rsidRPr="00FD4B02" w:rsidRDefault="000E750F" w:rsidP="006F354C">
            <w:pPr>
              <w:tabs>
                <w:tab w:val="left" w:pos="680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родовых окончаний прилагательных.</w:t>
            </w:r>
          </w:p>
        </w:tc>
        <w:tc>
          <w:tcPr>
            <w:tcW w:w="2976" w:type="dxa"/>
          </w:tcPr>
          <w:p w:rsidR="000E750F" w:rsidRDefault="000E750F" w:rsidP="006F3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с учебником </w:t>
            </w:r>
          </w:p>
          <w:p w:rsidR="000E750F" w:rsidRDefault="000E750F" w:rsidP="006F354C">
            <w:pPr>
              <w:tabs>
                <w:tab w:val="left" w:pos="680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и электронным ресурсом.</w:t>
            </w:r>
          </w:p>
        </w:tc>
        <w:tc>
          <w:tcPr>
            <w:tcW w:w="3402" w:type="dxa"/>
          </w:tcPr>
          <w:p w:rsidR="000E750F" w:rsidRDefault="000E750F" w:rsidP="006F354C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Pr="003E76E1">
                <w:rPr>
                  <w:rStyle w:val="a4"/>
                  <w:rFonts w:ascii="Times New Roman" w:hAnsi="Times New Roman" w:cs="Times New Roman"/>
                  <w:sz w:val="24"/>
                </w:rPr>
                <w:t>https://infourok.ru/prezentaciya-k-uroku-russkogo-yazika-rodovie-okonchaniya-imyon-prilagatelnih-klass-2384154.html</w:t>
              </w:r>
            </w:hyperlink>
          </w:p>
          <w:p w:rsidR="000E750F" w:rsidRPr="00AD5B6D" w:rsidRDefault="000E750F" w:rsidP="006F354C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0E750F" w:rsidRDefault="000E750F" w:rsidP="006F354C">
            <w:pPr>
              <w:tabs>
                <w:tab w:val="left" w:pos="68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</w:t>
            </w:r>
          </w:p>
          <w:p w:rsidR="000E750F" w:rsidRPr="00AD5B6D" w:rsidRDefault="000E750F" w:rsidP="006F354C">
            <w:pPr>
              <w:tabs>
                <w:tab w:val="left" w:pos="68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B25">
              <w:rPr>
                <w:rFonts w:ascii="Times New Roman" w:hAnsi="Times New Roman" w:cs="Times New Roman"/>
                <w:sz w:val="24"/>
                <w:szCs w:val="28"/>
              </w:rPr>
              <w:t>с.112</w:t>
            </w:r>
            <w:r w:rsidRPr="00B05B25">
              <w:rPr>
                <w:rFonts w:ascii="Times New Roman" w:hAnsi="Times New Roman" w:cs="Times New Roman"/>
              </w:rPr>
              <w:t>,</w:t>
            </w:r>
            <w:r w:rsidRPr="00B05B25">
              <w:rPr>
                <w:rFonts w:ascii="Times New Roman" w:hAnsi="Times New Roman" w:cs="Times New Roman"/>
                <w:sz w:val="24"/>
                <w:szCs w:val="28"/>
              </w:rPr>
              <w:t xml:space="preserve"> Упр. 17,18 (письменно).</w:t>
            </w:r>
          </w:p>
          <w:p w:rsidR="000E750F" w:rsidRPr="00987DEC" w:rsidRDefault="000E750F" w:rsidP="006F35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эл. почте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anna</w:t>
            </w:r>
            <w:proofErr w:type="spellEnd"/>
            <w:r w:rsidRPr="009B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B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9B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0E750F" w:rsidRPr="008C59E8" w:rsidTr="006F354C">
        <w:tc>
          <w:tcPr>
            <w:tcW w:w="843" w:type="dxa"/>
          </w:tcPr>
          <w:p w:rsidR="000E750F" w:rsidRPr="008C59E8" w:rsidRDefault="000E750F" w:rsidP="006F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426" w:type="dxa"/>
          </w:tcPr>
          <w:p w:rsidR="000E750F" w:rsidRPr="008C59E8" w:rsidRDefault="000E750F" w:rsidP="006F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</w:tcPr>
          <w:p w:rsidR="000E750F" w:rsidRPr="008C59E8" w:rsidRDefault="000E750F" w:rsidP="006F354C">
            <w:pPr>
              <w:tabs>
                <w:tab w:val="left" w:pos="4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0E750F" w:rsidRPr="008C59E8" w:rsidRDefault="000E750F" w:rsidP="006F354C">
            <w:pPr>
              <w:tabs>
                <w:tab w:val="left" w:pos="4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Лященко А.Г.</w:t>
            </w:r>
          </w:p>
        </w:tc>
        <w:tc>
          <w:tcPr>
            <w:tcW w:w="2410" w:type="dxa"/>
          </w:tcPr>
          <w:p w:rsidR="000E750F" w:rsidRDefault="000E750F" w:rsidP="006F354C">
            <w:pPr>
              <w:tabs>
                <w:tab w:val="left" w:pos="656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проверки вычислений.</w:t>
            </w:r>
          </w:p>
        </w:tc>
        <w:tc>
          <w:tcPr>
            <w:tcW w:w="2976" w:type="dxa"/>
          </w:tcPr>
          <w:p w:rsidR="000E750F" w:rsidRDefault="000E750F" w:rsidP="006F3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с учебником </w:t>
            </w:r>
          </w:p>
          <w:p w:rsidR="000E750F" w:rsidRPr="00E637DA" w:rsidRDefault="000E750F" w:rsidP="006F35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и электронным ресурсом.</w:t>
            </w:r>
          </w:p>
        </w:tc>
        <w:tc>
          <w:tcPr>
            <w:tcW w:w="3402" w:type="dxa"/>
          </w:tcPr>
          <w:p w:rsidR="000E750F" w:rsidRDefault="000E750F" w:rsidP="006F354C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Pr="00294DE3">
                <w:rPr>
                  <w:rStyle w:val="a4"/>
                  <w:rFonts w:ascii="Times New Roman" w:hAnsi="Times New Roman" w:cs="Times New Roman"/>
                  <w:sz w:val="24"/>
                </w:rPr>
                <w:t>https://infourok.ru/konspekt-otkritogo-uroka-po-matematike-klass-reshenie-zadach-izuchennih-vidov-640935.html</w:t>
              </w:r>
            </w:hyperlink>
          </w:p>
          <w:p w:rsidR="000E750F" w:rsidRDefault="000E750F" w:rsidP="006F354C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0E750F" w:rsidRDefault="000E750F" w:rsidP="006F354C">
            <w:pPr>
              <w:tabs>
                <w:tab w:val="left" w:pos="6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  <w:p w:rsidR="000E750F" w:rsidRDefault="000E750F" w:rsidP="006F354C">
            <w:pPr>
              <w:tabs>
                <w:tab w:val="left" w:pos="6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Уч. с. 102,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1, 2 </w:t>
            </w:r>
            <w:r w:rsidRPr="00C9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(письменно).</w:t>
            </w:r>
          </w:p>
          <w:p w:rsidR="000E750F" w:rsidRDefault="000E750F" w:rsidP="006F354C">
            <w:pPr>
              <w:tabs>
                <w:tab w:val="left" w:pos="656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эл. почте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anna</w:t>
            </w:r>
            <w:proofErr w:type="spellEnd"/>
            <w:r w:rsidRPr="009B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B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9B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0E750F" w:rsidRPr="008C59E8" w:rsidTr="006F354C">
        <w:tc>
          <w:tcPr>
            <w:tcW w:w="843" w:type="dxa"/>
          </w:tcPr>
          <w:p w:rsidR="000E750F" w:rsidRPr="008C59E8" w:rsidRDefault="000E750F" w:rsidP="006F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426" w:type="dxa"/>
          </w:tcPr>
          <w:p w:rsidR="000E750F" w:rsidRPr="008C59E8" w:rsidRDefault="000E750F" w:rsidP="006F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</w:tcPr>
          <w:p w:rsidR="000E750F" w:rsidRPr="008C59E8" w:rsidRDefault="000E750F" w:rsidP="006F354C">
            <w:pPr>
              <w:tabs>
                <w:tab w:val="left" w:pos="188"/>
                <w:tab w:val="left" w:pos="4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276" w:type="dxa"/>
          </w:tcPr>
          <w:p w:rsidR="000E750F" w:rsidRPr="008C59E8" w:rsidRDefault="000E750F" w:rsidP="006F354C">
            <w:pPr>
              <w:tabs>
                <w:tab w:val="left" w:pos="4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Лященко А.Г.</w:t>
            </w:r>
          </w:p>
        </w:tc>
        <w:tc>
          <w:tcPr>
            <w:tcW w:w="2410" w:type="dxa"/>
          </w:tcPr>
          <w:p w:rsidR="000E750F" w:rsidRPr="00384A12" w:rsidRDefault="000E750F" w:rsidP="006F354C">
            <w:pPr>
              <w:tabs>
                <w:tab w:val="left" w:pos="488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Картинная галерея.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З.Серебрякова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«За обедом».</w:t>
            </w:r>
          </w:p>
        </w:tc>
        <w:tc>
          <w:tcPr>
            <w:tcW w:w="2976" w:type="dxa"/>
          </w:tcPr>
          <w:p w:rsidR="000E750F" w:rsidRDefault="000E750F" w:rsidP="006F3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с учебником </w:t>
            </w:r>
          </w:p>
          <w:p w:rsidR="000E750F" w:rsidRPr="005902B9" w:rsidRDefault="000E750F" w:rsidP="006F354C">
            <w:pPr>
              <w:tabs>
                <w:tab w:val="left" w:pos="488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и электронным ресурсом.</w:t>
            </w:r>
          </w:p>
        </w:tc>
        <w:tc>
          <w:tcPr>
            <w:tcW w:w="3402" w:type="dxa"/>
          </w:tcPr>
          <w:p w:rsidR="000E750F" w:rsidRDefault="000E750F" w:rsidP="006F354C">
            <w:pPr>
              <w:tabs>
                <w:tab w:val="left" w:pos="4885"/>
              </w:tabs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Pr="003E76E1">
                <w:rPr>
                  <w:rStyle w:val="a4"/>
                  <w:rFonts w:ascii="Times New Roman" w:hAnsi="Times New Roman" w:cs="Times New Roman"/>
                  <w:sz w:val="24"/>
                </w:rPr>
                <w:t>https://ppt4web.ru/mkhk/zinaida-evgenevna-serebrjakova-.html</w:t>
              </w:r>
            </w:hyperlink>
          </w:p>
          <w:p w:rsidR="000E750F" w:rsidRPr="00384A12" w:rsidRDefault="000E750F" w:rsidP="006F354C">
            <w:pPr>
              <w:tabs>
                <w:tab w:val="left" w:pos="488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0E750F" w:rsidRDefault="000E750F" w:rsidP="006F354C">
            <w:pPr>
              <w:tabs>
                <w:tab w:val="left" w:pos="4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</w:t>
            </w:r>
          </w:p>
          <w:p w:rsidR="000E750F" w:rsidRDefault="000E750F" w:rsidP="006F354C">
            <w:pPr>
              <w:tabs>
                <w:tab w:val="left" w:pos="488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с. 86-89, читать, отвечать на вопросы.</w:t>
            </w:r>
          </w:p>
          <w:p w:rsidR="000E750F" w:rsidRPr="00987DEC" w:rsidRDefault="000E750F" w:rsidP="006F35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Отправить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эл. почте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anna</w:t>
            </w:r>
            <w:proofErr w:type="spellEnd"/>
            <w:r w:rsidRPr="009B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B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9B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0E750F" w:rsidRPr="008C59E8" w:rsidTr="006F354C">
        <w:tc>
          <w:tcPr>
            <w:tcW w:w="843" w:type="dxa"/>
          </w:tcPr>
          <w:p w:rsidR="000E750F" w:rsidRPr="008C59E8" w:rsidRDefault="000E750F" w:rsidP="006F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10:30-11:00</w:t>
            </w:r>
          </w:p>
          <w:p w:rsidR="000E750F" w:rsidRPr="008C59E8" w:rsidRDefault="000E750F" w:rsidP="006F3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E750F" w:rsidRPr="008C59E8" w:rsidRDefault="000E750F" w:rsidP="006F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9" w:type="dxa"/>
          </w:tcPr>
          <w:p w:rsidR="000E750F" w:rsidRPr="008C59E8" w:rsidRDefault="000E750F" w:rsidP="006F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0E750F" w:rsidRPr="008C59E8" w:rsidRDefault="000E750F" w:rsidP="006F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Стеценко Я.В.</w:t>
            </w:r>
          </w:p>
        </w:tc>
        <w:tc>
          <w:tcPr>
            <w:tcW w:w="2410" w:type="dxa"/>
          </w:tcPr>
          <w:p w:rsidR="000E750F" w:rsidRPr="009D420C" w:rsidRDefault="000E750F" w:rsidP="006F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навыкам понимания текста с опорой на языковую догадку</w:t>
            </w:r>
          </w:p>
        </w:tc>
        <w:tc>
          <w:tcPr>
            <w:tcW w:w="2976" w:type="dxa"/>
          </w:tcPr>
          <w:p w:rsidR="000E750F" w:rsidRDefault="000E750F" w:rsidP="006F3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с учебником </w:t>
            </w:r>
          </w:p>
          <w:p w:rsidR="000E750F" w:rsidRPr="009D420C" w:rsidRDefault="000E750F" w:rsidP="006F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электронным ресурсом.</w:t>
            </w:r>
          </w:p>
        </w:tc>
        <w:tc>
          <w:tcPr>
            <w:tcW w:w="3402" w:type="dxa"/>
          </w:tcPr>
          <w:p w:rsidR="000E750F" w:rsidRDefault="000E750F" w:rsidP="006F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E76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E76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E76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3E76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E76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3E76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E76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3E76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E76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3E76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E76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3E76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3E76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3E76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3E76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hlabz</w:t>
              </w:r>
              <w:proofErr w:type="spellEnd"/>
              <w:r w:rsidRPr="003E76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3E76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Pr="003E76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91</w:t>
              </w:r>
              <w:proofErr w:type="spellStart"/>
              <w:r w:rsidRPr="003E76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Ts</w:t>
              </w:r>
              <w:proofErr w:type="spellEnd"/>
            </w:hyperlink>
          </w:p>
          <w:p w:rsidR="000E750F" w:rsidRPr="004C156A" w:rsidRDefault="000E750F" w:rsidP="006F3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750F" w:rsidRDefault="000E750F" w:rsidP="006F3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0E750F" w:rsidRPr="0040023D" w:rsidRDefault="000E750F" w:rsidP="006F354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2, 3, стр. 130;</w:t>
            </w:r>
            <w:r w:rsidRPr="004002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</w:t>
            </w:r>
            <w:r w:rsidRPr="0040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эл. Почте</w:t>
            </w:r>
          </w:p>
          <w:p w:rsidR="000E750F" w:rsidRPr="00C0619B" w:rsidRDefault="000E750F" w:rsidP="006F354C">
            <w:pPr>
              <w:spacing w:after="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hyperlink r:id="rId9" w:tgtFrame="_blank" w:history="1">
              <w:r w:rsidRPr="0040023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miss</w:t>
              </w:r>
              <w:r w:rsidRPr="0040023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40023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stetsenko</w:t>
              </w:r>
              <w:r w:rsidRPr="0040023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40023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inbox</w:t>
              </w:r>
              <w:r w:rsidRPr="0040023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0023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C06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E750F" w:rsidRPr="0040023D" w:rsidRDefault="000E750F" w:rsidP="006F3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50F" w:rsidRPr="008C59E8" w:rsidTr="006F354C">
        <w:tc>
          <w:tcPr>
            <w:tcW w:w="843" w:type="dxa"/>
          </w:tcPr>
          <w:p w:rsidR="000E750F" w:rsidRPr="008C59E8" w:rsidRDefault="000E750F" w:rsidP="006F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426" w:type="dxa"/>
          </w:tcPr>
          <w:p w:rsidR="000E750F" w:rsidRPr="008C59E8" w:rsidRDefault="000E750F" w:rsidP="006F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9" w:type="dxa"/>
          </w:tcPr>
          <w:p w:rsidR="000E750F" w:rsidRPr="008C59E8" w:rsidRDefault="000E750F" w:rsidP="006F354C">
            <w:pPr>
              <w:tabs>
                <w:tab w:val="left" w:pos="4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0E750F" w:rsidRPr="008C59E8" w:rsidRDefault="000E750F" w:rsidP="006F354C">
            <w:pPr>
              <w:tabs>
                <w:tab w:val="left" w:pos="4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Чекушина</w:t>
            </w:r>
            <w:proofErr w:type="spellEnd"/>
            <w:r w:rsidRPr="008C59E8">
              <w:rPr>
                <w:rFonts w:ascii="Times New Roman" w:hAnsi="Times New Roman" w:cs="Times New Roman"/>
                <w:sz w:val="24"/>
                <w:szCs w:val="24"/>
              </w:rPr>
              <w:t xml:space="preserve"> С.О</w:t>
            </w:r>
          </w:p>
        </w:tc>
        <w:tc>
          <w:tcPr>
            <w:tcW w:w="2410" w:type="dxa"/>
          </w:tcPr>
          <w:p w:rsidR="000E750F" w:rsidRPr="00FB63B6" w:rsidRDefault="000E750F" w:rsidP="006F354C">
            <w:pPr>
              <w:spacing w:after="300" w:line="240" w:lineRule="auto"/>
              <w:rPr>
                <w:rFonts w:ascii="PT Sans Caption" w:hAnsi="PT Sans Captio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комплексу ГТО. Челночный бег 3х10м</w:t>
            </w:r>
          </w:p>
        </w:tc>
        <w:tc>
          <w:tcPr>
            <w:tcW w:w="2976" w:type="dxa"/>
          </w:tcPr>
          <w:p w:rsidR="000E750F" w:rsidRDefault="000E750F" w:rsidP="006F3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с учебником </w:t>
            </w:r>
          </w:p>
          <w:p w:rsidR="000E750F" w:rsidRPr="0048468B" w:rsidRDefault="000E750F" w:rsidP="006F35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и электронным ресурсом.</w:t>
            </w:r>
          </w:p>
        </w:tc>
        <w:tc>
          <w:tcPr>
            <w:tcW w:w="3402" w:type="dxa"/>
          </w:tcPr>
          <w:p w:rsidR="000E750F" w:rsidRDefault="000E750F" w:rsidP="006F354C">
            <w:pPr>
              <w:spacing w:after="0" w:line="240" w:lineRule="auto"/>
            </w:pPr>
            <w:hyperlink r:id="rId10" w:history="1">
              <w:r w:rsidRPr="003E76E1">
                <w:rPr>
                  <w:rStyle w:val="a4"/>
                </w:rPr>
                <w:t>http://www.youtube.com/watch?v=jM5Ikpjs0pg</w:t>
              </w:r>
            </w:hyperlink>
          </w:p>
          <w:p w:rsidR="000E750F" w:rsidRPr="00773D23" w:rsidRDefault="000E750F" w:rsidP="006F354C">
            <w:pPr>
              <w:spacing w:after="0" w:line="240" w:lineRule="auto"/>
            </w:pPr>
          </w:p>
        </w:tc>
        <w:tc>
          <w:tcPr>
            <w:tcW w:w="2410" w:type="dxa"/>
          </w:tcPr>
          <w:p w:rsidR="000E750F" w:rsidRPr="00920FB6" w:rsidRDefault="000E750F" w:rsidP="006F354C">
            <w:pPr>
              <w:tabs>
                <w:tab w:val="left" w:pos="6560"/>
              </w:tabs>
            </w:pPr>
            <w:r>
              <w:t xml:space="preserve">15.05-9.05 </w:t>
            </w:r>
          </w:p>
          <w:p w:rsidR="000E750F" w:rsidRDefault="000E750F" w:rsidP="006F354C">
            <w:pPr>
              <w:tabs>
                <w:tab w:val="left" w:pos="6560"/>
              </w:tabs>
            </w:pPr>
            <w:r>
              <w:t>Зарядка (ОРУ)</w:t>
            </w:r>
          </w:p>
          <w:p w:rsidR="000E750F" w:rsidRDefault="000E750F" w:rsidP="006F354C">
            <w:pPr>
              <w:tabs>
                <w:tab w:val="left" w:pos="656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эл. почте </w:t>
            </w:r>
            <w:r w:rsidRPr="00407725">
              <w:rPr>
                <w:color w:val="7030A0"/>
                <w:lang w:val="en-US"/>
              </w:rPr>
              <w:t>Barbara</w:t>
            </w:r>
            <w:r w:rsidRPr="00407725">
              <w:rPr>
                <w:color w:val="7030A0"/>
              </w:rPr>
              <w:t>07.09.2012@</w:t>
            </w:r>
            <w:r>
              <w:rPr>
                <w:color w:val="7030A0"/>
                <w:lang w:val="en-US"/>
              </w:rPr>
              <w:t>mail</w:t>
            </w:r>
            <w:r w:rsidRPr="00407725">
              <w:rPr>
                <w:color w:val="7030A0"/>
              </w:rPr>
              <w:t>.</w:t>
            </w:r>
            <w:proofErr w:type="spellStart"/>
            <w:r>
              <w:rPr>
                <w:color w:val="7030A0"/>
                <w:lang w:val="en-US"/>
              </w:rPr>
              <w:t>ru</w:t>
            </w:r>
            <w:proofErr w:type="spellEnd"/>
          </w:p>
        </w:tc>
      </w:tr>
    </w:tbl>
    <w:p w:rsidR="000E750F" w:rsidRPr="008C59E8" w:rsidRDefault="000E750F" w:rsidP="000E750F">
      <w:pPr>
        <w:tabs>
          <w:tab w:val="left" w:pos="6560"/>
        </w:tabs>
        <w:rPr>
          <w:rFonts w:ascii="Times New Roman" w:hAnsi="Times New Roman" w:cs="Times New Roman"/>
          <w:sz w:val="24"/>
          <w:szCs w:val="24"/>
        </w:rPr>
      </w:pPr>
      <w:r w:rsidRPr="008C59E8">
        <w:rPr>
          <w:rFonts w:ascii="Times New Roman" w:hAnsi="Times New Roman" w:cs="Times New Roman"/>
          <w:sz w:val="24"/>
          <w:szCs w:val="24"/>
        </w:rPr>
        <w:tab/>
      </w:r>
    </w:p>
    <w:p w:rsidR="000E750F" w:rsidRPr="00C07389" w:rsidRDefault="000E750F" w:rsidP="000E750F">
      <w:pPr>
        <w:tabs>
          <w:tab w:val="left" w:pos="65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E750F" w:rsidRPr="00C07389" w:rsidRDefault="000E750F" w:rsidP="000E750F">
      <w:pPr>
        <w:tabs>
          <w:tab w:val="left" w:pos="6560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C07389">
        <w:rPr>
          <w:rFonts w:ascii="Times New Roman" w:hAnsi="Times New Roman" w:cs="Times New Roman"/>
          <w:sz w:val="28"/>
          <w:szCs w:val="24"/>
        </w:rPr>
        <w:t>Четверг 14.05.20г.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43"/>
        <w:gridCol w:w="426"/>
        <w:gridCol w:w="1249"/>
        <w:gridCol w:w="1276"/>
        <w:gridCol w:w="2410"/>
        <w:gridCol w:w="2976"/>
        <w:gridCol w:w="3402"/>
        <w:gridCol w:w="2410"/>
      </w:tblGrid>
      <w:tr w:rsidR="000E750F" w:rsidRPr="008C59E8" w:rsidTr="006F354C">
        <w:tc>
          <w:tcPr>
            <w:tcW w:w="843" w:type="dxa"/>
          </w:tcPr>
          <w:p w:rsidR="000E750F" w:rsidRPr="008C59E8" w:rsidRDefault="000E750F" w:rsidP="006F3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6" w:type="dxa"/>
          </w:tcPr>
          <w:p w:rsidR="000E750F" w:rsidRPr="008C59E8" w:rsidRDefault="000E750F" w:rsidP="006F3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9" w:type="dxa"/>
          </w:tcPr>
          <w:p w:rsidR="000E750F" w:rsidRPr="008C59E8" w:rsidRDefault="000E750F" w:rsidP="006F3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0E750F" w:rsidRPr="008C59E8" w:rsidRDefault="000E750F" w:rsidP="006F3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410" w:type="dxa"/>
          </w:tcPr>
          <w:p w:rsidR="000E750F" w:rsidRPr="008C59E8" w:rsidRDefault="000E750F" w:rsidP="006F3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76" w:type="dxa"/>
          </w:tcPr>
          <w:p w:rsidR="000E750F" w:rsidRPr="008C59E8" w:rsidRDefault="000E750F" w:rsidP="006F3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  <w:proofErr w:type="gramStart"/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02" w:type="dxa"/>
          </w:tcPr>
          <w:p w:rsidR="000E750F" w:rsidRPr="008C59E8" w:rsidRDefault="000E750F" w:rsidP="006F3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410" w:type="dxa"/>
          </w:tcPr>
          <w:p w:rsidR="000E750F" w:rsidRPr="008C59E8" w:rsidRDefault="000E750F" w:rsidP="006F3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Сроки и формы сдачи домашнего задания</w:t>
            </w:r>
          </w:p>
        </w:tc>
      </w:tr>
      <w:tr w:rsidR="000E750F" w:rsidRPr="008C59E8" w:rsidTr="006F354C">
        <w:tc>
          <w:tcPr>
            <w:tcW w:w="843" w:type="dxa"/>
          </w:tcPr>
          <w:p w:rsidR="000E750F" w:rsidRPr="008C59E8" w:rsidRDefault="000E750F" w:rsidP="006F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426" w:type="dxa"/>
          </w:tcPr>
          <w:p w:rsidR="000E750F" w:rsidRPr="008C59E8" w:rsidRDefault="000E750F" w:rsidP="006F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</w:tcPr>
          <w:p w:rsidR="000E750F" w:rsidRPr="008C59E8" w:rsidRDefault="000E750F" w:rsidP="006F354C">
            <w:pPr>
              <w:tabs>
                <w:tab w:val="left" w:pos="4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0E750F" w:rsidRPr="008C59E8" w:rsidRDefault="000E750F" w:rsidP="006F354C">
            <w:pPr>
              <w:tabs>
                <w:tab w:val="left" w:pos="4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Лященко А.Г.</w:t>
            </w:r>
          </w:p>
        </w:tc>
        <w:tc>
          <w:tcPr>
            <w:tcW w:w="2410" w:type="dxa"/>
          </w:tcPr>
          <w:p w:rsidR="000E750F" w:rsidRPr="005A52F5" w:rsidRDefault="000E750F" w:rsidP="006F354C">
            <w:pPr>
              <w:tabs>
                <w:tab w:val="left" w:pos="4885"/>
              </w:tabs>
              <w:rPr>
                <w:rFonts w:ascii="Times New Roman" w:hAnsi="Times New Roman" w:cs="Times New Roman"/>
                <w:sz w:val="24"/>
              </w:rPr>
            </w:pPr>
            <w:r w:rsidRPr="005A52F5">
              <w:rPr>
                <w:rFonts w:ascii="Times New Roman" w:hAnsi="Times New Roman" w:cs="Times New Roman"/>
                <w:sz w:val="24"/>
              </w:rPr>
              <w:t>Приемы проверки деления.</w:t>
            </w:r>
          </w:p>
        </w:tc>
        <w:tc>
          <w:tcPr>
            <w:tcW w:w="2976" w:type="dxa"/>
          </w:tcPr>
          <w:p w:rsidR="000E750F" w:rsidRDefault="000E750F" w:rsidP="006F3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с учебником </w:t>
            </w:r>
          </w:p>
          <w:p w:rsidR="000E750F" w:rsidRPr="000F2381" w:rsidRDefault="000E750F" w:rsidP="006F354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 электронным ресурсом.</w:t>
            </w:r>
          </w:p>
        </w:tc>
        <w:tc>
          <w:tcPr>
            <w:tcW w:w="3402" w:type="dxa"/>
          </w:tcPr>
          <w:p w:rsidR="000E750F" w:rsidRDefault="000E750F" w:rsidP="006F3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Pr="00294DE3">
                <w:rPr>
                  <w:rStyle w:val="a4"/>
                  <w:rFonts w:ascii="Times New Roman" w:hAnsi="Times New Roman" w:cs="Times New Roman"/>
                  <w:sz w:val="24"/>
                </w:rPr>
                <w:t>https://infourok.ru/urok-matematiki-sposobi-proverki-</w:t>
              </w:r>
              <w:r w:rsidRPr="00294DE3">
                <w:rPr>
                  <w:rStyle w:val="a4"/>
                  <w:rFonts w:ascii="Times New Roman" w:hAnsi="Times New Roman" w:cs="Times New Roman"/>
                  <w:sz w:val="24"/>
                </w:rPr>
                <w:lastRenderedPageBreak/>
                <w:t>rezultatov-deleniya-klass-832614.html</w:t>
              </w:r>
            </w:hyperlink>
          </w:p>
          <w:p w:rsidR="000E750F" w:rsidRDefault="000E750F" w:rsidP="006F354C">
            <w:pPr>
              <w:tabs>
                <w:tab w:val="left" w:pos="4885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0" w:type="dxa"/>
          </w:tcPr>
          <w:p w:rsidR="000E750F" w:rsidRDefault="000E750F" w:rsidP="006F35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15.05</w:t>
            </w:r>
          </w:p>
          <w:p w:rsidR="000E750F" w:rsidRDefault="000E750F" w:rsidP="006F3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  <w:r w:rsidRPr="00AB175B">
              <w:rPr>
                <w:rFonts w:ascii="Times New Roman" w:hAnsi="Times New Roman" w:cs="Times New Roman"/>
                <w:sz w:val="24"/>
                <w:szCs w:val="28"/>
              </w:rPr>
              <w:t>с. 104-105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E750F" w:rsidRPr="00683EED" w:rsidRDefault="000E750F" w:rsidP="006F35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3,7(письменно).</w:t>
            </w:r>
          </w:p>
          <w:p w:rsidR="000E750F" w:rsidRPr="00987DEC" w:rsidRDefault="000E750F" w:rsidP="006F35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эл. почте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anna</w:t>
            </w:r>
            <w:proofErr w:type="spellEnd"/>
            <w:r w:rsidRPr="009B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B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9B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0E750F" w:rsidRPr="008C59E8" w:rsidTr="006F354C">
        <w:tc>
          <w:tcPr>
            <w:tcW w:w="843" w:type="dxa"/>
          </w:tcPr>
          <w:p w:rsidR="000E750F" w:rsidRPr="008C59E8" w:rsidRDefault="000E750F" w:rsidP="006F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9:10-9:40</w:t>
            </w:r>
          </w:p>
        </w:tc>
        <w:tc>
          <w:tcPr>
            <w:tcW w:w="426" w:type="dxa"/>
          </w:tcPr>
          <w:p w:rsidR="000E750F" w:rsidRPr="008C59E8" w:rsidRDefault="000E750F" w:rsidP="006F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</w:tcPr>
          <w:p w:rsidR="000E750F" w:rsidRPr="008C59E8" w:rsidRDefault="000E750F" w:rsidP="006F354C">
            <w:pPr>
              <w:tabs>
                <w:tab w:val="left" w:pos="188"/>
                <w:tab w:val="left" w:pos="4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276" w:type="dxa"/>
          </w:tcPr>
          <w:p w:rsidR="000E750F" w:rsidRPr="008C59E8" w:rsidRDefault="000E750F" w:rsidP="006F354C">
            <w:pPr>
              <w:tabs>
                <w:tab w:val="left" w:pos="4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Лященко А.Г.</w:t>
            </w:r>
          </w:p>
        </w:tc>
        <w:tc>
          <w:tcPr>
            <w:tcW w:w="2410" w:type="dxa"/>
          </w:tcPr>
          <w:p w:rsidR="000E750F" w:rsidRPr="00384A12" w:rsidRDefault="000E750F" w:rsidP="006F354C">
            <w:pPr>
              <w:tabs>
                <w:tab w:val="left" w:pos="488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учебными и научно-популярными текстами.</w:t>
            </w:r>
          </w:p>
        </w:tc>
        <w:tc>
          <w:tcPr>
            <w:tcW w:w="2976" w:type="dxa"/>
          </w:tcPr>
          <w:p w:rsidR="000E750F" w:rsidRDefault="000E750F" w:rsidP="006F3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с учебником </w:t>
            </w:r>
          </w:p>
          <w:p w:rsidR="000E750F" w:rsidRPr="005902B9" w:rsidRDefault="000E750F" w:rsidP="006F354C">
            <w:pPr>
              <w:tabs>
                <w:tab w:val="left" w:pos="488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и электронным ресурсом.</w:t>
            </w:r>
          </w:p>
        </w:tc>
        <w:tc>
          <w:tcPr>
            <w:tcW w:w="3402" w:type="dxa"/>
          </w:tcPr>
          <w:p w:rsidR="000E750F" w:rsidRDefault="000E750F" w:rsidP="006F354C">
            <w:pPr>
              <w:tabs>
                <w:tab w:val="left" w:pos="4885"/>
              </w:tabs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Pr="003E76E1">
                <w:rPr>
                  <w:rStyle w:val="a4"/>
                  <w:rFonts w:ascii="Times New Roman" w:hAnsi="Times New Roman" w:cs="Times New Roman"/>
                  <w:sz w:val="24"/>
                </w:rPr>
                <w:t>https://helpiks.org/7-59573.html</w:t>
              </w:r>
            </w:hyperlink>
          </w:p>
          <w:p w:rsidR="000E750F" w:rsidRPr="00384A12" w:rsidRDefault="000E750F" w:rsidP="006F354C">
            <w:pPr>
              <w:tabs>
                <w:tab w:val="left" w:pos="488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0E750F" w:rsidRDefault="000E750F" w:rsidP="006F354C">
            <w:pPr>
              <w:tabs>
                <w:tab w:val="left" w:pos="4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</w:t>
            </w:r>
          </w:p>
          <w:p w:rsidR="000E750F" w:rsidRDefault="000E750F" w:rsidP="006F354C">
            <w:pPr>
              <w:tabs>
                <w:tab w:val="left" w:pos="488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с. 90-94., читать, отвечать на вопросы.</w:t>
            </w:r>
          </w:p>
          <w:p w:rsidR="000E750F" w:rsidRPr="00987DEC" w:rsidRDefault="000E750F" w:rsidP="006F35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эл. почте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anna</w:t>
            </w:r>
            <w:proofErr w:type="spellEnd"/>
            <w:r w:rsidRPr="009B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B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9B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0E750F" w:rsidRPr="008C59E8" w:rsidTr="006F354C">
        <w:tc>
          <w:tcPr>
            <w:tcW w:w="843" w:type="dxa"/>
          </w:tcPr>
          <w:p w:rsidR="000E750F" w:rsidRPr="008C59E8" w:rsidRDefault="000E750F" w:rsidP="006F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426" w:type="dxa"/>
          </w:tcPr>
          <w:p w:rsidR="000E750F" w:rsidRPr="008C59E8" w:rsidRDefault="000E750F" w:rsidP="006F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</w:tcPr>
          <w:p w:rsidR="000E750F" w:rsidRPr="008C59E8" w:rsidRDefault="000E750F" w:rsidP="006F354C">
            <w:pPr>
              <w:tabs>
                <w:tab w:val="left" w:pos="4885"/>
                <w:tab w:val="left" w:pos="53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0E750F" w:rsidRPr="008C59E8" w:rsidRDefault="000E750F" w:rsidP="006F354C">
            <w:pPr>
              <w:tabs>
                <w:tab w:val="left" w:pos="4885"/>
                <w:tab w:val="left" w:pos="53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Лященко А.Г.</w:t>
            </w:r>
          </w:p>
        </w:tc>
        <w:tc>
          <w:tcPr>
            <w:tcW w:w="2410" w:type="dxa"/>
          </w:tcPr>
          <w:p w:rsidR="000E750F" w:rsidRPr="001E4625" w:rsidRDefault="000E750F" w:rsidP="006F354C">
            <w:pPr>
              <w:tabs>
                <w:tab w:val="left" w:pos="488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родовых окончаний глаголов.</w:t>
            </w:r>
          </w:p>
        </w:tc>
        <w:tc>
          <w:tcPr>
            <w:tcW w:w="2976" w:type="dxa"/>
          </w:tcPr>
          <w:p w:rsidR="000E750F" w:rsidRDefault="000E750F" w:rsidP="006F3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с учебником </w:t>
            </w:r>
          </w:p>
          <w:p w:rsidR="000E750F" w:rsidRPr="00BA5A6E" w:rsidRDefault="000E750F" w:rsidP="006F35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и электронным ресурсом.</w:t>
            </w:r>
          </w:p>
        </w:tc>
        <w:tc>
          <w:tcPr>
            <w:tcW w:w="3402" w:type="dxa"/>
          </w:tcPr>
          <w:p w:rsidR="000E750F" w:rsidRPr="00C412E5" w:rsidRDefault="000E750F" w:rsidP="006F354C">
            <w:pPr>
              <w:tabs>
                <w:tab w:val="left" w:pos="4885"/>
              </w:tabs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Pr="00C412E5">
                <w:rPr>
                  <w:rStyle w:val="a4"/>
                  <w:rFonts w:ascii="Times New Roman" w:hAnsi="Times New Roman" w:cs="Times New Roman"/>
                  <w:sz w:val="24"/>
                </w:rPr>
                <w:t>https://yandex.ru/video/preview/?filmId=5949179906774312086&amp;text=правописание%20родовых%20окончаний%20глаголов%203%20класс&amp;path=wizard&amp;parent-reqid=1589290441384569-1489884144671423945800303-production-app-host-man-web-yp-28&amp;redircnt=1589290476.1</w:t>
              </w:r>
            </w:hyperlink>
          </w:p>
          <w:p w:rsidR="000E750F" w:rsidRPr="00D3599C" w:rsidRDefault="000E750F" w:rsidP="006F354C">
            <w:pPr>
              <w:tabs>
                <w:tab w:val="left" w:pos="488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0E750F" w:rsidRDefault="000E750F" w:rsidP="006F354C">
            <w:pPr>
              <w:tabs>
                <w:tab w:val="left" w:pos="488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15.05. </w:t>
            </w:r>
          </w:p>
          <w:p w:rsidR="000E750F" w:rsidRPr="00EB7092" w:rsidRDefault="000E750F" w:rsidP="006F3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Уч.</w:t>
            </w:r>
            <w:r w:rsidRPr="00510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165">
              <w:rPr>
                <w:rFonts w:ascii="Times New Roman" w:eastAsia="Calibri" w:hAnsi="Times New Roman" w:cs="Times New Roman"/>
                <w:sz w:val="24"/>
                <w:szCs w:val="24"/>
              </w:rPr>
              <w:t>с.113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10165">
              <w:rPr>
                <w:rFonts w:ascii="Times New Roman" w:eastAsia="Calibri" w:hAnsi="Times New Roman" w:cs="Times New Roman"/>
                <w:sz w:val="24"/>
                <w:szCs w:val="24"/>
              </w:rPr>
              <w:t>Упр. 20 (письменно).</w:t>
            </w:r>
          </w:p>
          <w:p w:rsidR="000E750F" w:rsidRPr="00987DEC" w:rsidRDefault="000E750F" w:rsidP="006F35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эл. почте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anna</w:t>
            </w:r>
            <w:proofErr w:type="spellEnd"/>
            <w:r w:rsidRPr="009B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B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9B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0E750F" w:rsidRPr="008C59E8" w:rsidTr="006F354C">
        <w:tc>
          <w:tcPr>
            <w:tcW w:w="843" w:type="dxa"/>
          </w:tcPr>
          <w:p w:rsidR="000E750F" w:rsidRPr="008C59E8" w:rsidRDefault="000E750F" w:rsidP="006F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426" w:type="dxa"/>
          </w:tcPr>
          <w:p w:rsidR="000E750F" w:rsidRPr="008C59E8" w:rsidRDefault="000E750F" w:rsidP="006F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9" w:type="dxa"/>
          </w:tcPr>
          <w:p w:rsidR="000E750F" w:rsidRPr="008C59E8" w:rsidRDefault="000E750F" w:rsidP="006F354C">
            <w:pPr>
              <w:tabs>
                <w:tab w:val="left" w:pos="4885"/>
                <w:tab w:val="left" w:pos="5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</w:tcPr>
          <w:p w:rsidR="000E750F" w:rsidRPr="008C59E8" w:rsidRDefault="000E750F" w:rsidP="006F354C">
            <w:pPr>
              <w:tabs>
                <w:tab w:val="left" w:pos="4885"/>
                <w:tab w:val="left" w:pos="53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Лященко А.Г.</w:t>
            </w:r>
          </w:p>
        </w:tc>
        <w:tc>
          <w:tcPr>
            <w:tcW w:w="2410" w:type="dxa"/>
          </w:tcPr>
          <w:p w:rsidR="000E750F" w:rsidRPr="00564213" w:rsidRDefault="000E750F" w:rsidP="006F354C">
            <w:pPr>
              <w:tabs>
                <w:tab w:val="left" w:pos="187"/>
                <w:tab w:val="left" w:pos="6560"/>
              </w:tabs>
              <w:rPr>
                <w:rFonts w:ascii="Times New Roman" w:hAnsi="Times New Roman" w:cs="Times New Roman"/>
                <w:sz w:val="24"/>
              </w:rPr>
            </w:pPr>
            <w:r w:rsidRPr="001F60BE">
              <w:rPr>
                <w:rFonts w:ascii="Times New Roman" w:hAnsi="Times New Roman" w:cs="Times New Roman"/>
                <w:sz w:val="24"/>
                <w:szCs w:val="28"/>
              </w:rPr>
              <w:t>Форма спирали. Архитектура и дизайн</w:t>
            </w:r>
          </w:p>
        </w:tc>
        <w:tc>
          <w:tcPr>
            <w:tcW w:w="2976" w:type="dxa"/>
          </w:tcPr>
          <w:p w:rsidR="000E750F" w:rsidRDefault="000E750F" w:rsidP="006F3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с учебником </w:t>
            </w:r>
          </w:p>
          <w:p w:rsidR="000E750F" w:rsidRDefault="000E750F" w:rsidP="006F354C">
            <w:pPr>
              <w:tabs>
                <w:tab w:val="left" w:pos="656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и электронным ресурсом.</w:t>
            </w:r>
          </w:p>
        </w:tc>
        <w:tc>
          <w:tcPr>
            <w:tcW w:w="3402" w:type="dxa"/>
          </w:tcPr>
          <w:p w:rsidR="000E750F" w:rsidRPr="001F60BE" w:rsidRDefault="000E750F" w:rsidP="006F3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Pr="001F60BE">
                <w:rPr>
                  <w:rStyle w:val="a4"/>
                  <w:rFonts w:ascii="Times New Roman" w:hAnsi="Times New Roman" w:cs="Times New Roman"/>
                  <w:sz w:val="24"/>
                </w:rPr>
                <w:t>https://kopilkaurokov.ru/izo/presentacii/priezientatsiia-forma-spirali-arkhitiektura-i-dizain-3-</w:t>
              </w:r>
              <w:r w:rsidRPr="001F60BE">
                <w:rPr>
                  <w:rStyle w:val="a4"/>
                  <w:rFonts w:ascii="Times New Roman" w:hAnsi="Times New Roman" w:cs="Times New Roman"/>
                  <w:sz w:val="24"/>
                </w:rPr>
                <w:lastRenderedPageBreak/>
                <w:t>klass-izobrazitiel-noie-iskusstvo</w:t>
              </w:r>
            </w:hyperlink>
          </w:p>
          <w:p w:rsidR="000E750F" w:rsidRPr="00D94FAB" w:rsidRDefault="000E750F" w:rsidP="006F3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0E750F" w:rsidRDefault="000E750F" w:rsidP="006F354C">
            <w:pPr>
              <w:tabs>
                <w:tab w:val="left" w:pos="6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15.05</w:t>
            </w:r>
          </w:p>
          <w:p w:rsidR="000E750F" w:rsidRDefault="000E750F" w:rsidP="006F354C">
            <w:pPr>
              <w:tabs>
                <w:tab w:val="left" w:pos="6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рисунок.</w:t>
            </w:r>
          </w:p>
          <w:p w:rsidR="000E750F" w:rsidRDefault="000E750F" w:rsidP="006F354C">
            <w:pPr>
              <w:tabs>
                <w:tab w:val="left" w:pos="656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Отправить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эл. почте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anna</w:t>
            </w:r>
            <w:proofErr w:type="spellEnd"/>
            <w:r w:rsidRPr="009B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B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9B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0E750F" w:rsidRPr="008C59E8" w:rsidTr="006F354C">
        <w:tc>
          <w:tcPr>
            <w:tcW w:w="843" w:type="dxa"/>
          </w:tcPr>
          <w:p w:rsidR="000E750F" w:rsidRPr="008C59E8" w:rsidRDefault="000E750F" w:rsidP="006F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11:10-11:40</w:t>
            </w:r>
          </w:p>
        </w:tc>
        <w:tc>
          <w:tcPr>
            <w:tcW w:w="426" w:type="dxa"/>
          </w:tcPr>
          <w:p w:rsidR="000E750F" w:rsidRPr="008C59E8" w:rsidRDefault="000E750F" w:rsidP="006F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9" w:type="dxa"/>
          </w:tcPr>
          <w:p w:rsidR="000E750F" w:rsidRPr="008C59E8" w:rsidRDefault="000E750F" w:rsidP="006F354C">
            <w:pPr>
              <w:tabs>
                <w:tab w:val="left" w:pos="4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0E750F" w:rsidRPr="008C59E8" w:rsidRDefault="000E750F" w:rsidP="006F354C">
            <w:pPr>
              <w:tabs>
                <w:tab w:val="left" w:pos="4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Чекушина</w:t>
            </w:r>
            <w:proofErr w:type="spellEnd"/>
            <w:r w:rsidRPr="008C59E8">
              <w:rPr>
                <w:rFonts w:ascii="Times New Roman" w:hAnsi="Times New Roman" w:cs="Times New Roman"/>
                <w:sz w:val="24"/>
                <w:szCs w:val="24"/>
              </w:rPr>
              <w:t xml:space="preserve"> С.О</w:t>
            </w:r>
          </w:p>
        </w:tc>
        <w:tc>
          <w:tcPr>
            <w:tcW w:w="2410" w:type="dxa"/>
          </w:tcPr>
          <w:p w:rsidR="000E750F" w:rsidRDefault="000E750F" w:rsidP="006F354C">
            <w:pPr>
              <w:tabs>
                <w:tab w:val="left" w:pos="187"/>
                <w:tab w:val="left" w:pos="488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sz w:val="24"/>
                <w:szCs w:val="24"/>
              </w:rPr>
              <w:t>Подготовка к комплексу ГТО. Бег на 60м.</w:t>
            </w:r>
          </w:p>
        </w:tc>
        <w:tc>
          <w:tcPr>
            <w:tcW w:w="2976" w:type="dxa"/>
          </w:tcPr>
          <w:p w:rsidR="000E750F" w:rsidRDefault="000E750F" w:rsidP="006F3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с учебником </w:t>
            </w:r>
          </w:p>
          <w:p w:rsidR="000E750F" w:rsidRDefault="000E750F" w:rsidP="006F354C">
            <w:pPr>
              <w:tabs>
                <w:tab w:val="left" w:pos="488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и электронным ресурсом.</w:t>
            </w:r>
          </w:p>
        </w:tc>
        <w:tc>
          <w:tcPr>
            <w:tcW w:w="3402" w:type="dxa"/>
          </w:tcPr>
          <w:p w:rsidR="000E750F" w:rsidRDefault="000E750F" w:rsidP="006F354C">
            <w:pPr>
              <w:tabs>
                <w:tab w:val="left" w:pos="4885"/>
              </w:tabs>
            </w:pPr>
            <w:hyperlink r:id="rId15" w:history="1">
              <w:r w:rsidRPr="003E76E1">
                <w:rPr>
                  <w:rStyle w:val="a4"/>
                </w:rPr>
                <w:t>https://ru.wikipedia.org/</w:t>
              </w:r>
            </w:hyperlink>
          </w:p>
          <w:p w:rsidR="000E750F" w:rsidRPr="001456FE" w:rsidRDefault="000E750F" w:rsidP="006F354C">
            <w:pPr>
              <w:tabs>
                <w:tab w:val="left" w:pos="4885"/>
              </w:tabs>
            </w:pPr>
          </w:p>
          <w:p w:rsidR="000E750F" w:rsidRDefault="000E750F" w:rsidP="006F354C">
            <w:pPr>
              <w:tabs>
                <w:tab w:val="left" w:pos="4885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0" w:type="dxa"/>
          </w:tcPr>
          <w:p w:rsidR="000E750F" w:rsidRDefault="000E750F" w:rsidP="006F354C">
            <w:r w:rsidRPr="00920FB6">
              <w:t xml:space="preserve"> </w:t>
            </w:r>
            <w:r>
              <w:t>15.05</w:t>
            </w:r>
          </w:p>
          <w:p w:rsidR="000E750F" w:rsidRPr="001F60BE" w:rsidRDefault="000E750F" w:rsidP="006F354C">
            <w:r w:rsidRPr="001F60BE">
              <w:rPr>
                <w:rFonts w:ascii="Times New Roman" w:eastAsia="Calibri" w:hAnsi="Times New Roman" w:cs="Times New Roman"/>
                <w:sz w:val="24"/>
                <w:szCs w:val="24"/>
              </w:rPr>
              <w:t>Зарядка (ОРУ)</w:t>
            </w:r>
          </w:p>
          <w:p w:rsidR="000E750F" w:rsidRDefault="000E750F" w:rsidP="006F354C">
            <w:pPr>
              <w:tabs>
                <w:tab w:val="left" w:pos="187"/>
                <w:tab w:val="left" w:pos="4885"/>
              </w:tabs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тправить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эл. почте </w:t>
            </w:r>
            <w:r w:rsidRPr="00407725">
              <w:rPr>
                <w:color w:val="7030A0"/>
                <w:lang w:val="en-US"/>
              </w:rPr>
              <w:t>Barbara</w:t>
            </w:r>
            <w:r w:rsidRPr="00407725">
              <w:rPr>
                <w:color w:val="7030A0"/>
              </w:rPr>
              <w:t>07.09.2012@</w:t>
            </w:r>
            <w:r>
              <w:rPr>
                <w:color w:val="7030A0"/>
                <w:lang w:val="en-US"/>
              </w:rPr>
              <w:t>mail</w:t>
            </w:r>
            <w:r w:rsidRPr="00407725">
              <w:rPr>
                <w:color w:val="7030A0"/>
              </w:rPr>
              <w:t>.</w:t>
            </w:r>
            <w:proofErr w:type="spellStart"/>
            <w:r>
              <w:rPr>
                <w:color w:val="7030A0"/>
                <w:lang w:val="en-US"/>
              </w:rPr>
              <w:t>ru</w:t>
            </w:r>
            <w:proofErr w:type="spellEnd"/>
          </w:p>
        </w:tc>
      </w:tr>
    </w:tbl>
    <w:p w:rsidR="000E750F" w:rsidRDefault="000E750F" w:rsidP="000E750F">
      <w:pPr>
        <w:rPr>
          <w:rFonts w:ascii="Times New Roman" w:hAnsi="Times New Roman" w:cs="Times New Roman"/>
          <w:sz w:val="24"/>
          <w:szCs w:val="24"/>
        </w:rPr>
      </w:pPr>
    </w:p>
    <w:p w:rsidR="000E750F" w:rsidRDefault="000E750F" w:rsidP="000E750F">
      <w:pPr>
        <w:tabs>
          <w:tab w:val="left" w:pos="68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</w:rPr>
        <w:t xml:space="preserve">Пятница 15.05.20г.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43"/>
        <w:gridCol w:w="426"/>
        <w:gridCol w:w="1249"/>
        <w:gridCol w:w="1276"/>
        <w:gridCol w:w="2410"/>
        <w:gridCol w:w="2976"/>
        <w:gridCol w:w="3402"/>
        <w:gridCol w:w="2552"/>
      </w:tblGrid>
      <w:tr w:rsidR="000E750F" w:rsidTr="006F354C">
        <w:tc>
          <w:tcPr>
            <w:tcW w:w="843" w:type="dxa"/>
          </w:tcPr>
          <w:p w:rsidR="000E750F" w:rsidRDefault="000E750F" w:rsidP="006F35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3192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26" w:type="dxa"/>
          </w:tcPr>
          <w:p w:rsidR="000E750F" w:rsidRDefault="000E750F" w:rsidP="006F35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319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49" w:type="dxa"/>
          </w:tcPr>
          <w:p w:rsidR="000E750F" w:rsidRDefault="000E750F" w:rsidP="006F35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3192">
              <w:rPr>
                <w:rFonts w:ascii="Times New Roman" w:hAnsi="Times New Roman" w:cs="Times New Roman"/>
              </w:rPr>
              <w:t>предме</w:t>
            </w: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276" w:type="dxa"/>
          </w:tcPr>
          <w:p w:rsidR="000E750F" w:rsidRDefault="000E750F" w:rsidP="006F35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2410" w:type="dxa"/>
          </w:tcPr>
          <w:p w:rsidR="000E750F" w:rsidRDefault="000E750F" w:rsidP="006F35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319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976" w:type="dxa"/>
          </w:tcPr>
          <w:p w:rsidR="000E750F" w:rsidRDefault="000E750F" w:rsidP="006F35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3192">
              <w:rPr>
                <w:rFonts w:ascii="Times New Roman" w:hAnsi="Times New Roman" w:cs="Times New Roman"/>
              </w:rPr>
              <w:t xml:space="preserve">Вид деятельности </w:t>
            </w:r>
            <w:proofErr w:type="gramStart"/>
            <w:r w:rsidRPr="00B53192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402" w:type="dxa"/>
          </w:tcPr>
          <w:p w:rsidR="000E750F" w:rsidRDefault="000E750F" w:rsidP="006F35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3192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2552" w:type="dxa"/>
          </w:tcPr>
          <w:p w:rsidR="000E750F" w:rsidRDefault="000E750F" w:rsidP="006F35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3192">
              <w:rPr>
                <w:rFonts w:ascii="Times New Roman" w:hAnsi="Times New Roman" w:cs="Times New Roman"/>
              </w:rPr>
              <w:t>Сроки и формы сдачи домашнего задания</w:t>
            </w:r>
          </w:p>
        </w:tc>
      </w:tr>
      <w:tr w:rsidR="000E750F" w:rsidTr="006F354C">
        <w:tc>
          <w:tcPr>
            <w:tcW w:w="843" w:type="dxa"/>
          </w:tcPr>
          <w:p w:rsidR="000E750F" w:rsidRPr="00B53192" w:rsidRDefault="000E750F" w:rsidP="006F354C">
            <w:pPr>
              <w:rPr>
                <w:rFonts w:ascii="Times New Roman" w:hAnsi="Times New Roman" w:cs="Times New Roman"/>
              </w:rPr>
            </w:pPr>
            <w:r w:rsidRPr="00346773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-9:00</w:t>
            </w:r>
          </w:p>
        </w:tc>
        <w:tc>
          <w:tcPr>
            <w:tcW w:w="426" w:type="dxa"/>
          </w:tcPr>
          <w:p w:rsidR="000E750F" w:rsidRPr="00434CD8" w:rsidRDefault="000E750F" w:rsidP="006F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</w:tcPr>
          <w:p w:rsidR="000E750F" w:rsidRPr="0062604E" w:rsidRDefault="000E750F" w:rsidP="006F354C">
            <w:pPr>
              <w:tabs>
                <w:tab w:val="left" w:pos="4885"/>
              </w:tabs>
              <w:rPr>
                <w:rFonts w:ascii="Times New Roman" w:hAnsi="Times New Roman" w:cs="Times New Roman"/>
                <w:sz w:val="28"/>
              </w:rPr>
            </w:pPr>
            <w:r w:rsidRPr="00284AC1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276" w:type="dxa"/>
          </w:tcPr>
          <w:p w:rsidR="000E750F" w:rsidRDefault="000E750F" w:rsidP="006F354C">
            <w:pPr>
              <w:tabs>
                <w:tab w:val="left" w:pos="4885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346773">
              <w:rPr>
                <w:rFonts w:ascii="Times New Roman" w:hAnsi="Times New Roman" w:cs="Times New Roman"/>
                <w:sz w:val="24"/>
                <w:szCs w:val="24"/>
              </w:rPr>
              <w:t>Лященко А.Г.</w:t>
            </w:r>
          </w:p>
        </w:tc>
        <w:tc>
          <w:tcPr>
            <w:tcW w:w="2410" w:type="dxa"/>
          </w:tcPr>
          <w:p w:rsidR="000E750F" w:rsidRDefault="000E750F" w:rsidP="006F354C">
            <w:pPr>
              <w:tabs>
                <w:tab w:val="left" w:pos="680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долями.</w:t>
            </w:r>
          </w:p>
        </w:tc>
        <w:tc>
          <w:tcPr>
            <w:tcW w:w="2976" w:type="dxa"/>
          </w:tcPr>
          <w:p w:rsidR="000E750F" w:rsidRDefault="000E750F" w:rsidP="006F3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с учебником </w:t>
            </w:r>
          </w:p>
          <w:p w:rsidR="000E750F" w:rsidRDefault="000E750F" w:rsidP="006F354C">
            <w:pPr>
              <w:tabs>
                <w:tab w:val="left" w:pos="680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и электронным ресурсом.</w:t>
            </w:r>
          </w:p>
        </w:tc>
        <w:tc>
          <w:tcPr>
            <w:tcW w:w="3402" w:type="dxa"/>
          </w:tcPr>
          <w:p w:rsidR="000E750F" w:rsidRDefault="000E750F" w:rsidP="006F3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Pr="003E76E1">
                <w:rPr>
                  <w:rStyle w:val="a4"/>
                  <w:rFonts w:ascii="Times New Roman" w:hAnsi="Times New Roman" w:cs="Times New Roman"/>
                  <w:sz w:val="24"/>
                </w:rPr>
                <w:t>https://yandex.ru/video/preview/?filmId=4614885934547710135&amp;text=знакомство%20с%20долями%203%20класс%20планета%20знаний%20презентация&amp;path=wizard&amp;parent-reqid=1589291413178651-498322929623764039100287-production-app-host-vla-web-yp-350&amp;redircnt=1589291423.1</w:t>
              </w:r>
            </w:hyperlink>
          </w:p>
          <w:p w:rsidR="000E750F" w:rsidRDefault="000E750F" w:rsidP="006F3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0E750F" w:rsidRDefault="000E750F" w:rsidP="006F354C">
            <w:pPr>
              <w:tabs>
                <w:tab w:val="left" w:pos="68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  <w:p w:rsidR="000E750F" w:rsidRPr="00D508B9" w:rsidRDefault="000E750F" w:rsidP="006F354C">
            <w:pPr>
              <w:tabs>
                <w:tab w:val="left" w:pos="68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 w:rsidRPr="00D5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106-107. № 3,5 (письменно).</w:t>
            </w:r>
          </w:p>
          <w:p w:rsidR="000E750F" w:rsidRPr="00987DEC" w:rsidRDefault="000E750F" w:rsidP="006F354C">
            <w:pPr>
              <w:tabs>
                <w:tab w:val="left" w:pos="680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эл. почте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anna</w:t>
            </w:r>
            <w:proofErr w:type="spellEnd"/>
            <w:r w:rsidRPr="009B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B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9B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0E750F" w:rsidTr="006F354C">
        <w:tc>
          <w:tcPr>
            <w:tcW w:w="843" w:type="dxa"/>
          </w:tcPr>
          <w:p w:rsidR="000E750F" w:rsidRPr="003F18D8" w:rsidRDefault="000E750F" w:rsidP="006F354C">
            <w:pPr>
              <w:rPr>
                <w:rFonts w:ascii="Times New Roman" w:hAnsi="Times New Roman" w:cs="Times New Roman"/>
                <w:sz w:val="28"/>
              </w:rPr>
            </w:pPr>
            <w:r w:rsidRPr="003F18D8">
              <w:rPr>
                <w:rFonts w:ascii="Times New Roman" w:hAnsi="Times New Roman" w:cs="Times New Roman"/>
                <w:sz w:val="24"/>
              </w:rPr>
              <w:lastRenderedPageBreak/>
              <w:t>9:10-9:40</w:t>
            </w:r>
          </w:p>
        </w:tc>
        <w:tc>
          <w:tcPr>
            <w:tcW w:w="426" w:type="dxa"/>
          </w:tcPr>
          <w:p w:rsidR="000E750F" w:rsidRPr="00434CD8" w:rsidRDefault="000E750F" w:rsidP="006F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C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</w:tcPr>
          <w:p w:rsidR="000E750F" w:rsidRPr="0062604E" w:rsidRDefault="000E750F" w:rsidP="006F354C">
            <w:pPr>
              <w:tabs>
                <w:tab w:val="left" w:pos="188"/>
                <w:tab w:val="left" w:pos="4885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C74AE">
              <w:rPr>
                <w:rFonts w:ascii="Times New Roman" w:hAnsi="Times New Roman" w:cs="Times New Roman"/>
                <w:sz w:val="24"/>
              </w:rPr>
              <w:t>Кубановедение</w:t>
            </w:r>
            <w:proofErr w:type="spellEnd"/>
          </w:p>
        </w:tc>
        <w:tc>
          <w:tcPr>
            <w:tcW w:w="1276" w:type="dxa"/>
          </w:tcPr>
          <w:p w:rsidR="000E750F" w:rsidRDefault="000E750F" w:rsidP="006F354C">
            <w:pPr>
              <w:tabs>
                <w:tab w:val="left" w:pos="4885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346773">
              <w:rPr>
                <w:rFonts w:ascii="Times New Roman" w:hAnsi="Times New Roman" w:cs="Times New Roman"/>
                <w:sz w:val="24"/>
                <w:szCs w:val="24"/>
              </w:rPr>
              <w:t>Лященко А.Г.</w:t>
            </w:r>
          </w:p>
        </w:tc>
        <w:tc>
          <w:tcPr>
            <w:tcW w:w="2410" w:type="dxa"/>
          </w:tcPr>
          <w:p w:rsidR="000E750F" w:rsidRDefault="000E750F" w:rsidP="006F354C">
            <w:pPr>
              <w:tabs>
                <w:tab w:val="left" w:pos="680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Казачий фольклор.</w:t>
            </w:r>
          </w:p>
        </w:tc>
        <w:tc>
          <w:tcPr>
            <w:tcW w:w="2976" w:type="dxa"/>
          </w:tcPr>
          <w:p w:rsidR="000E750F" w:rsidRDefault="000E750F" w:rsidP="006F3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с учебником </w:t>
            </w:r>
          </w:p>
          <w:p w:rsidR="000E750F" w:rsidRDefault="000E750F" w:rsidP="006F354C">
            <w:pPr>
              <w:tabs>
                <w:tab w:val="left" w:pos="680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и электронным ресурсом.</w:t>
            </w:r>
          </w:p>
        </w:tc>
        <w:tc>
          <w:tcPr>
            <w:tcW w:w="3402" w:type="dxa"/>
          </w:tcPr>
          <w:p w:rsidR="000E750F" w:rsidRDefault="000E750F" w:rsidP="006F3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Pr="003E76E1">
                <w:rPr>
                  <w:rStyle w:val="a4"/>
                  <w:rFonts w:ascii="Times New Roman" w:hAnsi="Times New Roman" w:cs="Times New Roman"/>
                  <w:sz w:val="24"/>
                </w:rPr>
                <w:t>https://nsportal.ru/nachalnaya-shkola/regionalnyy-komponent/2016/04/25/kazachiy-folklor</w:t>
              </w:r>
            </w:hyperlink>
          </w:p>
          <w:p w:rsidR="000E750F" w:rsidRPr="00061CC9" w:rsidRDefault="000E750F" w:rsidP="006F3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0E750F" w:rsidRDefault="000E750F" w:rsidP="006F354C">
            <w:pPr>
              <w:tabs>
                <w:tab w:val="left" w:pos="68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  <w:p w:rsidR="000E750F" w:rsidRDefault="000E750F" w:rsidP="006F354C">
            <w:pPr>
              <w:tabs>
                <w:tab w:val="left" w:pos="680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с.79-85,  (письменно) ответы</w:t>
            </w:r>
            <w:r w:rsidRPr="0048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ы.</w:t>
            </w:r>
          </w:p>
          <w:p w:rsidR="000E750F" w:rsidRPr="00987DEC" w:rsidRDefault="000E750F" w:rsidP="006F35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эл. почте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anna</w:t>
            </w:r>
            <w:proofErr w:type="spellEnd"/>
            <w:r w:rsidRPr="009B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B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9B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0E750F" w:rsidTr="006F354C">
        <w:tc>
          <w:tcPr>
            <w:tcW w:w="843" w:type="dxa"/>
          </w:tcPr>
          <w:p w:rsidR="000E750F" w:rsidRPr="00D113B3" w:rsidRDefault="000E750F" w:rsidP="006F354C">
            <w:pPr>
              <w:rPr>
                <w:rFonts w:ascii="Times New Roman" w:hAnsi="Times New Roman" w:cs="Times New Roman"/>
                <w:sz w:val="28"/>
              </w:rPr>
            </w:pPr>
            <w:r w:rsidRPr="00D113B3">
              <w:rPr>
                <w:rFonts w:ascii="Times New Roman" w:hAnsi="Times New Roman" w:cs="Times New Roman"/>
                <w:sz w:val="24"/>
              </w:rPr>
              <w:t>9:50-10:20</w:t>
            </w:r>
          </w:p>
        </w:tc>
        <w:tc>
          <w:tcPr>
            <w:tcW w:w="426" w:type="dxa"/>
          </w:tcPr>
          <w:p w:rsidR="000E750F" w:rsidRPr="00434CD8" w:rsidRDefault="000E750F" w:rsidP="006F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C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</w:tcPr>
          <w:p w:rsidR="000E750F" w:rsidRDefault="000E750F" w:rsidP="006F354C">
            <w:pPr>
              <w:tabs>
                <w:tab w:val="left" w:pos="4885"/>
                <w:tab w:val="left" w:pos="5350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284AC1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276" w:type="dxa"/>
          </w:tcPr>
          <w:p w:rsidR="000E750F" w:rsidRDefault="000E750F" w:rsidP="006F354C">
            <w:pPr>
              <w:tabs>
                <w:tab w:val="left" w:pos="4885"/>
                <w:tab w:val="left" w:pos="5350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346773">
              <w:rPr>
                <w:rFonts w:ascii="Times New Roman" w:hAnsi="Times New Roman" w:cs="Times New Roman"/>
                <w:sz w:val="24"/>
                <w:szCs w:val="24"/>
              </w:rPr>
              <w:t>Лященко А.Г.</w:t>
            </w:r>
          </w:p>
        </w:tc>
        <w:tc>
          <w:tcPr>
            <w:tcW w:w="2410" w:type="dxa"/>
          </w:tcPr>
          <w:p w:rsidR="000E750F" w:rsidRPr="00C412E5" w:rsidRDefault="000E750F" w:rsidP="006F354C">
            <w:pPr>
              <w:tabs>
                <w:tab w:val="left" w:pos="656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Письмо слов с орфограммами-согласными.</w:t>
            </w:r>
          </w:p>
        </w:tc>
        <w:tc>
          <w:tcPr>
            <w:tcW w:w="2976" w:type="dxa"/>
          </w:tcPr>
          <w:p w:rsidR="000E750F" w:rsidRDefault="000E750F" w:rsidP="006F3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с учебником </w:t>
            </w:r>
          </w:p>
          <w:p w:rsidR="000E750F" w:rsidRDefault="000E750F" w:rsidP="006F354C">
            <w:pPr>
              <w:tabs>
                <w:tab w:val="left" w:pos="656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и электронным ресурсом.</w:t>
            </w:r>
          </w:p>
        </w:tc>
        <w:tc>
          <w:tcPr>
            <w:tcW w:w="3402" w:type="dxa"/>
          </w:tcPr>
          <w:p w:rsidR="000E750F" w:rsidRDefault="000E750F" w:rsidP="006F354C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Pr="003E76E1">
                <w:rPr>
                  <w:rStyle w:val="a4"/>
                  <w:rFonts w:ascii="Times New Roman" w:hAnsi="Times New Roman" w:cs="Times New Roman"/>
                  <w:sz w:val="24"/>
                </w:rPr>
                <w:t>https://kopilkaurokov.ru/nachalniyeKlassi/presentacii/priezientatsiia_k_uroku_russkogho_iazyka_povtoriaiem_orfoghrafiiu_3_klass</w:t>
              </w:r>
            </w:hyperlink>
          </w:p>
          <w:p w:rsidR="000E750F" w:rsidRPr="00CF4C4B" w:rsidRDefault="000E750F" w:rsidP="006F354C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0E750F" w:rsidRDefault="000E750F" w:rsidP="006F354C">
            <w:pPr>
              <w:tabs>
                <w:tab w:val="left" w:pos="6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  <w:p w:rsidR="000E750F" w:rsidRPr="00356158" w:rsidRDefault="000E750F" w:rsidP="006F354C">
            <w:pPr>
              <w:tabs>
                <w:tab w:val="left" w:pos="6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Уч. </w:t>
            </w:r>
            <w:r w:rsidRPr="00356158">
              <w:rPr>
                <w:rFonts w:ascii="Times New Roman" w:eastAsia="Calibri" w:hAnsi="Times New Roman" w:cs="Times New Roman"/>
                <w:sz w:val="24"/>
                <w:szCs w:val="24"/>
              </w:rPr>
              <w:t>с.114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56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упр.22- (письменно).</w:t>
            </w:r>
          </w:p>
          <w:p w:rsidR="000E750F" w:rsidRDefault="000E750F" w:rsidP="006F354C">
            <w:pPr>
              <w:tabs>
                <w:tab w:val="left" w:pos="6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750F" w:rsidRDefault="000E750F" w:rsidP="006F354C">
            <w:pPr>
              <w:tabs>
                <w:tab w:val="left" w:pos="656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эл. почте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anna</w:t>
            </w:r>
            <w:proofErr w:type="spellEnd"/>
            <w:r w:rsidRPr="009B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B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9B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0E750F" w:rsidTr="006F354C">
        <w:trPr>
          <w:trHeight w:val="3323"/>
        </w:trPr>
        <w:tc>
          <w:tcPr>
            <w:tcW w:w="843" w:type="dxa"/>
          </w:tcPr>
          <w:p w:rsidR="000E750F" w:rsidRPr="00927E3F" w:rsidRDefault="000E750F" w:rsidP="006F35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10:30-11:00</w:t>
            </w:r>
          </w:p>
        </w:tc>
        <w:tc>
          <w:tcPr>
            <w:tcW w:w="426" w:type="dxa"/>
          </w:tcPr>
          <w:p w:rsidR="000E750F" w:rsidRPr="00434CD8" w:rsidRDefault="000E750F" w:rsidP="006F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C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9" w:type="dxa"/>
          </w:tcPr>
          <w:p w:rsidR="000E750F" w:rsidRPr="004347B3" w:rsidRDefault="000E750F" w:rsidP="006F354C">
            <w:pPr>
              <w:tabs>
                <w:tab w:val="left" w:pos="4885"/>
                <w:tab w:val="left" w:pos="5350"/>
              </w:tabs>
              <w:rPr>
                <w:rFonts w:ascii="Times New Roman" w:hAnsi="Times New Roman" w:cs="Times New Roman"/>
                <w:sz w:val="28"/>
              </w:rPr>
            </w:pPr>
            <w:r w:rsidRPr="00BC74AE"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1276" w:type="dxa"/>
          </w:tcPr>
          <w:p w:rsidR="000E750F" w:rsidRDefault="000E750F" w:rsidP="006F354C">
            <w:pPr>
              <w:tabs>
                <w:tab w:val="left" w:pos="4885"/>
                <w:tab w:val="left" w:pos="5350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346773">
              <w:rPr>
                <w:rFonts w:ascii="Times New Roman" w:hAnsi="Times New Roman" w:cs="Times New Roman"/>
                <w:sz w:val="24"/>
                <w:szCs w:val="24"/>
              </w:rPr>
              <w:t>Лященко А.Г.</w:t>
            </w:r>
          </w:p>
        </w:tc>
        <w:tc>
          <w:tcPr>
            <w:tcW w:w="2410" w:type="dxa"/>
          </w:tcPr>
          <w:p w:rsidR="000E750F" w:rsidRDefault="000E750F" w:rsidP="006F354C">
            <w:pPr>
              <w:tabs>
                <w:tab w:val="left" w:pos="6800"/>
              </w:tabs>
              <w:rPr>
                <w:rFonts w:ascii="Times New Roman" w:hAnsi="Times New Roman" w:cs="Times New Roman"/>
                <w:sz w:val="28"/>
              </w:rPr>
            </w:pPr>
            <w:r w:rsidRPr="00306E4A">
              <w:rPr>
                <w:rFonts w:ascii="Times New Roman" w:hAnsi="Times New Roman" w:cs="Times New Roman"/>
                <w:sz w:val="24"/>
              </w:rPr>
              <w:t>Музыка и изобразительное искусство</w:t>
            </w:r>
          </w:p>
        </w:tc>
        <w:tc>
          <w:tcPr>
            <w:tcW w:w="2976" w:type="dxa"/>
          </w:tcPr>
          <w:p w:rsidR="000E750F" w:rsidRDefault="000E750F" w:rsidP="006F354C">
            <w:pPr>
              <w:tabs>
                <w:tab w:val="left" w:pos="680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Смотрят видео по ссылке.</w:t>
            </w:r>
          </w:p>
        </w:tc>
        <w:tc>
          <w:tcPr>
            <w:tcW w:w="3402" w:type="dxa"/>
          </w:tcPr>
          <w:p w:rsidR="000E750F" w:rsidRPr="00306E4A" w:rsidRDefault="000E750F" w:rsidP="006F354C">
            <w:pPr>
              <w:tabs>
                <w:tab w:val="left" w:pos="6800"/>
              </w:tabs>
              <w:rPr>
                <w:rFonts w:ascii="Times New Roman" w:hAnsi="Times New Roman" w:cs="Times New Roman"/>
                <w:sz w:val="24"/>
              </w:rPr>
            </w:pPr>
            <w:hyperlink r:id="rId19" w:history="1">
              <w:r w:rsidRPr="00306E4A">
                <w:rPr>
                  <w:rStyle w:val="a4"/>
                  <w:rFonts w:ascii="Times New Roman" w:hAnsi="Times New Roman" w:cs="Times New Roman"/>
                  <w:sz w:val="24"/>
                </w:rPr>
                <w:t>https://yandex.ru/video/preview/?filmId=6086806653055859646&amp;text=музыка%20и%20изобразительное%20искусство%203%20класс%20презентация&amp;path=wizard&amp;parent-reqid=1589279760391658-1130058285843747778800255-production-app-host-man-web-yp-12&amp;redircnt=1589279927.1</w:t>
              </w:r>
            </w:hyperlink>
          </w:p>
          <w:p w:rsidR="000E750F" w:rsidRPr="009752A9" w:rsidRDefault="000E750F" w:rsidP="006F354C">
            <w:pPr>
              <w:tabs>
                <w:tab w:val="left" w:pos="6800"/>
              </w:tabs>
              <w:rPr>
                <w:rFonts w:ascii="Times New Roman" w:hAnsi="Times New Roman" w:cs="Times New Roman"/>
                <w:sz w:val="24"/>
              </w:rPr>
            </w:pPr>
          </w:p>
          <w:p w:rsidR="000E750F" w:rsidRPr="009752A9" w:rsidRDefault="000E750F" w:rsidP="006F354C">
            <w:pPr>
              <w:tabs>
                <w:tab w:val="left" w:pos="68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0E750F" w:rsidRPr="00B576DC" w:rsidRDefault="000E750F" w:rsidP="006F35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16.05</w:t>
            </w:r>
          </w:p>
          <w:p w:rsidR="000E750F" w:rsidRPr="00987DEC" w:rsidRDefault="000E750F" w:rsidP="006F35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Письменно отвечают на вопросы по теме.</w:t>
            </w:r>
          </w:p>
          <w:p w:rsidR="000E750F" w:rsidRPr="00B22EB9" w:rsidRDefault="000E750F" w:rsidP="006F35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эл. почте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anna</w:t>
            </w:r>
            <w:proofErr w:type="spellEnd"/>
            <w:r w:rsidRPr="009B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B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9B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0E750F" w:rsidRDefault="000E750F" w:rsidP="000E750F">
      <w:pPr>
        <w:tabs>
          <w:tab w:val="left" w:pos="6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0E750F" w:rsidRPr="008C59E8" w:rsidRDefault="000E750F" w:rsidP="000E750F">
      <w:pPr>
        <w:tabs>
          <w:tab w:val="left" w:pos="68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 16.05</w:t>
      </w:r>
      <w:r w:rsidRPr="008C59E8">
        <w:rPr>
          <w:rFonts w:ascii="Times New Roman" w:hAnsi="Times New Roman" w:cs="Times New Roman"/>
          <w:sz w:val="24"/>
          <w:szCs w:val="24"/>
        </w:rPr>
        <w:t>.20г.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43"/>
        <w:gridCol w:w="426"/>
        <w:gridCol w:w="1249"/>
        <w:gridCol w:w="1276"/>
        <w:gridCol w:w="2410"/>
        <w:gridCol w:w="2976"/>
        <w:gridCol w:w="3402"/>
        <w:gridCol w:w="2552"/>
      </w:tblGrid>
      <w:tr w:rsidR="000E750F" w:rsidRPr="008C59E8" w:rsidTr="006F354C">
        <w:tc>
          <w:tcPr>
            <w:tcW w:w="843" w:type="dxa"/>
          </w:tcPr>
          <w:p w:rsidR="000E750F" w:rsidRPr="008C59E8" w:rsidRDefault="000E750F" w:rsidP="006F3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6" w:type="dxa"/>
          </w:tcPr>
          <w:p w:rsidR="000E750F" w:rsidRPr="008C59E8" w:rsidRDefault="000E750F" w:rsidP="006F3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9" w:type="dxa"/>
          </w:tcPr>
          <w:p w:rsidR="000E750F" w:rsidRPr="008C59E8" w:rsidRDefault="000E750F" w:rsidP="006F3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0E750F" w:rsidRPr="008C59E8" w:rsidRDefault="000E750F" w:rsidP="006F3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410" w:type="dxa"/>
          </w:tcPr>
          <w:p w:rsidR="000E750F" w:rsidRPr="008C59E8" w:rsidRDefault="000E750F" w:rsidP="006F3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76" w:type="dxa"/>
          </w:tcPr>
          <w:p w:rsidR="000E750F" w:rsidRPr="008C59E8" w:rsidRDefault="000E750F" w:rsidP="006F3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  <w:proofErr w:type="gramStart"/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02" w:type="dxa"/>
          </w:tcPr>
          <w:p w:rsidR="000E750F" w:rsidRPr="008C59E8" w:rsidRDefault="000E750F" w:rsidP="006F3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552" w:type="dxa"/>
          </w:tcPr>
          <w:p w:rsidR="000E750F" w:rsidRPr="008C59E8" w:rsidRDefault="000E750F" w:rsidP="006F3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Сроки и формы сдачи домашнего задания</w:t>
            </w:r>
          </w:p>
        </w:tc>
      </w:tr>
      <w:tr w:rsidR="000E750F" w:rsidRPr="008C59E8" w:rsidTr="006F354C">
        <w:tc>
          <w:tcPr>
            <w:tcW w:w="843" w:type="dxa"/>
          </w:tcPr>
          <w:p w:rsidR="000E750F" w:rsidRPr="008C59E8" w:rsidRDefault="000E750F" w:rsidP="006F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426" w:type="dxa"/>
          </w:tcPr>
          <w:p w:rsidR="000E750F" w:rsidRPr="008C59E8" w:rsidRDefault="000E750F" w:rsidP="006F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</w:tcPr>
          <w:p w:rsidR="000E750F" w:rsidRPr="008C59E8" w:rsidRDefault="000E750F" w:rsidP="006F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0E750F" w:rsidRPr="008C59E8" w:rsidRDefault="000E750F" w:rsidP="006F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 xml:space="preserve">Лященко А.Г. </w:t>
            </w:r>
          </w:p>
        </w:tc>
        <w:tc>
          <w:tcPr>
            <w:tcW w:w="2410" w:type="dxa"/>
          </w:tcPr>
          <w:p w:rsidR="000E750F" w:rsidRDefault="000E750F" w:rsidP="006F354C">
            <w:pPr>
              <w:tabs>
                <w:tab w:val="left" w:pos="656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текста на основе фантазии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чем могут общаться деревья, цветы).</w:t>
            </w:r>
          </w:p>
        </w:tc>
        <w:tc>
          <w:tcPr>
            <w:tcW w:w="2976" w:type="dxa"/>
          </w:tcPr>
          <w:p w:rsidR="000E750F" w:rsidRDefault="000E750F" w:rsidP="006F3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с учебником </w:t>
            </w:r>
          </w:p>
          <w:p w:rsidR="000E750F" w:rsidRDefault="000E750F" w:rsidP="006F354C">
            <w:pPr>
              <w:tabs>
                <w:tab w:val="left" w:pos="656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и электронным ресурсом.</w:t>
            </w:r>
          </w:p>
        </w:tc>
        <w:tc>
          <w:tcPr>
            <w:tcW w:w="3402" w:type="dxa"/>
          </w:tcPr>
          <w:p w:rsidR="000E750F" w:rsidRDefault="000E750F" w:rsidP="006F354C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hyperlink r:id="rId20" w:history="1">
              <w:r w:rsidRPr="003E76E1">
                <w:rPr>
                  <w:rStyle w:val="a4"/>
                  <w:rFonts w:ascii="Times New Roman" w:hAnsi="Times New Roman" w:cs="Times New Roman"/>
                  <w:sz w:val="24"/>
                </w:rPr>
                <w:t>https://proza.ru/2008/03/06/482</w:t>
              </w:r>
            </w:hyperlink>
          </w:p>
          <w:p w:rsidR="000E750F" w:rsidRPr="00CF4C4B" w:rsidRDefault="000E750F" w:rsidP="006F354C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0E750F" w:rsidRPr="003D0E5C" w:rsidRDefault="000E750F" w:rsidP="006F354C">
            <w:pPr>
              <w:tabs>
                <w:tab w:val="left" w:pos="656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Уч. </w:t>
            </w:r>
            <w:r w:rsidRPr="003D0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114, упр. 24. (письменно). </w:t>
            </w:r>
          </w:p>
          <w:p w:rsidR="000E750F" w:rsidRDefault="000E750F" w:rsidP="006F354C">
            <w:pPr>
              <w:tabs>
                <w:tab w:val="left" w:pos="65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750F" w:rsidRDefault="000E750F" w:rsidP="006F354C">
            <w:pPr>
              <w:tabs>
                <w:tab w:val="left" w:pos="656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эл. почте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anna</w:t>
            </w:r>
            <w:proofErr w:type="spellEnd"/>
            <w:r w:rsidRPr="009B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B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9B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0E750F" w:rsidRPr="008C59E8" w:rsidTr="006F354C">
        <w:tc>
          <w:tcPr>
            <w:tcW w:w="843" w:type="dxa"/>
          </w:tcPr>
          <w:p w:rsidR="000E750F" w:rsidRPr="008C59E8" w:rsidRDefault="000E750F" w:rsidP="006F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426" w:type="dxa"/>
          </w:tcPr>
          <w:p w:rsidR="000E750F" w:rsidRPr="008C59E8" w:rsidRDefault="000E750F" w:rsidP="006F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</w:tcPr>
          <w:p w:rsidR="000E750F" w:rsidRPr="008C59E8" w:rsidRDefault="000E750F" w:rsidP="006F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276" w:type="dxa"/>
          </w:tcPr>
          <w:p w:rsidR="000E750F" w:rsidRPr="008C59E8" w:rsidRDefault="000E750F" w:rsidP="006F3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Лященко А.Г.</w:t>
            </w:r>
          </w:p>
        </w:tc>
        <w:tc>
          <w:tcPr>
            <w:tcW w:w="2410" w:type="dxa"/>
          </w:tcPr>
          <w:p w:rsidR="000E750F" w:rsidRDefault="000E750F" w:rsidP="006F354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чтение. Детская периодическая литература.</w:t>
            </w:r>
          </w:p>
        </w:tc>
        <w:tc>
          <w:tcPr>
            <w:tcW w:w="2976" w:type="dxa"/>
          </w:tcPr>
          <w:p w:rsidR="000E750F" w:rsidRDefault="000E750F" w:rsidP="006F3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с учебником </w:t>
            </w:r>
          </w:p>
          <w:p w:rsidR="000E750F" w:rsidRPr="0032072C" w:rsidRDefault="000E750F" w:rsidP="006F3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и электронным ресурсом.</w:t>
            </w:r>
          </w:p>
        </w:tc>
        <w:tc>
          <w:tcPr>
            <w:tcW w:w="3402" w:type="dxa"/>
          </w:tcPr>
          <w:p w:rsidR="000E750F" w:rsidRDefault="000E750F" w:rsidP="006F354C">
            <w:pPr>
              <w:rPr>
                <w:rFonts w:ascii="Times New Roman" w:hAnsi="Times New Roman" w:cs="Times New Roman"/>
                <w:sz w:val="24"/>
              </w:rPr>
            </w:pPr>
            <w:hyperlink r:id="rId21" w:history="1">
              <w:r w:rsidRPr="003E76E1">
                <w:rPr>
                  <w:rStyle w:val="a4"/>
                  <w:rFonts w:ascii="Times New Roman" w:hAnsi="Times New Roman" w:cs="Times New Roman"/>
                  <w:sz w:val="24"/>
                </w:rPr>
                <w:t>https://infourok.ru/spisok-literaturi-dlya-vneklassnogo-chteniya-v-klasse-3080711.html</w:t>
              </w:r>
            </w:hyperlink>
          </w:p>
          <w:p w:rsidR="000E750F" w:rsidRPr="00522727" w:rsidRDefault="000E750F" w:rsidP="006F35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0E750F" w:rsidRPr="006A3615" w:rsidRDefault="000E750F" w:rsidP="006F3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983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с.95-98,читать.</w:t>
            </w:r>
          </w:p>
          <w:p w:rsidR="000E750F" w:rsidRPr="00987DEC" w:rsidRDefault="000E750F" w:rsidP="006F354C">
            <w:pPr>
              <w:rPr>
                <w:rFonts w:ascii="Times New Roman" w:hAnsi="Times New Roman" w:cs="Times New Roman"/>
                <w:sz w:val="28"/>
              </w:rPr>
            </w:pPr>
            <w:r w:rsidRPr="00983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</w:t>
            </w:r>
            <w:r w:rsidRPr="0098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эл. почте </w:t>
            </w:r>
            <w:proofErr w:type="spellStart"/>
            <w:r w:rsidRPr="009831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anna</w:t>
            </w:r>
            <w:proofErr w:type="spellEnd"/>
            <w:r w:rsidRPr="0098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831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8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22@</w:t>
            </w:r>
            <w:proofErr w:type="spellStart"/>
            <w:r w:rsidRPr="009831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98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831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0E750F" w:rsidRPr="008C59E8" w:rsidTr="006F354C">
        <w:tc>
          <w:tcPr>
            <w:tcW w:w="843" w:type="dxa"/>
          </w:tcPr>
          <w:p w:rsidR="000E750F" w:rsidRPr="008C59E8" w:rsidRDefault="000E750F" w:rsidP="006F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9:50-10:20</w:t>
            </w:r>
          </w:p>
        </w:tc>
        <w:tc>
          <w:tcPr>
            <w:tcW w:w="426" w:type="dxa"/>
          </w:tcPr>
          <w:p w:rsidR="000E750F" w:rsidRPr="008C59E8" w:rsidRDefault="000E750F" w:rsidP="006F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</w:tcPr>
          <w:p w:rsidR="000E750F" w:rsidRPr="008C59E8" w:rsidRDefault="000E750F" w:rsidP="006F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0E750F" w:rsidRPr="008C59E8" w:rsidRDefault="000E750F" w:rsidP="006F3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Лященко А.Г.</w:t>
            </w:r>
          </w:p>
        </w:tc>
        <w:tc>
          <w:tcPr>
            <w:tcW w:w="2410" w:type="dxa"/>
          </w:tcPr>
          <w:p w:rsidR="000E750F" w:rsidRPr="008C59E8" w:rsidRDefault="000E750F" w:rsidP="006F354C">
            <w:pPr>
              <w:tabs>
                <w:tab w:val="left" w:pos="6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45AB">
              <w:rPr>
                <w:rFonts w:ascii="Times New Roman" w:hAnsi="Times New Roman" w:cs="Times New Roman"/>
                <w:sz w:val="24"/>
                <w:szCs w:val="24"/>
              </w:rPr>
              <w:t>Компьютерные программы. Операционная система «</w:t>
            </w:r>
            <w:proofErr w:type="spellStart"/>
            <w:r w:rsidRPr="00AB45AB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AB45A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76" w:type="dxa"/>
          </w:tcPr>
          <w:p w:rsidR="000E750F" w:rsidRPr="008C59E8" w:rsidRDefault="000E750F" w:rsidP="006F3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</w:t>
            </w:r>
          </w:p>
          <w:p w:rsidR="000E750F" w:rsidRPr="008C59E8" w:rsidRDefault="000E750F" w:rsidP="006F354C">
            <w:pPr>
              <w:tabs>
                <w:tab w:val="left" w:pos="6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и электронным ресурсом.</w:t>
            </w:r>
          </w:p>
        </w:tc>
        <w:tc>
          <w:tcPr>
            <w:tcW w:w="3402" w:type="dxa"/>
          </w:tcPr>
          <w:p w:rsidR="000E750F" w:rsidRPr="00AB45AB" w:rsidRDefault="000E750F" w:rsidP="006F354C">
            <w:pPr>
              <w:tabs>
                <w:tab w:val="left" w:pos="6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7B38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7224204280194558509&amp;text=Компьютерные%20программы.%20Операционная%20система%20«Windows».&amp;path=wizard&amp;parent-reqid=1588419921545698-564989191117416344900126-production-app-host-man-web-yp-250&amp;redircnt=1588419952.1</w:t>
              </w:r>
            </w:hyperlink>
          </w:p>
          <w:p w:rsidR="000E750F" w:rsidRPr="00AB45AB" w:rsidRDefault="000E750F" w:rsidP="006F354C">
            <w:pPr>
              <w:tabs>
                <w:tab w:val="left" w:pos="6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E750F" w:rsidRPr="008C59E8" w:rsidRDefault="000E750F" w:rsidP="006F354C">
            <w:pPr>
              <w:tabs>
                <w:tab w:val="left" w:pos="68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с. 107 – 109, </w:t>
            </w:r>
            <w:r w:rsidRPr="008C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</w:t>
            </w:r>
          </w:p>
          <w:p w:rsidR="000E750F" w:rsidRPr="008C59E8" w:rsidRDefault="000E750F" w:rsidP="006F354C">
            <w:pPr>
              <w:tabs>
                <w:tab w:val="left" w:pos="6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59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</w:t>
            </w:r>
            <w:r w:rsidRPr="008C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эл. почте </w:t>
            </w:r>
            <w:proofErr w:type="spellStart"/>
            <w:r w:rsidRPr="008C5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anna</w:t>
            </w:r>
            <w:proofErr w:type="spellEnd"/>
            <w:r w:rsidRPr="008C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C5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8C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22@</w:t>
            </w:r>
            <w:proofErr w:type="spellStart"/>
            <w:r w:rsidRPr="008C5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8C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C5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0E750F" w:rsidRPr="008C59E8" w:rsidTr="006F354C">
        <w:tc>
          <w:tcPr>
            <w:tcW w:w="843" w:type="dxa"/>
          </w:tcPr>
          <w:p w:rsidR="000E750F" w:rsidRPr="008C59E8" w:rsidRDefault="000E750F" w:rsidP="006F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426" w:type="dxa"/>
          </w:tcPr>
          <w:p w:rsidR="000E750F" w:rsidRPr="008C59E8" w:rsidRDefault="000E750F" w:rsidP="006F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9" w:type="dxa"/>
          </w:tcPr>
          <w:p w:rsidR="000E750F" w:rsidRPr="008C59E8" w:rsidRDefault="000E750F" w:rsidP="006F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0E750F" w:rsidRPr="008C59E8" w:rsidRDefault="000E750F" w:rsidP="006F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E8">
              <w:rPr>
                <w:rFonts w:ascii="Times New Roman" w:hAnsi="Times New Roman" w:cs="Times New Roman"/>
                <w:sz w:val="24"/>
                <w:szCs w:val="24"/>
              </w:rPr>
              <w:t>Стеценко Я.В.</w:t>
            </w:r>
          </w:p>
        </w:tc>
        <w:tc>
          <w:tcPr>
            <w:tcW w:w="2410" w:type="dxa"/>
          </w:tcPr>
          <w:p w:rsidR="000E750F" w:rsidRPr="009D420C" w:rsidRDefault="000E750F" w:rsidP="006F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3E">
              <w:rPr>
                <w:rFonts w:ascii="Times New Roman" w:hAnsi="Times New Roman" w:cs="Times New Roman"/>
                <w:sz w:val="24"/>
                <w:szCs w:val="24"/>
              </w:rPr>
              <w:t>Употребление указательных местоимений. Контроль навыков чтения</w:t>
            </w:r>
          </w:p>
        </w:tc>
        <w:tc>
          <w:tcPr>
            <w:tcW w:w="2976" w:type="dxa"/>
          </w:tcPr>
          <w:p w:rsidR="000E750F" w:rsidRPr="009851CF" w:rsidRDefault="000E750F" w:rsidP="006F354C">
            <w:pPr>
              <w:tabs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851C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</w:t>
            </w:r>
          </w:p>
          <w:p w:rsidR="000E750F" w:rsidRPr="0061096C" w:rsidRDefault="000E750F" w:rsidP="006F354C">
            <w:pPr>
              <w:tabs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51CF">
              <w:rPr>
                <w:rFonts w:ascii="Times New Roman" w:hAnsi="Times New Roman" w:cs="Times New Roman"/>
                <w:sz w:val="24"/>
                <w:szCs w:val="24"/>
              </w:rPr>
              <w:t>и электронным ресурсом.</w:t>
            </w:r>
          </w:p>
        </w:tc>
        <w:tc>
          <w:tcPr>
            <w:tcW w:w="3402" w:type="dxa"/>
          </w:tcPr>
          <w:p w:rsidR="000E750F" w:rsidRPr="009851CF" w:rsidRDefault="000E750F" w:rsidP="006F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7B38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B38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B38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7B38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B38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7B38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B38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7B38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B38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7B38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B38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7B38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7B38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7B38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7B38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hlabz</w:t>
              </w:r>
              <w:proofErr w:type="spellEnd"/>
              <w:r w:rsidRPr="007B38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7B38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Pr="007B38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91</w:t>
              </w:r>
              <w:proofErr w:type="spellStart"/>
              <w:r w:rsidRPr="007B38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Ts</w:t>
              </w:r>
              <w:proofErr w:type="spellEnd"/>
            </w:hyperlink>
          </w:p>
          <w:p w:rsidR="000E750F" w:rsidRPr="009851CF" w:rsidRDefault="000E750F" w:rsidP="006F3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E750F" w:rsidRPr="0040023D" w:rsidRDefault="000E750F" w:rsidP="006F354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3E">
              <w:rPr>
                <w:rFonts w:ascii="Times New Roman" w:hAnsi="Times New Roman" w:cs="Times New Roman"/>
                <w:sz w:val="24"/>
                <w:szCs w:val="24"/>
              </w:rPr>
              <w:t>стр. 132 - правило</w:t>
            </w:r>
            <w:proofErr w:type="gramStart"/>
            <w:r w:rsidRPr="00B71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2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4002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тправить </w:t>
            </w:r>
            <w:r w:rsidRPr="0040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эл. Почте</w:t>
            </w:r>
          </w:p>
          <w:p w:rsidR="000E750F" w:rsidRPr="00B7153E" w:rsidRDefault="000E750F" w:rsidP="006F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Pr="0040023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miss</w:t>
              </w:r>
              <w:r w:rsidRPr="0040023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40023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stetsenko</w:t>
              </w:r>
              <w:r w:rsidRPr="0040023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40023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inbox</w:t>
              </w:r>
              <w:r w:rsidRPr="0040023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0023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0E750F" w:rsidRPr="00B7153E" w:rsidRDefault="000E750F" w:rsidP="006F3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57D" w:rsidRDefault="00C1257D"/>
    <w:sectPr w:rsidR="00C1257D" w:rsidSect="000E750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0F"/>
    <w:rsid w:val="000E750F"/>
    <w:rsid w:val="00112900"/>
    <w:rsid w:val="00730562"/>
    <w:rsid w:val="00C1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0F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50F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75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0F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50F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75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.youtube.com/watch?v=hlabz9R91Ts" TargetMode="External"/><Relationship Id="rId13" Type="http://schemas.openxmlformats.org/officeDocument/2006/relationships/hyperlink" Target="https://yandex.ru/video/preview/?filmId=5949179906774312086&amp;text=&#1087;&#1088;&#1072;&#1074;&#1086;&#1087;&#1080;&#1089;&#1072;&#1085;&#1080;&#1077;%20&#1088;&#1086;&#1076;&#1086;&#1074;&#1099;&#1093;%20&#1086;&#1082;&#1086;&#1085;&#1095;&#1072;&#1085;&#1080;&#1081;%20&#1075;&#1083;&#1072;&#1075;&#1086;&#1083;&#1086;&#1074;%203%20&#1082;&#1083;&#1072;&#1089;&#1089;&amp;path=wizard&amp;parent-reqid=1589290441384569-1489884144671423945800303-production-app-host-man-web-yp-28&amp;redircnt=1589290476.1" TargetMode="External"/><Relationship Id="rId18" Type="http://schemas.openxmlformats.org/officeDocument/2006/relationships/hyperlink" Target="https://kopilkaurokov.ru/nachalniyeKlassi/presentacii/priezientatsiia_k_uroku_russkogho_iazyka_povtoriaiem_orfoghrafiiu_3_klas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infourok.ru/spisok-literaturi-dlya-vneklassnogo-chteniya-v-klasse-3080711.html" TargetMode="External"/><Relationship Id="rId7" Type="http://schemas.openxmlformats.org/officeDocument/2006/relationships/hyperlink" Target="https://ppt4web.ru/mkhk/zinaida-evgenevna-serebrjakova-.html" TargetMode="External"/><Relationship Id="rId12" Type="http://schemas.openxmlformats.org/officeDocument/2006/relationships/hyperlink" Target="https://helpiks.org/7-59573.html" TargetMode="External"/><Relationship Id="rId17" Type="http://schemas.openxmlformats.org/officeDocument/2006/relationships/hyperlink" Target="https://nsportal.ru/nachalnaya-shkola/regionalnyy-komponent/2016/04/25/kazachiy-folklor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?filmId=4614885934547710135&amp;text=&#1079;&#1085;&#1072;&#1082;&#1086;&#1084;&#1089;&#1090;&#1074;&#1086;%20&#1089;%20&#1076;&#1086;&#1083;&#1103;&#1084;&#1080;%203%20&#1082;&#1083;&#1072;&#1089;&#1089;%20&#1087;&#1083;&#1072;&#1085;&#1077;&#1090;&#1072;%20&#1079;&#1085;&#1072;&#1085;&#1080;&#1081;%20&#1087;&#1088;&#1077;&#1079;&#1077;&#1085;&#1090;&#1072;&#1094;&#1080;&#1103;&amp;path=wizard&amp;parent-reqid=1589291413178651-498322929623764039100287-production-app-host-vla-web-yp-350&amp;redircnt=1589291423.1" TargetMode="External"/><Relationship Id="rId20" Type="http://schemas.openxmlformats.org/officeDocument/2006/relationships/hyperlink" Target="https://proza.ru/2008/03/06/482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konspekt-otkritogo-uroka-po-matematike-klass-reshenie-zadach-izuchennih-vidov-640935.html" TargetMode="External"/><Relationship Id="rId11" Type="http://schemas.openxmlformats.org/officeDocument/2006/relationships/hyperlink" Target="https://infourok.ru/urok-matematiki-sposobi-proverki-rezultatov-deleniya-klass-832614.html" TargetMode="External"/><Relationship Id="rId24" Type="http://schemas.openxmlformats.org/officeDocument/2006/relationships/hyperlink" Target="mailto:miss.stetsenko@inbox.ru" TargetMode="External"/><Relationship Id="rId5" Type="http://schemas.openxmlformats.org/officeDocument/2006/relationships/hyperlink" Target="https://infourok.ru/prezentaciya-k-uroku-russkogo-yazika-rodovie-okonchaniya-imyon-prilagatelnih-klass-2384154.html" TargetMode="External"/><Relationship Id="rId15" Type="http://schemas.openxmlformats.org/officeDocument/2006/relationships/hyperlink" Target="https://ru.wikipedia.org/" TargetMode="External"/><Relationship Id="rId23" Type="http://schemas.openxmlformats.org/officeDocument/2006/relationships/hyperlink" Target="http://www.m.youtube.com/watch?v=hlabz9R91Ts" TargetMode="External"/><Relationship Id="rId10" Type="http://schemas.openxmlformats.org/officeDocument/2006/relationships/hyperlink" Target="http://www.youtube.com/watch?v=jM5Ikpjs0pg" TargetMode="External"/><Relationship Id="rId19" Type="http://schemas.openxmlformats.org/officeDocument/2006/relationships/hyperlink" Target="https://yandex.ru/video/preview/?filmId=6086806653055859646&amp;text=&#1084;&#1091;&#1079;&#1099;&#1082;&#1072;%20&#1080;%20&#1080;&#1079;&#1086;&#1073;&#1088;&#1072;&#1079;&#1080;&#1090;&#1077;&#1083;&#1100;&#1085;&#1086;&#1077;%20&#1080;&#1089;&#1082;&#1091;&#1089;&#1089;&#1090;&#1074;&#1086;%203%20&#1082;&#1083;&#1072;&#1089;&#1089;%20&#1087;&#1088;&#1077;&#1079;&#1077;&#1085;&#1090;&#1072;&#1094;&#1080;&#1103;&amp;path=wizard&amp;parent-reqid=1589279760391658-1130058285843747778800255-production-app-host-man-web-yp-12&amp;redircnt=1589279927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ss.stetsenko@inbox.ru" TargetMode="External"/><Relationship Id="rId14" Type="http://schemas.openxmlformats.org/officeDocument/2006/relationships/hyperlink" Target="https://kopilkaurokov.ru/izo/presentacii/priezientatsiia-forma-spirali-arkhitiektura-i-dizain-3-klass-izobrazitiel-noie-iskusstvo" TargetMode="External"/><Relationship Id="rId22" Type="http://schemas.openxmlformats.org/officeDocument/2006/relationships/hyperlink" Target="https://yandex.ru/video/preview/?filmId=7224204280194558509&amp;text=&#1050;&#1086;&#1084;&#1087;&#1100;&#1102;&#1090;&#1077;&#1088;&#1085;&#1099;&#1077;%20&#1087;&#1088;&#1086;&#1075;&#1088;&#1072;&#1084;&#1084;&#1099;.%20&#1054;&#1087;&#1077;&#1088;&#1072;&#1094;&#1080;&#1086;&#1085;&#1085;&#1072;&#1103;%20&#1089;&#1080;&#1089;&#1090;&#1077;&#1084;&#1072;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1315</Words>
  <Characters>7496</Characters>
  <Application>Microsoft Office Word</Application>
  <DocSecurity>0</DocSecurity>
  <Lines>62</Lines>
  <Paragraphs>17</Paragraphs>
  <ScaleCrop>false</ScaleCrop>
  <Company/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2020-05-12T14:29:00Z</dcterms:created>
  <dcterms:modified xsi:type="dcterms:W3CDTF">2020-05-12T14:31:00Z</dcterms:modified>
</cp:coreProperties>
</file>