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14A7CFC" w14:paraId="316A9E9C" wp14:textId="4B0CDE0D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bookmarkStart w:name="_GoBack" w:id="0"/>
      <w:bookmarkEnd w:id="0"/>
      <w:r w:rsidRPr="614A7CFC" w:rsidR="614A7CFC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Расписание 3 “Б” класса на период дистанционного обучения с 13.05. до 16.05 </w:t>
      </w:r>
    </w:p>
    <w:p xmlns:wp14="http://schemas.microsoft.com/office/word/2010/wordml" w:rsidP="614A7CFC" w14:paraId="4B161501" wp14:textId="47589D5D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14A7CFC" w:rsidR="614A7CFC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2019/2020 учебного года.</w:t>
      </w:r>
    </w:p>
    <w:p xmlns:wp14="http://schemas.microsoft.com/office/word/2010/wordml" w:rsidP="614A7CFC" w14:paraId="67A87C8C" wp14:textId="2CDD77C2">
      <w:pPr>
        <w:spacing w:after="160" w:line="259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14A7CFC" w:rsidR="614A7CF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  <w:t xml:space="preserve">Классный руководитель: </w:t>
      </w:r>
      <w:r w:rsidRPr="614A7CFC" w:rsidR="614A7CFC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  <w:t>Никитина А.А.</w:t>
      </w:r>
    </w:p>
    <w:p xmlns:wp14="http://schemas.microsoft.com/office/word/2010/wordml" w:rsidP="614A7CFC" w14:paraId="68C6BF77" wp14:textId="22B7EEEA">
      <w:pPr>
        <w:spacing w:after="160" w:line="259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14A7CFC" w:rsidR="614A7CF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  <w:t>Адрес электронной почты классного руководителя:</w:t>
      </w:r>
    </w:p>
    <w:p xmlns:wp14="http://schemas.microsoft.com/office/word/2010/wordml" w:rsidP="614A7CFC" w14:paraId="501817AE" wp14:textId="7F89B2AB">
      <w:pPr>
        <w:pStyle w:val="Normal"/>
        <w:jc w:val="right"/>
      </w:pPr>
      <w:hyperlink r:id="Rb65621df675b4aa9">
        <w:r w:rsidRPr="614A7CFC" w:rsidR="614A7CFC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563C1"/>
            <w:sz w:val="28"/>
            <w:szCs w:val="28"/>
            <w:u w:val="single"/>
            <w:lang w:val="ru-RU"/>
          </w:rPr>
          <w:t>Zolotareva-alena@mail.ru</w:t>
        </w:r>
      </w:hyperlink>
    </w:p>
    <w:p w:rsidR="614A7CFC" w:rsidP="614A7CFC" w:rsidRDefault="614A7CFC" w14:paraId="67EBDBBC" w14:textId="45ABA109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14A7CFC" w:rsidR="614A7CFC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Среда: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25"/>
        <w:gridCol w:w="1925"/>
        <w:gridCol w:w="1925"/>
        <w:gridCol w:w="1925"/>
        <w:gridCol w:w="1925"/>
        <w:gridCol w:w="1925"/>
        <w:gridCol w:w="1925"/>
        <w:gridCol w:w="1925"/>
      </w:tblGrid>
      <w:tr w:rsidR="614A7CFC" w:rsidTr="614A7CFC" w14:paraId="058A4708">
        <w:tc>
          <w:tcPr>
            <w:tcW w:w="1925" w:type="dxa"/>
            <w:tcMar/>
          </w:tcPr>
          <w:p w:rsidR="614A7CFC" w:rsidP="614A7CFC" w:rsidRDefault="614A7CFC" w14:paraId="43F541D4" w14:textId="7C6FC60C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1925" w:type="dxa"/>
            <w:tcMar/>
          </w:tcPr>
          <w:p w:rsidR="614A7CFC" w:rsidP="614A7CFC" w:rsidRDefault="614A7CFC" w14:paraId="707E0239" w14:textId="76702857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ru-RU"/>
              </w:rPr>
              <w:t>№</w:t>
            </w:r>
          </w:p>
        </w:tc>
        <w:tc>
          <w:tcPr>
            <w:tcW w:w="1925" w:type="dxa"/>
            <w:tcMar/>
          </w:tcPr>
          <w:p w:rsidR="614A7CFC" w:rsidP="614A7CFC" w:rsidRDefault="614A7CFC" w14:paraId="5CA10625" w14:textId="05E3683F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925" w:type="dxa"/>
            <w:tcMar/>
          </w:tcPr>
          <w:p w:rsidR="614A7CFC" w:rsidP="614A7CFC" w:rsidRDefault="614A7CFC" w14:paraId="2894EB07" w14:textId="34555EC8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ru-RU"/>
              </w:rPr>
              <w:t>ФИО учителя</w:t>
            </w:r>
          </w:p>
        </w:tc>
        <w:tc>
          <w:tcPr>
            <w:tcW w:w="1925" w:type="dxa"/>
            <w:tcMar/>
          </w:tcPr>
          <w:p w:rsidR="614A7CFC" w:rsidP="614A7CFC" w:rsidRDefault="614A7CFC" w14:paraId="3604E8A1" w14:textId="0943A9A7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1925" w:type="dxa"/>
            <w:tcMar/>
          </w:tcPr>
          <w:p w:rsidR="614A7CFC" w:rsidP="614A7CFC" w:rsidRDefault="614A7CFC" w14:paraId="65B49737" w14:textId="582C3F9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ru-RU"/>
              </w:rPr>
              <w:t>Вид деятельности обучающихся</w:t>
            </w:r>
          </w:p>
        </w:tc>
        <w:tc>
          <w:tcPr>
            <w:tcW w:w="1925" w:type="dxa"/>
            <w:tcMar/>
          </w:tcPr>
          <w:p w:rsidR="614A7CFC" w:rsidP="614A7CFC" w:rsidRDefault="614A7CFC" w14:paraId="50B59A2B" w14:textId="7474D380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ru-RU"/>
              </w:rPr>
              <w:t>Электронный ресурс</w:t>
            </w:r>
          </w:p>
        </w:tc>
        <w:tc>
          <w:tcPr>
            <w:tcW w:w="1925" w:type="dxa"/>
            <w:tcMar/>
          </w:tcPr>
          <w:p w:rsidR="614A7CFC" w:rsidP="614A7CFC" w:rsidRDefault="614A7CFC" w14:paraId="5DD50C44" w14:textId="12502E97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ru-RU"/>
              </w:rPr>
              <w:t>Сроки и форма сдачи домашнего задания</w:t>
            </w:r>
          </w:p>
        </w:tc>
      </w:tr>
      <w:tr w:rsidR="614A7CFC" w:rsidTr="614A7CFC" w14:paraId="1142E4A3">
        <w:tc>
          <w:tcPr>
            <w:tcW w:w="1925" w:type="dxa"/>
            <w:tcMar/>
          </w:tcPr>
          <w:p w:rsidR="614A7CFC" w:rsidP="614A7CFC" w:rsidRDefault="614A7CFC" w14:paraId="11C2B3B8" w14:textId="5C810946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8:30 – 9:00</w:t>
            </w:r>
          </w:p>
        </w:tc>
        <w:tc>
          <w:tcPr>
            <w:tcW w:w="1925" w:type="dxa"/>
            <w:tcMar/>
          </w:tcPr>
          <w:p w:rsidR="614A7CFC" w:rsidP="614A7CFC" w:rsidRDefault="614A7CFC" w14:paraId="117411F4" w14:textId="758188C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925" w:type="dxa"/>
            <w:tcMar/>
          </w:tcPr>
          <w:p w:rsidR="614A7CFC" w:rsidP="614A7CFC" w:rsidRDefault="614A7CFC" w14:paraId="34DC6494" w14:textId="380ED8E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925" w:type="dxa"/>
            <w:tcMar/>
          </w:tcPr>
          <w:p w:rsidR="614A7CFC" w:rsidP="614A7CFC" w:rsidRDefault="614A7CFC" w14:paraId="666AFC22" w14:textId="5F81EB2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Никитина А.А.</w:t>
            </w:r>
          </w:p>
        </w:tc>
        <w:tc>
          <w:tcPr>
            <w:tcW w:w="1925" w:type="dxa"/>
            <w:tcMar/>
          </w:tcPr>
          <w:p w:rsidR="614A7CFC" w:rsidP="614A7CFC" w:rsidRDefault="614A7CFC" w14:paraId="1EEEF04B" w14:textId="10D1D09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Закрепление изученного. Контрольная работа “Письменные вычисления в пределах 1000”.</w:t>
            </w:r>
          </w:p>
        </w:tc>
        <w:tc>
          <w:tcPr>
            <w:tcW w:w="1925" w:type="dxa"/>
            <w:tcMar/>
          </w:tcPr>
          <w:p w:rsidR="614A7CFC" w:rsidP="614A7CFC" w:rsidRDefault="614A7CFC" w14:paraId="3132E7AC" w14:textId="34EDA48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Работа с учебником, электронным ресурсом.</w:t>
            </w:r>
          </w:p>
        </w:tc>
        <w:tc>
          <w:tcPr>
            <w:tcW w:w="1925" w:type="dxa"/>
            <w:tcMar/>
          </w:tcPr>
          <w:p w:rsidR="614A7CFC" w:rsidP="614A7CFC" w:rsidRDefault="614A7CFC" w14:paraId="78FBFCAF" w14:textId="4FB59D2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Платформа Учи.ру.</w:t>
            </w:r>
          </w:p>
        </w:tc>
        <w:tc>
          <w:tcPr>
            <w:tcW w:w="1925" w:type="dxa"/>
            <w:tcMar/>
          </w:tcPr>
          <w:p w:rsidR="614A7CFC" w:rsidP="614A7CFC" w:rsidRDefault="614A7CFC" w14:paraId="0D419767" w14:textId="307B33B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Уч. С. 51 № 1, “ПС”.</w:t>
            </w:r>
          </w:p>
        </w:tc>
      </w:tr>
      <w:tr w:rsidR="614A7CFC" w:rsidTr="614A7CFC" w14:paraId="66AD0BE4">
        <w:tc>
          <w:tcPr>
            <w:tcW w:w="1925" w:type="dxa"/>
            <w:tcMar/>
          </w:tcPr>
          <w:p w:rsidR="614A7CFC" w:rsidP="614A7CFC" w:rsidRDefault="614A7CFC" w14:paraId="40456632" w14:textId="606EE616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9:10 – 9:40</w:t>
            </w:r>
          </w:p>
        </w:tc>
        <w:tc>
          <w:tcPr>
            <w:tcW w:w="1925" w:type="dxa"/>
            <w:tcMar/>
          </w:tcPr>
          <w:p w:rsidR="614A7CFC" w:rsidP="614A7CFC" w:rsidRDefault="614A7CFC" w14:paraId="5647DC1D" w14:textId="32691838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925" w:type="dxa"/>
            <w:tcMar/>
          </w:tcPr>
          <w:p w:rsidR="614A7CFC" w:rsidP="614A7CFC" w:rsidRDefault="614A7CFC" w14:paraId="4CFABCB4" w14:textId="4A68BA4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925" w:type="dxa"/>
            <w:tcMar/>
          </w:tcPr>
          <w:p w:rsidR="614A7CFC" w:rsidP="614A7CFC" w:rsidRDefault="614A7CFC" w14:paraId="4920B6F5" w14:textId="3C824266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Никитина А.А.</w:t>
            </w:r>
          </w:p>
        </w:tc>
        <w:tc>
          <w:tcPr>
            <w:tcW w:w="1925" w:type="dxa"/>
            <w:tcMar/>
          </w:tcPr>
          <w:p w:rsidR="614A7CFC" w:rsidP="614A7CFC" w:rsidRDefault="614A7CFC" w14:paraId="6FB4CD1C" w14:textId="45D6C7E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Повторение. Правописание частей слова. Речевая этика: сферы употребления, типовые ситуации использования слов приветствия, прощания.</w:t>
            </w:r>
          </w:p>
        </w:tc>
        <w:tc>
          <w:tcPr>
            <w:tcW w:w="1925" w:type="dxa"/>
            <w:tcMar/>
          </w:tcPr>
          <w:p w:rsidR="614A7CFC" w:rsidP="614A7CFC" w:rsidRDefault="614A7CFC" w14:paraId="0494C2CF" w14:textId="7A4105E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Работа с учебником, электронным ресурсом. Индивидуальные карточки с заданием.</w:t>
            </w:r>
          </w:p>
        </w:tc>
        <w:tc>
          <w:tcPr>
            <w:tcW w:w="1925" w:type="dxa"/>
            <w:tcMar/>
          </w:tcPr>
          <w:p w:rsidR="614A7CFC" w:rsidP="614A7CFC" w:rsidRDefault="614A7CFC" w14:paraId="7A2037A6" w14:textId="5DD0FA0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Платформа Учи.ру.</w:t>
            </w:r>
          </w:p>
        </w:tc>
        <w:tc>
          <w:tcPr>
            <w:tcW w:w="1925" w:type="dxa"/>
            <w:tcMar/>
          </w:tcPr>
          <w:p w:rsidR="614A7CFC" w:rsidP="614A7CFC" w:rsidRDefault="614A7CFC" w14:paraId="13329F8A" w14:textId="6D93048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Уч. С. 104 упр. 178.</w:t>
            </w:r>
          </w:p>
        </w:tc>
      </w:tr>
      <w:tr w:rsidR="614A7CFC" w:rsidTr="614A7CFC" w14:paraId="5ADE7F5A">
        <w:tc>
          <w:tcPr>
            <w:tcW w:w="1925" w:type="dxa"/>
            <w:tcMar/>
          </w:tcPr>
          <w:p w:rsidR="614A7CFC" w:rsidP="614A7CFC" w:rsidRDefault="614A7CFC" w14:paraId="55F20227" w14:textId="0F9052B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9:50 – 10:20</w:t>
            </w:r>
          </w:p>
        </w:tc>
        <w:tc>
          <w:tcPr>
            <w:tcW w:w="1925" w:type="dxa"/>
            <w:tcMar/>
          </w:tcPr>
          <w:p w:rsidR="614A7CFC" w:rsidP="614A7CFC" w:rsidRDefault="614A7CFC" w14:paraId="10B6AEA0" w14:textId="0C7EB57A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925" w:type="dxa"/>
            <w:tcMar/>
          </w:tcPr>
          <w:p w:rsidR="614A7CFC" w:rsidP="614A7CFC" w:rsidRDefault="614A7CFC" w14:paraId="26AF43C1" w14:textId="3447501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1925" w:type="dxa"/>
            <w:tcMar/>
          </w:tcPr>
          <w:p w:rsidR="614A7CFC" w:rsidP="614A7CFC" w:rsidRDefault="614A7CFC" w14:paraId="4BC7645C" w14:textId="35A336F0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Никитина А.А.</w:t>
            </w:r>
          </w:p>
          <w:p w:rsidR="614A7CFC" w:rsidP="614A7CFC" w:rsidRDefault="614A7CFC" w14:paraId="6B9870D6" w14:textId="173DDF4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925" w:type="dxa"/>
            <w:tcMar/>
          </w:tcPr>
          <w:p w:rsidR="614A7CFC" w:rsidP="614A7CFC" w:rsidRDefault="614A7CFC" w14:paraId="2A63C244" w14:textId="07A871F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Мифы Древней Греции. Повторение.</w:t>
            </w:r>
          </w:p>
        </w:tc>
        <w:tc>
          <w:tcPr>
            <w:tcW w:w="1925" w:type="dxa"/>
            <w:tcMar/>
          </w:tcPr>
          <w:p w:rsidR="614A7CFC" w:rsidP="614A7CFC" w:rsidRDefault="614A7CFC" w14:paraId="4D2ECF3E" w14:textId="7E4BCB4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Работа с электронным ресурсом. Прослушивание аудиозаписей.</w:t>
            </w:r>
          </w:p>
        </w:tc>
        <w:tc>
          <w:tcPr>
            <w:tcW w:w="1925" w:type="dxa"/>
            <w:tcMar/>
          </w:tcPr>
          <w:p w:rsidR="614A7CFC" w:rsidP="614A7CFC" w:rsidRDefault="614A7CFC" w14:paraId="08420697" w14:textId="54A0816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hyperlink r:id="R364b6eb0cfa44b67">
              <w:r w:rsidRPr="614A7CFC" w:rsidR="614A7CFC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563C1"/>
                  <w:sz w:val="28"/>
                  <w:szCs w:val="28"/>
                  <w:u w:val="single"/>
                  <w:lang w:val="ru-RU"/>
                </w:rPr>
                <w:t>https://www.youtube.com/watch?v=sTFw2GkmDP8</w:t>
              </w:r>
            </w:hyperlink>
          </w:p>
          <w:p w:rsidR="614A7CFC" w:rsidP="614A7CFC" w:rsidRDefault="614A7CFC" w14:paraId="651092AC" w14:textId="63F719C6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563C1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925" w:type="dxa"/>
            <w:tcMar/>
          </w:tcPr>
          <w:p w:rsidR="614A7CFC" w:rsidP="614A7CFC" w:rsidRDefault="614A7CFC" w14:paraId="0757260D" w14:textId="769F49F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Подготовить иллюстрации к прослушанным произведениям.</w:t>
            </w:r>
          </w:p>
        </w:tc>
      </w:tr>
      <w:tr w:rsidR="614A7CFC" w:rsidTr="614A7CFC" w14:paraId="5D8028C4">
        <w:tc>
          <w:tcPr>
            <w:tcW w:w="1925" w:type="dxa"/>
            <w:tcMar/>
          </w:tcPr>
          <w:p w:rsidR="614A7CFC" w:rsidP="614A7CFC" w:rsidRDefault="614A7CFC" w14:paraId="5D9820FB" w14:textId="480AAE56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10:30 – 11:00</w:t>
            </w:r>
          </w:p>
        </w:tc>
        <w:tc>
          <w:tcPr>
            <w:tcW w:w="1925" w:type="dxa"/>
            <w:tcMar/>
          </w:tcPr>
          <w:p w:rsidR="614A7CFC" w:rsidP="614A7CFC" w:rsidRDefault="614A7CFC" w14:paraId="4FE515FA" w14:textId="7D762BED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1925" w:type="dxa"/>
            <w:tcMar/>
          </w:tcPr>
          <w:p w:rsidR="614A7CFC" w:rsidP="614A7CFC" w:rsidRDefault="614A7CFC" w14:paraId="34A12E13" w14:textId="113AE2A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1925" w:type="dxa"/>
            <w:tcMar/>
          </w:tcPr>
          <w:p w:rsidR="614A7CFC" w:rsidP="614A7CFC" w:rsidRDefault="614A7CFC" w14:paraId="5F39C08B" w14:textId="6B6ADA4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Стеценко Я.В.</w:t>
            </w:r>
          </w:p>
        </w:tc>
        <w:tc>
          <w:tcPr>
            <w:tcW w:w="1925" w:type="dxa"/>
            <w:tcMar/>
          </w:tcPr>
          <w:p w:rsidR="614A7CFC" w:rsidP="614A7CFC" w:rsidRDefault="614A7CFC" w14:paraId="4471C4FF" w14:textId="691C457D">
            <w:pPr>
              <w:spacing w:after="200" w:line="276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Употребление вопросительных предложений. Формирование навыков аудирования на основе текста «здоровый образ жизни»</w:t>
            </w:r>
          </w:p>
          <w:p w:rsidR="614A7CFC" w:rsidP="614A7CFC" w:rsidRDefault="614A7CFC" w14:paraId="705D9341" w14:textId="005AD84B">
            <w:pPr>
              <w:spacing w:after="200" w:line="276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Формирование навыков говорения. Контроль навыков аудирования. Выполнение тренировочных упражнений  </w:t>
            </w:r>
          </w:p>
          <w:p w:rsidR="614A7CFC" w:rsidP="614A7CFC" w:rsidRDefault="614A7CFC" w14:paraId="361CF723" w14:textId="68F0A195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925" w:type="dxa"/>
            <w:tcMar/>
          </w:tcPr>
          <w:p w:rsidR="614A7CFC" w:rsidP="614A7CFC" w:rsidRDefault="614A7CFC" w14:paraId="7E0E6FC3" w14:textId="2D8BA3BF">
            <w:pPr>
              <w:spacing w:after="200" w:line="276" w:lineRule="auto"/>
              <w:ind w:left="-108" w:right="-10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Просмотр видео   урока. Выполнение тренировочных тестов на электронном ресурсе.</w:t>
            </w:r>
          </w:p>
          <w:p w:rsidR="614A7CFC" w:rsidP="614A7CFC" w:rsidRDefault="614A7CFC" w14:paraId="77625390" w14:textId="61836C1E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925" w:type="dxa"/>
            <w:tcMar/>
          </w:tcPr>
          <w:p w:rsidR="614A7CFC" w:rsidP="614A7CFC" w:rsidRDefault="614A7CFC" w14:paraId="331AB423" w14:textId="4C8E00FE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Платформа </w:t>
            </w:r>
            <w:proofErr w:type="spellStart"/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Учи.ру</w:t>
            </w:r>
            <w:proofErr w:type="spellEnd"/>
          </w:p>
          <w:p w:rsidR="614A7CFC" w:rsidP="614A7CFC" w:rsidRDefault="614A7CFC" w14:paraId="2DC59B93" w14:textId="61E0CE65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tcMar/>
          </w:tcPr>
          <w:p w:rsidR="614A7CFC" w:rsidP="614A7CFC" w:rsidRDefault="614A7CFC" w14:paraId="6AE9AD11" w14:textId="7DB24DF8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стр. 72 – выучить правило, стр. 74-75 – выучить правило</w:t>
            </w:r>
          </w:p>
        </w:tc>
      </w:tr>
      <w:tr w:rsidR="614A7CFC" w:rsidTr="614A7CFC" w14:paraId="724F70EA">
        <w:tc>
          <w:tcPr>
            <w:tcW w:w="1925" w:type="dxa"/>
            <w:tcMar/>
          </w:tcPr>
          <w:p w:rsidR="614A7CFC" w:rsidP="614A7CFC" w:rsidRDefault="614A7CFC" w14:paraId="3B7F5E8D" w14:textId="79BD112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11:10 – 11:40</w:t>
            </w:r>
          </w:p>
        </w:tc>
        <w:tc>
          <w:tcPr>
            <w:tcW w:w="1925" w:type="dxa"/>
            <w:tcMar/>
          </w:tcPr>
          <w:p w:rsidR="614A7CFC" w:rsidP="614A7CFC" w:rsidRDefault="614A7CFC" w14:paraId="2F1E1FB6" w14:textId="1903B609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1925" w:type="dxa"/>
            <w:tcMar/>
          </w:tcPr>
          <w:p w:rsidR="614A7CFC" w:rsidP="614A7CFC" w:rsidRDefault="614A7CFC" w14:paraId="05C0FD64" w14:textId="592DD07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1925" w:type="dxa"/>
            <w:tcMar/>
          </w:tcPr>
          <w:p w:rsidR="614A7CFC" w:rsidP="614A7CFC" w:rsidRDefault="614A7CFC" w14:paraId="0E05C027" w14:textId="16805E8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Чекушина С.О.</w:t>
            </w:r>
          </w:p>
        </w:tc>
        <w:tc>
          <w:tcPr>
            <w:tcW w:w="1925" w:type="dxa"/>
            <w:tcMar/>
          </w:tcPr>
          <w:p w:rsidR="614A7CFC" w:rsidP="614A7CFC" w:rsidRDefault="614A7CFC" w14:paraId="68620128" w14:textId="369141B8">
            <w:pPr>
              <w:spacing w:after="3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Подготовка к комплексу ГТО. Прыжки с места.</w:t>
            </w:r>
          </w:p>
          <w:p w:rsidR="614A7CFC" w:rsidP="614A7CFC" w:rsidRDefault="614A7CFC" w14:paraId="1D2A54D1" w14:textId="37BAF1E9">
            <w:pPr>
              <w:spacing w:after="3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Прыжки на скакалке.</w:t>
            </w:r>
          </w:p>
          <w:p w:rsidR="614A7CFC" w:rsidP="614A7CFC" w:rsidRDefault="614A7CFC" w14:paraId="32A4F444" w14:textId="4845F793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925" w:type="dxa"/>
            <w:tcMar/>
          </w:tcPr>
          <w:p w:rsidR="614A7CFC" w:rsidP="614A7CFC" w:rsidRDefault="614A7CFC" w14:paraId="6881B712" w14:textId="48F08F9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Просмотр видеоурока, повторение упражнений.</w:t>
            </w:r>
          </w:p>
        </w:tc>
        <w:tc>
          <w:tcPr>
            <w:tcW w:w="1925" w:type="dxa"/>
            <w:tcMar/>
          </w:tcPr>
          <w:p w:rsidR="614A7CFC" w:rsidP="614A7CFC" w:rsidRDefault="614A7CFC" w14:paraId="52801B0F" w14:textId="79F00EDA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http://www.youtube.com/watch?v=RzaxPWyEzik</w:t>
            </w:r>
          </w:p>
          <w:p w:rsidR="614A7CFC" w:rsidP="614A7CFC" w:rsidRDefault="614A7CFC" w14:paraId="0A09C675" w14:textId="69552442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http://www.youtube.com/watch?v=JbrCS97DQ0s</w:t>
            </w:r>
          </w:p>
          <w:p w:rsidR="614A7CFC" w:rsidP="614A7CFC" w:rsidRDefault="614A7CFC" w14:paraId="166EA00E" w14:textId="210DE2DB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925" w:type="dxa"/>
            <w:tcMar/>
          </w:tcPr>
          <w:p w:rsidR="614A7CFC" w:rsidP="614A7CFC" w:rsidRDefault="614A7CFC" w14:paraId="1BE6153A" w14:textId="3B211673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Прыжки на </w:t>
            </w:r>
            <w:proofErr w:type="gramStart"/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скакалке.(</w:t>
            </w:r>
            <w:proofErr w:type="gramEnd"/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видео)</w:t>
            </w:r>
          </w:p>
          <w:p w:rsidR="614A7CFC" w:rsidP="614A7CFC" w:rsidRDefault="614A7CFC" w14:paraId="1BD6C21F" w14:textId="3A1CF511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Зарядка (ОРУ)</w:t>
            </w:r>
          </w:p>
          <w:p w:rsidR="614A7CFC" w:rsidP="614A7CFC" w:rsidRDefault="614A7CFC" w14:paraId="3CA19529" w14:textId="6F6DD079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</w:tbl>
    <w:p w:rsidR="614A7CFC" w:rsidP="614A7CFC" w:rsidRDefault="614A7CFC" w14:paraId="1F9BDAD7" w14:textId="586110DD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14A7CFC" w:rsidP="614A7CFC" w:rsidRDefault="614A7CFC" w14:paraId="0F81340F" w14:textId="51C2C54C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14A7CFC" w:rsidP="614A7CFC" w:rsidRDefault="614A7CFC" w14:paraId="6FBA7B1F" w14:textId="19BC24FF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14A7CFC" w:rsidR="614A7CFC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Четверг: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25"/>
        <w:gridCol w:w="1925"/>
        <w:gridCol w:w="1925"/>
        <w:gridCol w:w="1925"/>
        <w:gridCol w:w="1925"/>
        <w:gridCol w:w="1925"/>
        <w:gridCol w:w="1925"/>
        <w:gridCol w:w="1925"/>
      </w:tblGrid>
      <w:tr w:rsidR="614A7CFC" w:rsidTr="614A7CFC" w14:paraId="53E2269B">
        <w:tc>
          <w:tcPr>
            <w:tcW w:w="1925" w:type="dxa"/>
            <w:tcMar/>
          </w:tcPr>
          <w:p w:rsidR="614A7CFC" w:rsidP="614A7CFC" w:rsidRDefault="614A7CFC" w14:paraId="26701C74" w14:textId="74409A59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1925" w:type="dxa"/>
            <w:tcMar/>
          </w:tcPr>
          <w:p w:rsidR="614A7CFC" w:rsidP="614A7CFC" w:rsidRDefault="614A7CFC" w14:paraId="31529CF4" w14:textId="5E53DE1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ru-RU"/>
              </w:rPr>
              <w:t>№</w:t>
            </w:r>
          </w:p>
        </w:tc>
        <w:tc>
          <w:tcPr>
            <w:tcW w:w="1925" w:type="dxa"/>
            <w:tcMar/>
          </w:tcPr>
          <w:p w:rsidR="614A7CFC" w:rsidP="614A7CFC" w:rsidRDefault="614A7CFC" w14:paraId="21F3D4E5" w14:textId="29E2D5C0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925" w:type="dxa"/>
            <w:tcMar/>
          </w:tcPr>
          <w:p w:rsidR="614A7CFC" w:rsidP="614A7CFC" w:rsidRDefault="614A7CFC" w14:paraId="27237191" w14:textId="7E58DC67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ru-RU"/>
              </w:rPr>
              <w:t>ФИО учителя</w:t>
            </w:r>
          </w:p>
        </w:tc>
        <w:tc>
          <w:tcPr>
            <w:tcW w:w="1925" w:type="dxa"/>
            <w:tcMar/>
          </w:tcPr>
          <w:p w:rsidR="614A7CFC" w:rsidP="614A7CFC" w:rsidRDefault="614A7CFC" w14:paraId="343EB883" w14:textId="2A890822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1925" w:type="dxa"/>
            <w:tcMar/>
          </w:tcPr>
          <w:p w:rsidR="614A7CFC" w:rsidP="614A7CFC" w:rsidRDefault="614A7CFC" w14:paraId="1AA023E5" w14:textId="162126C2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ru-RU"/>
              </w:rPr>
              <w:t>Вид деятельности обучающихся</w:t>
            </w:r>
          </w:p>
        </w:tc>
        <w:tc>
          <w:tcPr>
            <w:tcW w:w="1925" w:type="dxa"/>
            <w:tcMar/>
          </w:tcPr>
          <w:p w:rsidR="614A7CFC" w:rsidP="614A7CFC" w:rsidRDefault="614A7CFC" w14:paraId="257C1A35" w14:textId="7CA6A7DC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ru-RU"/>
              </w:rPr>
              <w:t>Электронный ресурс</w:t>
            </w:r>
          </w:p>
        </w:tc>
        <w:tc>
          <w:tcPr>
            <w:tcW w:w="1925" w:type="dxa"/>
            <w:tcMar/>
          </w:tcPr>
          <w:p w:rsidR="614A7CFC" w:rsidP="614A7CFC" w:rsidRDefault="614A7CFC" w14:paraId="74B82A40" w14:textId="61F46570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ru-RU"/>
              </w:rPr>
              <w:t>Сроки и форма сдачи домашнего задания</w:t>
            </w:r>
          </w:p>
        </w:tc>
      </w:tr>
      <w:tr w:rsidR="614A7CFC" w:rsidTr="614A7CFC" w14:paraId="68817F45">
        <w:tc>
          <w:tcPr>
            <w:tcW w:w="1925" w:type="dxa"/>
            <w:tcMar/>
          </w:tcPr>
          <w:p w:rsidR="614A7CFC" w:rsidP="614A7CFC" w:rsidRDefault="614A7CFC" w14:paraId="5C719CB0" w14:textId="57E678EC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8:30 – 9:00</w:t>
            </w:r>
          </w:p>
        </w:tc>
        <w:tc>
          <w:tcPr>
            <w:tcW w:w="1925" w:type="dxa"/>
            <w:tcMar/>
          </w:tcPr>
          <w:p w:rsidR="614A7CFC" w:rsidP="614A7CFC" w:rsidRDefault="614A7CFC" w14:paraId="03537485" w14:textId="62790F0E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925" w:type="dxa"/>
            <w:tcMar/>
          </w:tcPr>
          <w:p w:rsidR="614A7CFC" w:rsidP="614A7CFC" w:rsidRDefault="614A7CFC" w14:paraId="00648D67" w14:textId="68C7384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925" w:type="dxa"/>
            <w:tcMar/>
          </w:tcPr>
          <w:p w:rsidR="614A7CFC" w:rsidP="614A7CFC" w:rsidRDefault="614A7CFC" w14:paraId="6F126C43" w14:textId="1AD9EFA0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Никитина А.А.</w:t>
            </w:r>
          </w:p>
        </w:tc>
        <w:tc>
          <w:tcPr>
            <w:tcW w:w="1925" w:type="dxa"/>
            <w:tcMar/>
          </w:tcPr>
          <w:p w:rsidR="614A7CFC" w:rsidP="614A7CFC" w:rsidRDefault="614A7CFC" w14:paraId="6634EEB6" w14:textId="4FCDD83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Закрепление табличного умножения и деления. Закрепление нумерации чисел в пределах 1000.</w:t>
            </w:r>
          </w:p>
        </w:tc>
        <w:tc>
          <w:tcPr>
            <w:tcW w:w="1925" w:type="dxa"/>
            <w:tcMar/>
          </w:tcPr>
          <w:p w:rsidR="614A7CFC" w:rsidP="614A7CFC" w:rsidRDefault="614A7CFC" w14:paraId="234D2AF1" w14:textId="52A31CF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Работа по индивидуальным карточкам на платформе, выполнение заданий в учебнике.</w:t>
            </w:r>
          </w:p>
        </w:tc>
        <w:tc>
          <w:tcPr>
            <w:tcW w:w="1925" w:type="dxa"/>
            <w:tcMar/>
          </w:tcPr>
          <w:p w:rsidR="614A7CFC" w:rsidP="614A7CFC" w:rsidRDefault="614A7CFC" w14:paraId="3521CA8B" w14:textId="5305DCC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Платформа Учи.ру.</w:t>
            </w:r>
          </w:p>
        </w:tc>
        <w:tc>
          <w:tcPr>
            <w:tcW w:w="1925" w:type="dxa"/>
            <w:tcMar/>
          </w:tcPr>
          <w:p w:rsidR="614A7CFC" w:rsidP="614A7CFC" w:rsidRDefault="614A7CFC" w14:paraId="4D2BA858" w14:textId="4933B4D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Уч. С. 51 № 3, 7, 8.</w:t>
            </w:r>
          </w:p>
        </w:tc>
      </w:tr>
      <w:tr w:rsidR="614A7CFC" w:rsidTr="614A7CFC" w14:paraId="5E10C1CB">
        <w:tc>
          <w:tcPr>
            <w:tcW w:w="1925" w:type="dxa"/>
            <w:tcMar/>
          </w:tcPr>
          <w:p w:rsidR="614A7CFC" w:rsidP="614A7CFC" w:rsidRDefault="614A7CFC" w14:paraId="42656EF3" w14:textId="3BBC317C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9:10 – 9:40</w:t>
            </w:r>
          </w:p>
        </w:tc>
        <w:tc>
          <w:tcPr>
            <w:tcW w:w="1925" w:type="dxa"/>
            <w:tcMar/>
          </w:tcPr>
          <w:p w:rsidR="614A7CFC" w:rsidP="614A7CFC" w:rsidRDefault="614A7CFC" w14:paraId="661EA35B" w14:textId="6CB0F218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925" w:type="dxa"/>
            <w:tcMar/>
          </w:tcPr>
          <w:p w:rsidR="614A7CFC" w:rsidP="614A7CFC" w:rsidRDefault="614A7CFC" w14:paraId="7B745498" w14:textId="266AC4D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925" w:type="dxa"/>
            <w:tcMar/>
          </w:tcPr>
          <w:p w:rsidR="614A7CFC" w:rsidP="614A7CFC" w:rsidRDefault="614A7CFC" w14:paraId="3BA78ADE" w14:textId="1D40DC87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Никитина А.А.</w:t>
            </w:r>
          </w:p>
        </w:tc>
        <w:tc>
          <w:tcPr>
            <w:tcW w:w="1925" w:type="dxa"/>
            <w:tcMar/>
          </w:tcPr>
          <w:p w:rsidR="614A7CFC" w:rsidP="614A7CFC" w:rsidRDefault="614A7CFC" w14:paraId="2AF8257A" w14:textId="2A70068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Повторение. Части речи. (2 часа).</w:t>
            </w:r>
          </w:p>
        </w:tc>
        <w:tc>
          <w:tcPr>
            <w:tcW w:w="1925" w:type="dxa"/>
            <w:tcMar/>
          </w:tcPr>
          <w:p w:rsidR="614A7CFC" w:rsidP="614A7CFC" w:rsidRDefault="614A7CFC" w14:paraId="6BC25265" w14:textId="4A3B718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Выполнение заданий по карточкам на платформе.</w:t>
            </w:r>
          </w:p>
        </w:tc>
        <w:tc>
          <w:tcPr>
            <w:tcW w:w="1925" w:type="dxa"/>
            <w:tcMar/>
          </w:tcPr>
          <w:p w:rsidR="614A7CFC" w:rsidP="614A7CFC" w:rsidRDefault="614A7CFC" w14:paraId="1AABC1D8" w14:textId="5305DCC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Платформа Учи.ру.</w:t>
            </w:r>
          </w:p>
          <w:p w:rsidR="614A7CFC" w:rsidP="614A7CFC" w:rsidRDefault="614A7CFC" w14:paraId="5FB98D0F" w14:textId="14A6CD1B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925" w:type="dxa"/>
            <w:tcMar/>
          </w:tcPr>
          <w:p w:rsidR="614A7CFC" w:rsidP="614A7CFC" w:rsidRDefault="614A7CFC" w14:paraId="05573F7F" w14:textId="7316226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proofErr w:type="gramStart"/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Уч. .с</w:t>
            </w:r>
            <w:proofErr w:type="gramEnd"/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105 упр. 180.</w:t>
            </w:r>
          </w:p>
        </w:tc>
      </w:tr>
      <w:tr w:rsidR="614A7CFC" w:rsidTr="614A7CFC" w14:paraId="11FDD44F">
        <w:tc>
          <w:tcPr>
            <w:tcW w:w="1925" w:type="dxa"/>
            <w:tcMar/>
          </w:tcPr>
          <w:p w:rsidR="614A7CFC" w:rsidP="614A7CFC" w:rsidRDefault="614A7CFC" w14:paraId="199ABA9D" w14:textId="16B90DC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9:50 – 10:20</w:t>
            </w:r>
          </w:p>
        </w:tc>
        <w:tc>
          <w:tcPr>
            <w:tcW w:w="1925" w:type="dxa"/>
            <w:tcMar/>
          </w:tcPr>
          <w:p w:rsidR="614A7CFC" w:rsidP="614A7CFC" w:rsidRDefault="614A7CFC" w14:paraId="398E5554" w14:textId="0E2C260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925" w:type="dxa"/>
            <w:tcMar/>
          </w:tcPr>
          <w:p w:rsidR="614A7CFC" w:rsidP="614A7CFC" w:rsidRDefault="614A7CFC" w14:paraId="61C96806" w14:textId="47CF6BF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Кубановедение</w:t>
            </w:r>
          </w:p>
        </w:tc>
        <w:tc>
          <w:tcPr>
            <w:tcW w:w="1925" w:type="dxa"/>
            <w:tcMar/>
          </w:tcPr>
          <w:p w:rsidR="614A7CFC" w:rsidP="614A7CFC" w:rsidRDefault="614A7CFC" w14:paraId="1B504AFD" w14:textId="3F9022D8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Никитина А.А.</w:t>
            </w:r>
          </w:p>
          <w:p w:rsidR="614A7CFC" w:rsidP="614A7CFC" w:rsidRDefault="614A7CFC" w14:paraId="1AFBF004" w14:textId="3BEAE42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925" w:type="dxa"/>
            <w:tcMar/>
          </w:tcPr>
          <w:p w:rsidR="614A7CFC" w:rsidP="614A7CFC" w:rsidRDefault="614A7CFC" w14:paraId="58245E6A" w14:textId="7BF5BF3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Именины. Подвиг материнства. (Повторение)</w:t>
            </w:r>
          </w:p>
        </w:tc>
        <w:tc>
          <w:tcPr>
            <w:tcW w:w="1925" w:type="dxa"/>
            <w:tcMar/>
          </w:tcPr>
          <w:p w:rsidR="614A7CFC" w:rsidP="614A7CFC" w:rsidRDefault="614A7CFC" w14:paraId="390D161E" w14:textId="267EB21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Работа с учебником.</w:t>
            </w:r>
          </w:p>
        </w:tc>
        <w:tc>
          <w:tcPr>
            <w:tcW w:w="1925" w:type="dxa"/>
            <w:tcMar/>
          </w:tcPr>
          <w:p w:rsidR="614A7CFC" w:rsidP="614A7CFC" w:rsidRDefault="614A7CFC" w14:paraId="48EF0FE0" w14:textId="6A4096B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563C1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925" w:type="dxa"/>
            <w:tcMar/>
          </w:tcPr>
          <w:p w:rsidR="614A7CFC" w:rsidP="614A7CFC" w:rsidRDefault="614A7CFC" w14:paraId="79E6323B" w14:textId="428C1D7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Уч. С. 68-71 - читать, отвечать на вопросы.</w:t>
            </w:r>
          </w:p>
        </w:tc>
      </w:tr>
      <w:tr w:rsidR="614A7CFC" w:rsidTr="614A7CFC" w14:paraId="7B8D2168">
        <w:tc>
          <w:tcPr>
            <w:tcW w:w="1925" w:type="dxa"/>
            <w:tcMar/>
          </w:tcPr>
          <w:p w:rsidR="614A7CFC" w:rsidP="614A7CFC" w:rsidRDefault="614A7CFC" w14:paraId="1540AB57" w14:textId="5DF7791A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10:30 – 11:00</w:t>
            </w:r>
          </w:p>
        </w:tc>
        <w:tc>
          <w:tcPr>
            <w:tcW w:w="1925" w:type="dxa"/>
            <w:tcMar/>
          </w:tcPr>
          <w:p w:rsidR="614A7CFC" w:rsidP="614A7CFC" w:rsidRDefault="614A7CFC" w14:paraId="538E85B7" w14:textId="312F1EE2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1925" w:type="dxa"/>
            <w:tcMar/>
          </w:tcPr>
          <w:p w:rsidR="614A7CFC" w:rsidP="614A7CFC" w:rsidRDefault="614A7CFC" w14:paraId="5A81D678" w14:textId="1DD3CA3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Изобразительное искусство</w:t>
            </w:r>
          </w:p>
        </w:tc>
        <w:tc>
          <w:tcPr>
            <w:tcW w:w="1925" w:type="dxa"/>
            <w:tcMar/>
          </w:tcPr>
          <w:p w:rsidR="614A7CFC" w:rsidP="614A7CFC" w:rsidRDefault="614A7CFC" w14:paraId="3545582C" w14:textId="57D2597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Никитина А.А.</w:t>
            </w:r>
          </w:p>
          <w:p w:rsidR="614A7CFC" w:rsidP="614A7CFC" w:rsidRDefault="614A7CFC" w14:paraId="2E776FBD" w14:textId="7DBAC5F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925" w:type="dxa"/>
            <w:tcMar/>
          </w:tcPr>
          <w:p w:rsidR="614A7CFC" w:rsidP="614A7CFC" w:rsidRDefault="614A7CFC" w14:paraId="24CE21A7" w14:textId="0F8DEFC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У всякого мастера свои затеи. Изображение зверя в разных техниках (повторение).</w:t>
            </w:r>
          </w:p>
        </w:tc>
        <w:tc>
          <w:tcPr>
            <w:tcW w:w="1925" w:type="dxa"/>
            <w:tcMar/>
          </w:tcPr>
          <w:p w:rsidR="614A7CFC" w:rsidP="614A7CFC" w:rsidRDefault="614A7CFC" w14:paraId="0B717610" w14:textId="5E2F5D7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Просмотр мастекласса.</w:t>
            </w:r>
          </w:p>
        </w:tc>
        <w:tc>
          <w:tcPr>
            <w:tcW w:w="1925" w:type="dxa"/>
            <w:tcMar/>
          </w:tcPr>
          <w:p w:rsidR="614A7CFC" w:rsidP="614A7CFC" w:rsidRDefault="614A7CFC" w14:paraId="085013C0" w14:textId="61F1628E">
            <w:pPr>
              <w:pStyle w:val="Normal"/>
              <w:spacing w:line="259" w:lineRule="auto"/>
            </w:pPr>
            <w:hyperlink r:id="R3bc0b45dd55b46ad">
              <w:r w:rsidRPr="614A7CFC" w:rsidR="614A7CFC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https://www.youtube.com/watch?v=nOVNq0m2Vvs</w:t>
              </w:r>
            </w:hyperlink>
          </w:p>
        </w:tc>
        <w:tc>
          <w:tcPr>
            <w:tcW w:w="1925" w:type="dxa"/>
            <w:tcMar/>
          </w:tcPr>
          <w:p w:rsidR="614A7CFC" w:rsidP="614A7CFC" w:rsidRDefault="614A7CFC" w14:paraId="1D784E5C" w14:textId="20F19B8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Закончить рисунок.</w:t>
            </w:r>
          </w:p>
        </w:tc>
      </w:tr>
      <w:tr w:rsidR="614A7CFC" w:rsidTr="614A7CFC" w14:paraId="2FA7A68C">
        <w:tc>
          <w:tcPr>
            <w:tcW w:w="1925" w:type="dxa"/>
            <w:tcMar/>
          </w:tcPr>
          <w:p w:rsidR="614A7CFC" w:rsidP="614A7CFC" w:rsidRDefault="614A7CFC" w14:paraId="07085759" w14:textId="43EDD77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11:10 – 11:40</w:t>
            </w:r>
          </w:p>
        </w:tc>
        <w:tc>
          <w:tcPr>
            <w:tcW w:w="1925" w:type="dxa"/>
            <w:tcMar/>
          </w:tcPr>
          <w:p w:rsidR="614A7CFC" w:rsidP="614A7CFC" w:rsidRDefault="614A7CFC" w14:paraId="27B4EA40" w14:textId="081F8A1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1925" w:type="dxa"/>
            <w:tcMar/>
          </w:tcPr>
          <w:p w:rsidR="614A7CFC" w:rsidP="614A7CFC" w:rsidRDefault="614A7CFC" w14:paraId="7663F64E" w14:textId="7A4465D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1925" w:type="dxa"/>
            <w:tcMar/>
          </w:tcPr>
          <w:p w:rsidR="614A7CFC" w:rsidP="614A7CFC" w:rsidRDefault="614A7CFC" w14:paraId="7E85671D" w14:textId="2234E97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Чекушина С.О.</w:t>
            </w:r>
          </w:p>
        </w:tc>
        <w:tc>
          <w:tcPr>
            <w:tcW w:w="1925" w:type="dxa"/>
            <w:tcMar/>
          </w:tcPr>
          <w:p w:rsidR="614A7CFC" w:rsidP="614A7CFC" w:rsidRDefault="614A7CFC" w14:paraId="48811767" w14:textId="0032239A">
            <w:pPr>
              <w:spacing w:after="3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Подготовка к комплексу ГТО. Метание мяча с места.</w:t>
            </w:r>
          </w:p>
          <w:p w:rsidR="614A7CFC" w:rsidP="614A7CFC" w:rsidRDefault="614A7CFC" w14:paraId="5F345174" w14:textId="6428C6DB">
            <w:pPr>
              <w:spacing w:after="3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Метание мяча с разбега</w:t>
            </w:r>
          </w:p>
          <w:p w:rsidR="614A7CFC" w:rsidP="614A7CFC" w:rsidRDefault="614A7CFC" w14:paraId="2DCD393D" w14:textId="6D9EC386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925" w:type="dxa"/>
            <w:tcMar/>
          </w:tcPr>
          <w:p w:rsidR="614A7CFC" w:rsidP="614A7CFC" w:rsidRDefault="614A7CFC" w14:paraId="70AA5E4F" w14:textId="2F7DF87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Работа по видеоурокам.</w:t>
            </w:r>
          </w:p>
        </w:tc>
        <w:tc>
          <w:tcPr>
            <w:tcW w:w="1925" w:type="dxa"/>
            <w:tcMar/>
          </w:tcPr>
          <w:p w:rsidR="614A7CFC" w:rsidP="614A7CFC" w:rsidRDefault="614A7CFC" w14:paraId="7E669052" w14:textId="126704DD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http</w:t>
            </w: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://</w:t>
            </w: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www</w:t>
            </w: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.</w:t>
            </w: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youtube</w:t>
            </w: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.</w:t>
            </w: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com</w:t>
            </w: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/</w:t>
            </w: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watch</w:t>
            </w: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?</w:t>
            </w: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v</w:t>
            </w: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=</w:t>
            </w: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q</w:t>
            </w: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9</w:t>
            </w: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jJq</w:t>
            </w: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4</w:t>
            </w: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z</w:t>
            </w: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86</w:t>
            </w: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lQ</w:t>
            </w:r>
          </w:p>
          <w:p w:rsidR="614A7CFC" w:rsidP="614A7CFC" w:rsidRDefault="614A7CFC" w14:paraId="475910C9" w14:textId="2BEF6EC8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FF"/>
                <w:sz w:val="28"/>
                <w:szCs w:val="28"/>
                <w:u w:val="single"/>
                <w:lang w:val="en-US"/>
              </w:rPr>
              <w:t>http</w:t>
            </w: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FF"/>
                <w:sz w:val="28"/>
                <w:szCs w:val="28"/>
                <w:u w:val="single"/>
                <w:lang w:val="ru-RU"/>
              </w:rPr>
              <w:t>://</w:t>
            </w: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FF"/>
                <w:sz w:val="28"/>
                <w:szCs w:val="28"/>
                <w:u w:val="single"/>
                <w:lang w:val="en-US"/>
              </w:rPr>
              <w:t>www</w:t>
            </w: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FF"/>
                <w:sz w:val="28"/>
                <w:szCs w:val="28"/>
                <w:u w:val="single"/>
                <w:lang w:val="ru-RU"/>
              </w:rPr>
              <w:t>.</w:t>
            </w: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FF"/>
                <w:sz w:val="28"/>
                <w:szCs w:val="28"/>
                <w:u w:val="single"/>
                <w:lang w:val="en-US"/>
              </w:rPr>
              <w:t>youtube</w:t>
            </w: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FF"/>
                <w:sz w:val="28"/>
                <w:szCs w:val="28"/>
                <w:u w:val="single"/>
                <w:lang w:val="ru-RU"/>
              </w:rPr>
              <w:t>.</w:t>
            </w: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FF"/>
                <w:sz w:val="28"/>
                <w:szCs w:val="28"/>
                <w:u w:val="single"/>
                <w:lang w:val="en-US"/>
              </w:rPr>
              <w:t>com</w:t>
            </w: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FF"/>
                <w:sz w:val="28"/>
                <w:szCs w:val="28"/>
                <w:u w:val="single"/>
                <w:lang w:val="ru-RU"/>
              </w:rPr>
              <w:t>/</w:t>
            </w: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FF"/>
                <w:sz w:val="28"/>
                <w:szCs w:val="28"/>
                <w:u w:val="single"/>
                <w:lang w:val="en-US"/>
              </w:rPr>
              <w:t>watch</w:t>
            </w: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FF"/>
                <w:sz w:val="28"/>
                <w:szCs w:val="28"/>
                <w:u w:val="single"/>
                <w:lang w:val="ru-RU"/>
              </w:rPr>
              <w:t>?</w:t>
            </w: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FF"/>
                <w:sz w:val="28"/>
                <w:szCs w:val="28"/>
                <w:u w:val="single"/>
                <w:lang w:val="en-US"/>
              </w:rPr>
              <w:t>v</w:t>
            </w: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FF"/>
                <w:sz w:val="28"/>
                <w:szCs w:val="28"/>
                <w:u w:val="single"/>
                <w:lang w:val="ru-RU"/>
              </w:rPr>
              <w:t>=0</w:t>
            </w: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FF"/>
                <w:sz w:val="28"/>
                <w:szCs w:val="28"/>
                <w:u w:val="single"/>
                <w:lang w:val="en-US"/>
              </w:rPr>
              <w:t>GalavwdShs</w:t>
            </w:r>
          </w:p>
          <w:p w:rsidR="614A7CFC" w:rsidP="614A7CFC" w:rsidRDefault="614A7CFC" w14:paraId="66A1555D" w14:textId="0EF3CB82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925" w:type="dxa"/>
            <w:tcMar/>
          </w:tcPr>
          <w:p w:rsidR="614A7CFC" w:rsidP="614A7CFC" w:rsidRDefault="614A7CFC" w14:paraId="35EFB4BB" w14:textId="4C47E8CC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Зарядка (ОРУ)</w:t>
            </w:r>
          </w:p>
          <w:p w:rsidR="614A7CFC" w:rsidP="614A7CFC" w:rsidRDefault="614A7CFC" w14:paraId="40E0592A" w14:textId="23240406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Написать какие упражнения для развития </w:t>
            </w:r>
            <w:proofErr w:type="spellStart"/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гибгости</w:t>
            </w:r>
            <w:proofErr w:type="spellEnd"/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.</w:t>
            </w:r>
          </w:p>
          <w:p w:rsidR="614A7CFC" w:rsidP="614A7CFC" w:rsidRDefault="614A7CFC" w14:paraId="4E620D6A" w14:textId="381725B1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</w:tbl>
    <w:p w:rsidR="614A7CFC" w:rsidP="614A7CFC" w:rsidRDefault="614A7CFC" w14:paraId="485BFDFE" w14:textId="559A49FD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14A7CFC" w:rsidP="614A7CFC" w:rsidRDefault="614A7CFC" w14:paraId="6834A718" w14:textId="01CE5848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14A7CFC" w:rsidR="614A7CFC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Пятница: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25"/>
        <w:gridCol w:w="1925"/>
        <w:gridCol w:w="1925"/>
        <w:gridCol w:w="1925"/>
        <w:gridCol w:w="1925"/>
        <w:gridCol w:w="1925"/>
        <w:gridCol w:w="1925"/>
        <w:gridCol w:w="1925"/>
      </w:tblGrid>
      <w:tr w:rsidR="614A7CFC" w:rsidTr="614A7CFC" w14:paraId="04375118">
        <w:tc>
          <w:tcPr>
            <w:tcW w:w="1925" w:type="dxa"/>
            <w:tcMar/>
          </w:tcPr>
          <w:p w:rsidR="614A7CFC" w:rsidP="614A7CFC" w:rsidRDefault="614A7CFC" w14:paraId="61A5DE2F" w14:textId="6D005FE2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1925" w:type="dxa"/>
            <w:tcMar/>
          </w:tcPr>
          <w:p w:rsidR="614A7CFC" w:rsidP="614A7CFC" w:rsidRDefault="614A7CFC" w14:paraId="4F20F967" w14:textId="36FB6D47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ru-RU"/>
              </w:rPr>
              <w:t>№</w:t>
            </w:r>
          </w:p>
        </w:tc>
        <w:tc>
          <w:tcPr>
            <w:tcW w:w="1925" w:type="dxa"/>
            <w:tcMar/>
          </w:tcPr>
          <w:p w:rsidR="614A7CFC" w:rsidP="614A7CFC" w:rsidRDefault="614A7CFC" w14:paraId="37755CF5" w14:textId="2B5E009A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925" w:type="dxa"/>
            <w:tcMar/>
          </w:tcPr>
          <w:p w:rsidR="614A7CFC" w:rsidP="614A7CFC" w:rsidRDefault="614A7CFC" w14:paraId="437AE8BE" w14:textId="40B72A1E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ru-RU"/>
              </w:rPr>
              <w:t>ФИО учителя</w:t>
            </w:r>
          </w:p>
        </w:tc>
        <w:tc>
          <w:tcPr>
            <w:tcW w:w="1925" w:type="dxa"/>
            <w:tcMar/>
          </w:tcPr>
          <w:p w:rsidR="614A7CFC" w:rsidP="614A7CFC" w:rsidRDefault="614A7CFC" w14:paraId="52522B15" w14:textId="11AAAA18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1925" w:type="dxa"/>
            <w:tcMar/>
          </w:tcPr>
          <w:p w:rsidR="614A7CFC" w:rsidP="614A7CFC" w:rsidRDefault="614A7CFC" w14:paraId="466CF586" w14:textId="369E3F6E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ru-RU"/>
              </w:rPr>
              <w:t>Вид деятельности обучающихся</w:t>
            </w:r>
          </w:p>
        </w:tc>
        <w:tc>
          <w:tcPr>
            <w:tcW w:w="1925" w:type="dxa"/>
            <w:tcMar/>
          </w:tcPr>
          <w:p w:rsidR="614A7CFC" w:rsidP="614A7CFC" w:rsidRDefault="614A7CFC" w14:paraId="6F9EBAA0" w14:textId="035D23D1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ru-RU"/>
              </w:rPr>
              <w:t>Электронный ресурс</w:t>
            </w:r>
          </w:p>
        </w:tc>
        <w:tc>
          <w:tcPr>
            <w:tcW w:w="1925" w:type="dxa"/>
            <w:tcMar/>
          </w:tcPr>
          <w:p w:rsidR="614A7CFC" w:rsidP="614A7CFC" w:rsidRDefault="614A7CFC" w14:paraId="36D26E38" w14:textId="6E37D98B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ru-RU"/>
              </w:rPr>
              <w:t>Сроки и форма сдачи домашнего задания</w:t>
            </w:r>
          </w:p>
        </w:tc>
      </w:tr>
      <w:tr w:rsidR="614A7CFC" w:rsidTr="614A7CFC" w14:paraId="4350BC0F">
        <w:tc>
          <w:tcPr>
            <w:tcW w:w="1925" w:type="dxa"/>
            <w:tcMar/>
          </w:tcPr>
          <w:p w:rsidR="614A7CFC" w:rsidP="614A7CFC" w:rsidRDefault="614A7CFC" w14:paraId="622E17D8" w14:textId="3ABEEA46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8:30 – 9:00</w:t>
            </w:r>
          </w:p>
        </w:tc>
        <w:tc>
          <w:tcPr>
            <w:tcW w:w="1925" w:type="dxa"/>
            <w:tcMar/>
          </w:tcPr>
          <w:p w:rsidR="614A7CFC" w:rsidP="614A7CFC" w:rsidRDefault="614A7CFC" w14:paraId="1FD5DFF5" w14:textId="6816FF09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925" w:type="dxa"/>
            <w:tcMar/>
          </w:tcPr>
          <w:p w:rsidR="614A7CFC" w:rsidP="614A7CFC" w:rsidRDefault="614A7CFC" w14:paraId="0CA40F48" w14:textId="0D4FD4A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925" w:type="dxa"/>
            <w:tcMar/>
          </w:tcPr>
          <w:p w:rsidR="614A7CFC" w:rsidP="614A7CFC" w:rsidRDefault="614A7CFC" w14:paraId="2BD51E1B" w14:textId="57D0B61F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Никитина А.А.</w:t>
            </w:r>
          </w:p>
        </w:tc>
        <w:tc>
          <w:tcPr>
            <w:tcW w:w="1925" w:type="dxa"/>
            <w:tcMar/>
          </w:tcPr>
          <w:p w:rsidR="614A7CFC" w:rsidP="614A7CFC" w:rsidRDefault="614A7CFC" w14:paraId="0DA4C1E6" w14:textId="564A408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Стандартизированная контрольная работа. Обобщающий урок.</w:t>
            </w:r>
          </w:p>
        </w:tc>
        <w:tc>
          <w:tcPr>
            <w:tcW w:w="1925" w:type="dxa"/>
            <w:tcMar/>
          </w:tcPr>
          <w:p w:rsidR="614A7CFC" w:rsidP="614A7CFC" w:rsidRDefault="614A7CFC" w14:paraId="2BF8E155" w14:textId="68758234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Работа с индивидуальным заданием.</w:t>
            </w:r>
          </w:p>
        </w:tc>
        <w:tc>
          <w:tcPr>
            <w:tcW w:w="1925" w:type="dxa"/>
            <w:tcMar/>
          </w:tcPr>
          <w:p w:rsidR="614A7CFC" w:rsidP="614A7CFC" w:rsidRDefault="614A7CFC" w14:paraId="0EEFEFD4" w14:textId="5305DCC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Платформа Учи.ру.</w:t>
            </w:r>
          </w:p>
          <w:p w:rsidR="614A7CFC" w:rsidP="614A7CFC" w:rsidRDefault="614A7CFC" w14:paraId="5B2ADBB5" w14:textId="2B3866AD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925" w:type="dxa"/>
            <w:tcMar/>
          </w:tcPr>
          <w:p w:rsidR="614A7CFC" w:rsidP="614A7CFC" w:rsidRDefault="614A7CFC" w14:paraId="5BB174BF" w14:textId="467BC37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Уч. С. 52 № 4, 5.</w:t>
            </w:r>
          </w:p>
        </w:tc>
      </w:tr>
      <w:tr w:rsidR="614A7CFC" w:rsidTr="614A7CFC" w14:paraId="3FDC7DF1">
        <w:tc>
          <w:tcPr>
            <w:tcW w:w="1925" w:type="dxa"/>
            <w:tcMar/>
          </w:tcPr>
          <w:p w:rsidR="614A7CFC" w:rsidP="614A7CFC" w:rsidRDefault="614A7CFC" w14:paraId="403BD668" w14:textId="385CD4B9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9:10 – 9:40</w:t>
            </w:r>
          </w:p>
        </w:tc>
        <w:tc>
          <w:tcPr>
            <w:tcW w:w="1925" w:type="dxa"/>
            <w:tcMar/>
          </w:tcPr>
          <w:p w:rsidR="614A7CFC" w:rsidP="614A7CFC" w:rsidRDefault="614A7CFC" w14:paraId="6E79E7CD" w14:textId="72E5F152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925" w:type="dxa"/>
            <w:tcMar/>
          </w:tcPr>
          <w:p w:rsidR="614A7CFC" w:rsidP="614A7CFC" w:rsidRDefault="614A7CFC" w14:paraId="5D365721" w14:textId="547EDB7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925" w:type="dxa"/>
            <w:tcMar/>
          </w:tcPr>
          <w:p w:rsidR="614A7CFC" w:rsidP="614A7CFC" w:rsidRDefault="614A7CFC" w14:paraId="7F847709" w14:textId="4A41E83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Никитина А.А.</w:t>
            </w:r>
          </w:p>
        </w:tc>
        <w:tc>
          <w:tcPr>
            <w:tcW w:w="1925" w:type="dxa"/>
            <w:tcMar/>
          </w:tcPr>
          <w:p w:rsidR="614A7CFC" w:rsidP="614A7CFC" w:rsidRDefault="614A7CFC" w14:paraId="11E80023" w14:textId="30944A9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Повторение. Части речи (2 часа).</w:t>
            </w:r>
          </w:p>
        </w:tc>
        <w:tc>
          <w:tcPr>
            <w:tcW w:w="1925" w:type="dxa"/>
            <w:tcMar/>
          </w:tcPr>
          <w:p w:rsidR="614A7CFC" w:rsidP="614A7CFC" w:rsidRDefault="614A7CFC" w14:paraId="7927C618" w14:textId="6AFDA69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Работа по учебнику, по карточкам на платформе.</w:t>
            </w:r>
          </w:p>
        </w:tc>
        <w:tc>
          <w:tcPr>
            <w:tcW w:w="1925" w:type="dxa"/>
            <w:tcMar/>
          </w:tcPr>
          <w:p w:rsidR="614A7CFC" w:rsidP="614A7CFC" w:rsidRDefault="614A7CFC" w14:paraId="196C12BD" w14:textId="5305DCC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Платформа Учи.ру.</w:t>
            </w:r>
          </w:p>
          <w:p w:rsidR="614A7CFC" w:rsidP="614A7CFC" w:rsidRDefault="614A7CFC" w14:paraId="45BECF1C" w14:textId="4FF352C9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925" w:type="dxa"/>
            <w:tcMar/>
          </w:tcPr>
          <w:p w:rsidR="614A7CFC" w:rsidP="614A7CFC" w:rsidRDefault="614A7CFC" w14:paraId="54816F2B" w14:textId="20AD03D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proofErr w:type="gramStart"/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Уч. .с</w:t>
            </w:r>
            <w:proofErr w:type="gramEnd"/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106 упр. 183.</w:t>
            </w:r>
          </w:p>
        </w:tc>
      </w:tr>
      <w:tr w:rsidR="614A7CFC" w:rsidTr="614A7CFC" w14:paraId="6E471325">
        <w:tc>
          <w:tcPr>
            <w:tcW w:w="1925" w:type="dxa"/>
            <w:tcMar/>
          </w:tcPr>
          <w:p w:rsidR="614A7CFC" w:rsidP="614A7CFC" w:rsidRDefault="614A7CFC" w14:paraId="6F591DE7" w14:textId="4BF6590B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9:50 – 10:20</w:t>
            </w:r>
          </w:p>
        </w:tc>
        <w:tc>
          <w:tcPr>
            <w:tcW w:w="1925" w:type="dxa"/>
            <w:tcMar/>
          </w:tcPr>
          <w:p w:rsidR="614A7CFC" w:rsidP="614A7CFC" w:rsidRDefault="614A7CFC" w14:paraId="0C84BA98" w14:textId="320B383E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925" w:type="dxa"/>
            <w:tcMar/>
          </w:tcPr>
          <w:p w:rsidR="614A7CFC" w:rsidP="614A7CFC" w:rsidRDefault="614A7CFC" w14:paraId="4F308598" w14:textId="5CC15C4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1925" w:type="dxa"/>
            <w:tcMar/>
          </w:tcPr>
          <w:p w:rsidR="614A7CFC" w:rsidP="614A7CFC" w:rsidRDefault="614A7CFC" w14:paraId="08717EF8" w14:textId="78940F5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Никитина А.А.</w:t>
            </w:r>
          </w:p>
          <w:p w:rsidR="614A7CFC" w:rsidP="614A7CFC" w:rsidRDefault="614A7CFC" w14:paraId="3797D252" w14:textId="6D50665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925" w:type="dxa"/>
            <w:tcMar/>
          </w:tcPr>
          <w:p w:rsidR="614A7CFC" w:rsidP="614A7CFC" w:rsidRDefault="614A7CFC" w14:paraId="73418132" w14:textId="164396A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Г. Х. Андерсен “Гадкий утенок”. Повторение (2 часа).</w:t>
            </w:r>
          </w:p>
        </w:tc>
        <w:tc>
          <w:tcPr>
            <w:tcW w:w="1925" w:type="dxa"/>
            <w:tcMar/>
          </w:tcPr>
          <w:p w:rsidR="614A7CFC" w:rsidP="614A7CFC" w:rsidRDefault="614A7CFC" w14:paraId="48EABCB2" w14:textId="5ADBA81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Прослушивание аудиозаписи.</w:t>
            </w:r>
          </w:p>
        </w:tc>
        <w:tc>
          <w:tcPr>
            <w:tcW w:w="1925" w:type="dxa"/>
            <w:tcMar/>
          </w:tcPr>
          <w:p w:rsidR="614A7CFC" w:rsidP="614A7CFC" w:rsidRDefault="614A7CFC" w14:paraId="1E1856F7" w14:textId="49A6BB97">
            <w:pPr>
              <w:pStyle w:val="Normal"/>
              <w:spacing w:line="259" w:lineRule="auto"/>
            </w:pPr>
            <w:hyperlink r:id="R35ca460f37e44e19">
              <w:r w:rsidRPr="614A7CFC" w:rsidR="614A7CFC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https://www.youtube.com/watch?v=nvAs2lBOrhM</w:t>
              </w:r>
            </w:hyperlink>
          </w:p>
        </w:tc>
        <w:tc>
          <w:tcPr>
            <w:tcW w:w="1925" w:type="dxa"/>
            <w:tcMar/>
          </w:tcPr>
          <w:p w:rsidR="614A7CFC" w:rsidP="614A7CFC" w:rsidRDefault="614A7CFC" w14:paraId="1E40411C" w14:textId="4AA92E5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Подготовить пересказ понравившейся части произведения.</w:t>
            </w:r>
          </w:p>
        </w:tc>
      </w:tr>
      <w:tr w:rsidR="614A7CFC" w:rsidTr="614A7CFC" w14:paraId="5371BB06">
        <w:tc>
          <w:tcPr>
            <w:tcW w:w="1925" w:type="dxa"/>
            <w:tcMar/>
          </w:tcPr>
          <w:p w:rsidR="614A7CFC" w:rsidP="614A7CFC" w:rsidRDefault="614A7CFC" w14:paraId="3105FF8F" w14:textId="49A9677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10:30 – 11:00</w:t>
            </w:r>
          </w:p>
        </w:tc>
        <w:tc>
          <w:tcPr>
            <w:tcW w:w="1925" w:type="dxa"/>
            <w:tcMar/>
          </w:tcPr>
          <w:p w:rsidR="614A7CFC" w:rsidP="614A7CFC" w:rsidRDefault="614A7CFC" w14:paraId="27F115BB" w14:textId="6C1467E6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1925" w:type="dxa"/>
            <w:tcMar/>
          </w:tcPr>
          <w:p w:rsidR="614A7CFC" w:rsidP="614A7CFC" w:rsidRDefault="614A7CFC" w14:paraId="0755DFFA" w14:textId="357E42A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1925" w:type="dxa"/>
            <w:tcMar/>
          </w:tcPr>
          <w:p w:rsidR="614A7CFC" w:rsidP="614A7CFC" w:rsidRDefault="614A7CFC" w14:paraId="5809C225" w14:textId="7BCA04AF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Никитина А.А.</w:t>
            </w:r>
          </w:p>
        </w:tc>
        <w:tc>
          <w:tcPr>
            <w:tcW w:w="1925" w:type="dxa"/>
            <w:tcMar/>
          </w:tcPr>
          <w:p w:rsidR="614A7CFC" w:rsidP="614A7CFC" w:rsidRDefault="614A7CFC" w14:paraId="26EC78A9" w14:textId="6F19F01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Прославим радость на земле! Обобщающий урок.</w:t>
            </w:r>
          </w:p>
        </w:tc>
        <w:tc>
          <w:tcPr>
            <w:tcW w:w="1925" w:type="dxa"/>
            <w:tcMar/>
          </w:tcPr>
          <w:p w:rsidR="614A7CFC" w:rsidP="614A7CFC" w:rsidRDefault="614A7CFC" w14:paraId="2D129BF1" w14:textId="403A94D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Прослушивание музыкальных композиций.</w:t>
            </w:r>
          </w:p>
        </w:tc>
        <w:tc>
          <w:tcPr>
            <w:tcW w:w="1925" w:type="dxa"/>
            <w:tcMar/>
          </w:tcPr>
          <w:p w:rsidR="614A7CFC" w:rsidP="614A7CFC" w:rsidRDefault="614A7CFC" w14:paraId="69360355" w14:textId="64E41D14">
            <w:pPr>
              <w:pStyle w:val="Normal"/>
              <w:spacing w:line="259" w:lineRule="auto"/>
            </w:pPr>
            <w:hyperlink r:id="Rd09bdf3d9f854955">
              <w:r w:rsidRPr="614A7CFC" w:rsidR="614A7CFC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https://www.youtube.com/watch?v=LmVUL7GRYlM</w:t>
              </w:r>
            </w:hyperlink>
          </w:p>
        </w:tc>
        <w:tc>
          <w:tcPr>
            <w:tcW w:w="1925" w:type="dxa"/>
            <w:tcMar/>
          </w:tcPr>
          <w:p w:rsidR="614A7CFC" w:rsidP="614A7CFC" w:rsidRDefault="614A7CFC" w14:paraId="6F67BF0C" w14:textId="16D2288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Прослушать композиции.</w:t>
            </w:r>
          </w:p>
        </w:tc>
      </w:tr>
    </w:tbl>
    <w:p w:rsidR="614A7CFC" w:rsidP="614A7CFC" w:rsidRDefault="614A7CFC" w14:paraId="32BC212B" w14:textId="66B42633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14A7CFC" w:rsidP="614A7CFC" w:rsidRDefault="614A7CFC" w14:paraId="42FE10CF" w14:textId="0D0AC834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14A7CFC" w:rsidP="614A7CFC" w:rsidRDefault="614A7CFC" w14:paraId="41C5719A" w14:textId="491E6843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14A7CFC" w:rsidR="614A7CFC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Суббота: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25"/>
        <w:gridCol w:w="1925"/>
        <w:gridCol w:w="1925"/>
        <w:gridCol w:w="1925"/>
        <w:gridCol w:w="1925"/>
        <w:gridCol w:w="1925"/>
        <w:gridCol w:w="1925"/>
        <w:gridCol w:w="1925"/>
      </w:tblGrid>
      <w:tr w:rsidR="614A7CFC" w:rsidTr="614A7CFC" w14:paraId="115C1998">
        <w:tc>
          <w:tcPr>
            <w:tcW w:w="1925" w:type="dxa"/>
            <w:tcMar/>
          </w:tcPr>
          <w:p w:rsidR="614A7CFC" w:rsidP="614A7CFC" w:rsidRDefault="614A7CFC" w14:paraId="3EC26E70" w14:textId="39400E12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1925" w:type="dxa"/>
            <w:tcMar/>
          </w:tcPr>
          <w:p w:rsidR="614A7CFC" w:rsidP="614A7CFC" w:rsidRDefault="614A7CFC" w14:paraId="3E88022A" w14:textId="2399580A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ru-RU"/>
              </w:rPr>
              <w:t>№</w:t>
            </w:r>
          </w:p>
        </w:tc>
        <w:tc>
          <w:tcPr>
            <w:tcW w:w="1925" w:type="dxa"/>
            <w:tcMar/>
          </w:tcPr>
          <w:p w:rsidR="614A7CFC" w:rsidP="614A7CFC" w:rsidRDefault="614A7CFC" w14:paraId="0C017455" w14:textId="14D746D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925" w:type="dxa"/>
            <w:tcMar/>
          </w:tcPr>
          <w:p w:rsidR="614A7CFC" w:rsidP="614A7CFC" w:rsidRDefault="614A7CFC" w14:paraId="42C096A5" w14:textId="23A950EB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ru-RU"/>
              </w:rPr>
              <w:t>ФИО учителя</w:t>
            </w:r>
          </w:p>
        </w:tc>
        <w:tc>
          <w:tcPr>
            <w:tcW w:w="1925" w:type="dxa"/>
            <w:tcMar/>
          </w:tcPr>
          <w:p w:rsidR="614A7CFC" w:rsidP="614A7CFC" w:rsidRDefault="614A7CFC" w14:paraId="0A3F3EB2" w14:textId="3796B95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1925" w:type="dxa"/>
            <w:tcMar/>
          </w:tcPr>
          <w:p w:rsidR="614A7CFC" w:rsidP="614A7CFC" w:rsidRDefault="614A7CFC" w14:paraId="58B18F00" w14:textId="2476BD6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ru-RU"/>
              </w:rPr>
              <w:t>Вид деятельности обучающихся</w:t>
            </w:r>
          </w:p>
        </w:tc>
        <w:tc>
          <w:tcPr>
            <w:tcW w:w="1925" w:type="dxa"/>
            <w:tcMar/>
          </w:tcPr>
          <w:p w:rsidR="614A7CFC" w:rsidP="614A7CFC" w:rsidRDefault="614A7CFC" w14:paraId="05FA5CF1" w14:textId="7EE7C87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ru-RU"/>
              </w:rPr>
              <w:t>Электронный ресурс</w:t>
            </w:r>
          </w:p>
        </w:tc>
        <w:tc>
          <w:tcPr>
            <w:tcW w:w="1925" w:type="dxa"/>
            <w:tcMar/>
          </w:tcPr>
          <w:p w:rsidR="614A7CFC" w:rsidP="614A7CFC" w:rsidRDefault="614A7CFC" w14:paraId="71A5D842" w14:textId="694EF170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8"/>
                <w:szCs w:val="28"/>
                <w:lang w:val="ru-RU"/>
              </w:rPr>
              <w:t>Сроки и форма сдачи домашнего задания</w:t>
            </w:r>
          </w:p>
        </w:tc>
      </w:tr>
      <w:tr w:rsidR="614A7CFC" w:rsidTr="614A7CFC" w14:paraId="4D1A968B">
        <w:tc>
          <w:tcPr>
            <w:tcW w:w="1925" w:type="dxa"/>
            <w:tcMar/>
          </w:tcPr>
          <w:p w:rsidR="614A7CFC" w:rsidP="614A7CFC" w:rsidRDefault="614A7CFC" w14:paraId="6FE72488" w14:textId="78F4B63E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8:30 – 9:00</w:t>
            </w:r>
          </w:p>
        </w:tc>
        <w:tc>
          <w:tcPr>
            <w:tcW w:w="1925" w:type="dxa"/>
            <w:tcMar/>
          </w:tcPr>
          <w:p w:rsidR="614A7CFC" w:rsidP="614A7CFC" w:rsidRDefault="614A7CFC" w14:paraId="2F0DC8AB" w14:textId="02EE069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925" w:type="dxa"/>
            <w:tcMar/>
          </w:tcPr>
          <w:p w:rsidR="614A7CFC" w:rsidP="614A7CFC" w:rsidRDefault="614A7CFC" w14:paraId="3A166B6D" w14:textId="61CF53C0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925" w:type="dxa"/>
            <w:tcMar/>
          </w:tcPr>
          <w:p w:rsidR="614A7CFC" w:rsidP="614A7CFC" w:rsidRDefault="614A7CFC" w14:paraId="0A99F100" w14:textId="294CEE6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Никитина А.А.</w:t>
            </w:r>
          </w:p>
        </w:tc>
        <w:tc>
          <w:tcPr>
            <w:tcW w:w="1925" w:type="dxa"/>
            <w:tcMar/>
          </w:tcPr>
          <w:p w:rsidR="614A7CFC" w:rsidP="614A7CFC" w:rsidRDefault="614A7CFC" w14:paraId="2C704EED" w14:textId="194770B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Повторение. Части речи.</w:t>
            </w:r>
          </w:p>
        </w:tc>
        <w:tc>
          <w:tcPr>
            <w:tcW w:w="1925" w:type="dxa"/>
            <w:tcMar/>
          </w:tcPr>
          <w:p w:rsidR="614A7CFC" w:rsidP="614A7CFC" w:rsidRDefault="614A7CFC" w14:paraId="142F035D" w14:textId="6F4DDC1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Работа с учебником, электронным ресурсом.</w:t>
            </w:r>
          </w:p>
        </w:tc>
        <w:tc>
          <w:tcPr>
            <w:tcW w:w="1925" w:type="dxa"/>
            <w:tcMar/>
          </w:tcPr>
          <w:p w:rsidR="614A7CFC" w:rsidP="614A7CFC" w:rsidRDefault="614A7CFC" w14:paraId="25CAEE44" w14:textId="5305DCC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Платформа Учи.ру.</w:t>
            </w:r>
          </w:p>
          <w:p w:rsidR="614A7CFC" w:rsidP="614A7CFC" w:rsidRDefault="614A7CFC" w14:paraId="118987BE" w14:textId="1B5C920B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925" w:type="dxa"/>
            <w:tcMar/>
          </w:tcPr>
          <w:p w:rsidR="614A7CFC" w:rsidP="614A7CFC" w:rsidRDefault="614A7CFC" w14:paraId="4A1B0205" w14:textId="567CA4F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Уч. С. 107 “Проверь себя”.</w:t>
            </w:r>
          </w:p>
        </w:tc>
      </w:tr>
      <w:tr w:rsidR="614A7CFC" w:rsidTr="614A7CFC" w14:paraId="78A1D849">
        <w:tc>
          <w:tcPr>
            <w:tcW w:w="1925" w:type="dxa"/>
            <w:tcMar/>
          </w:tcPr>
          <w:p w:rsidR="614A7CFC" w:rsidP="614A7CFC" w:rsidRDefault="614A7CFC" w14:paraId="37214B46" w14:textId="2DFB9728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9:10 – 9:40</w:t>
            </w:r>
          </w:p>
        </w:tc>
        <w:tc>
          <w:tcPr>
            <w:tcW w:w="1925" w:type="dxa"/>
            <w:tcMar/>
          </w:tcPr>
          <w:p w:rsidR="614A7CFC" w:rsidP="614A7CFC" w:rsidRDefault="614A7CFC" w14:paraId="4F4DBF9E" w14:textId="08CA4567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925" w:type="dxa"/>
            <w:tcMar/>
          </w:tcPr>
          <w:p w:rsidR="614A7CFC" w:rsidP="614A7CFC" w:rsidRDefault="614A7CFC" w14:paraId="731D0338" w14:textId="3C11EB39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1925" w:type="dxa"/>
            <w:tcMar/>
          </w:tcPr>
          <w:p w:rsidR="614A7CFC" w:rsidP="614A7CFC" w:rsidRDefault="614A7CFC" w14:paraId="44FB720D" w14:textId="2D3B6890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Никитина А.А.</w:t>
            </w:r>
          </w:p>
        </w:tc>
        <w:tc>
          <w:tcPr>
            <w:tcW w:w="1925" w:type="dxa"/>
            <w:tcMar/>
          </w:tcPr>
          <w:p w:rsidR="614A7CFC" w:rsidP="614A7CFC" w:rsidRDefault="614A7CFC" w14:paraId="6D784D7B" w14:textId="75F4A4C1">
            <w:pPr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Развивающий час по теме “Зарубежная литература”. “Брейн-ринг” (обобщающий урок за курс 3 класса) (2 часа).</w:t>
            </w:r>
          </w:p>
        </w:tc>
        <w:tc>
          <w:tcPr>
            <w:tcW w:w="1925" w:type="dxa"/>
            <w:tcMar/>
          </w:tcPr>
          <w:p w:rsidR="614A7CFC" w:rsidP="614A7CFC" w:rsidRDefault="614A7CFC" w14:paraId="43771A93" w14:textId="1560349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Работа с электронным ресурсом, просмотр видеоурока.</w:t>
            </w:r>
          </w:p>
        </w:tc>
        <w:tc>
          <w:tcPr>
            <w:tcW w:w="1925" w:type="dxa"/>
            <w:tcMar/>
          </w:tcPr>
          <w:p w:rsidR="614A7CFC" w:rsidP="614A7CFC" w:rsidRDefault="614A7CFC" w14:paraId="78094743" w14:textId="18908150">
            <w:pPr>
              <w:pStyle w:val="Normal"/>
              <w:spacing w:line="259" w:lineRule="auto"/>
            </w:pPr>
            <w:hyperlink r:id="R7d178001f6ff4851">
              <w:r w:rsidRPr="614A7CFC" w:rsidR="614A7CFC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https://www.youtube.com/watch?v=h46hsAxYL5o</w:t>
              </w:r>
            </w:hyperlink>
          </w:p>
        </w:tc>
        <w:tc>
          <w:tcPr>
            <w:tcW w:w="1925" w:type="dxa"/>
            <w:tcMar/>
          </w:tcPr>
          <w:p w:rsidR="614A7CFC" w:rsidP="614A7CFC" w:rsidRDefault="614A7CFC" w14:paraId="5F3417CF" w14:textId="049146C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Подготовить к рассказу понравившееся произведение из раздела.</w:t>
            </w:r>
          </w:p>
        </w:tc>
      </w:tr>
      <w:tr w:rsidR="614A7CFC" w:rsidTr="614A7CFC" w14:paraId="161E4748">
        <w:tc>
          <w:tcPr>
            <w:tcW w:w="1925" w:type="dxa"/>
            <w:tcMar/>
          </w:tcPr>
          <w:p w:rsidR="614A7CFC" w:rsidP="614A7CFC" w:rsidRDefault="614A7CFC" w14:paraId="270F5223" w14:textId="04DF0F69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9:50 – 10:20</w:t>
            </w:r>
          </w:p>
        </w:tc>
        <w:tc>
          <w:tcPr>
            <w:tcW w:w="1925" w:type="dxa"/>
            <w:tcMar/>
          </w:tcPr>
          <w:p w:rsidR="614A7CFC" w:rsidP="614A7CFC" w:rsidRDefault="614A7CFC" w14:paraId="674D07CA" w14:textId="70363E8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925" w:type="dxa"/>
            <w:tcMar/>
          </w:tcPr>
          <w:p w:rsidR="614A7CFC" w:rsidP="614A7CFC" w:rsidRDefault="614A7CFC" w14:paraId="4A14A9B7" w14:textId="746FF950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1925" w:type="dxa"/>
            <w:tcMar/>
          </w:tcPr>
          <w:p w:rsidR="614A7CFC" w:rsidP="614A7CFC" w:rsidRDefault="614A7CFC" w14:paraId="3D424986" w14:textId="7D07F02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Стеценко Я.В.</w:t>
            </w:r>
          </w:p>
        </w:tc>
        <w:tc>
          <w:tcPr>
            <w:tcW w:w="1925" w:type="dxa"/>
            <w:tcMar/>
          </w:tcPr>
          <w:p w:rsidR="614A7CFC" w:rsidP="614A7CFC" w:rsidRDefault="614A7CFC" w14:paraId="544F924D" w14:textId="08827520">
            <w:pPr>
              <w:spacing w:after="200" w:line="276" w:lineRule="auto"/>
              <w:ind w:left="-108" w:right="-10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Обучение навыкам делать сообщение на предложенную тему</w:t>
            </w:r>
          </w:p>
          <w:p w:rsidR="614A7CFC" w:rsidP="614A7CFC" w:rsidRDefault="614A7CFC" w14:paraId="5A5FBBC0" w14:textId="13044E79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925" w:type="dxa"/>
            <w:tcMar/>
          </w:tcPr>
          <w:p w:rsidR="614A7CFC" w:rsidP="614A7CFC" w:rsidRDefault="614A7CFC" w14:paraId="219B9932" w14:textId="5EB1BB1D">
            <w:pPr>
              <w:spacing w:after="200" w:line="276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Работа с учебником, электронным ресурсом</w:t>
            </w:r>
          </w:p>
          <w:p w:rsidR="614A7CFC" w:rsidP="614A7CFC" w:rsidRDefault="614A7CFC" w14:paraId="1D008C49" w14:textId="4D0EAE7C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</w:pPr>
          </w:p>
        </w:tc>
        <w:tc>
          <w:tcPr>
            <w:tcW w:w="1925" w:type="dxa"/>
            <w:tcMar/>
          </w:tcPr>
          <w:p w:rsidR="614A7CFC" w:rsidP="614A7CFC" w:rsidRDefault="614A7CFC" w14:paraId="064E7398" w14:textId="01AC1CF9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Платформа </w:t>
            </w:r>
            <w:proofErr w:type="spellStart"/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учи.ру</w:t>
            </w:r>
            <w:proofErr w:type="spellEnd"/>
          </w:p>
          <w:p w:rsidR="614A7CFC" w:rsidP="614A7CFC" w:rsidRDefault="614A7CFC" w14:paraId="6C3E0243" w14:textId="674D3330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925" w:type="dxa"/>
            <w:tcMar/>
          </w:tcPr>
          <w:p w:rsidR="614A7CFC" w:rsidP="614A7CFC" w:rsidRDefault="614A7CFC" w14:paraId="6E9731B7" w14:textId="6F330250">
            <w:pPr>
              <w:pStyle w:val="Normal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>упр. 1, 2, стр. 85</w:t>
            </w:r>
          </w:p>
        </w:tc>
      </w:tr>
      <w:tr w:rsidR="614A7CFC" w:rsidTr="614A7CFC" w14:paraId="3BC81FAB">
        <w:tc>
          <w:tcPr>
            <w:tcW w:w="1925" w:type="dxa"/>
            <w:tcMar/>
          </w:tcPr>
          <w:p w:rsidR="614A7CFC" w:rsidP="614A7CFC" w:rsidRDefault="614A7CFC" w14:paraId="3A92B254" w14:textId="5A23B9CA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10:30 – 11:00</w:t>
            </w:r>
          </w:p>
        </w:tc>
        <w:tc>
          <w:tcPr>
            <w:tcW w:w="1925" w:type="dxa"/>
            <w:tcMar/>
          </w:tcPr>
          <w:p w:rsidR="614A7CFC" w:rsidP="614A7CFC" w:rsidRDefault="614A7CFC" w14:paraId="0F00E09F" w14:textId="7DA6AF37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1925" w:type="dxa"/>
            <w:tcMar/>
          </w:tcPr>
          <w:p w:rsidR="614A7CFC" w:rsidP="614A7CFC" w:rsidRDefault="614A7CFC" w14:paraId="6FB3A20C" w14:textId="6C29AC68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1925" w:type="dxa"/>
            <w:tcMar/>
          </w:tcPr>
          <w:p w:rsidR="614A7CFC" w:rsidP="614A7CFC" w:rsidRDefault="614A7CFC" w14:paraId="70A00A8A" w14:textId="1275599C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Никитина А.А.</w:t>
            </w:r>
          </w:p>
        </w:tc>
        <w:tc>
          <w:tcPr>
            <w:tcW w:w="1925" w:type="dxa"/>
            <w:tcMar/>
          </w:tcPr>
          <w:p w:rsidR="614A7CFC" w:rsidP="614A7CFC" w:rsidRDefault="614A7CFC" w14:paraId="0C92C12D" w14:textId="375A853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Афиша. Повторение.</w:t>
            </w:r>
          </w:p>
        </w:tc>
        <w:tc>
          <w:tcPr>
            <w:tcW w:w="1925" w:type="dxa"/>
            <w:tcMar/>
          </w:tcPr>
          <w:p w:rsidR="614A7CFC" w:rsidP="614A7CFC" w:rsidRDefault="614A7CFC" w14:paraId="777C3B47" w14:textId="341E410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Просмотр мастекласса.</w:t>
            </w:r>
          </w:p>
        </w:tc>
        <w:tc>
          <w:tcPr>
            <w:tcW w:w="1925" w:type="dxa"/>
            <w:tcMar/>
          </w:tcPr>
          <w:p w:rsidR="614A7CFC" w:rsidP="614A7CFC" w:rsidRDefault="614A7CFC" w14:paraId="1ECEA3ED" w14:textId="55355DF7">
            <w:pPr>
              <w:pStyle w:val="Normal"/>
              <w:spacing w:line="259" w:lineRule="auto"/>
            </w:pPr>
            <w:hyperlink r:id="R8648cfce4ed54819">
              <w:r w:rsidRPr="614A7CFC" w:rsidR="614A7CFC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https://www.youtube.com/watch?v=6yy20r8Dl1Y</w:t>
              </w:r>
            </w:hyperlink>
          </w:p>
        </w:tc>
        <w:tc>
          <w:tcPr>
            <w:tcW w:w="1925" w:type="dxa"/>
            <w:tcMar/>
          </w:tcPr>
          <w:p w:rsidR="614A7CFC" w:rsidP="614A7CFC" w:rsidRDefault="614A7CFC" w14:paraId="04902945" w14:textId="07E4F4E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 w:rsidRPr="614A7CFC" w:rsidR="614A7C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Закончить выполнение работы.</w:t>
            </w:r>
          </w:p>
        </w:tc>
      </w:tr>
    </w:tbl>
    <w:p w:rsidR="614A7CFC" w:rsidP="614A7CFC" w:rsidRDefault="614A7CFC" w14:paraId="1BD1C355" w14:textId="40421917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563C1"/>
          <w:sz w:val="28"/>
          <w:szCs w:val="28"/>
          <w:u w:val="single"/>
          <w:lang w:val="ru-RU"/>
        </w:rPr>
      </w:pPr>
    </w:p>
    <w:sectPr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DF17168"/>
  <w15:docId w15:val="{55f0b03f-e5ed-43d7-b98f-d2210e355d81}"/>
  <w:rsids>
    <w:rsidRoot w:val="7DF17168"/>
    <w:rsid w:val="614A7CFC"/>
    <w:rsid w:val="7DF1716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Zolotareva-alena@mail.ru" TargetMode="External" Id="Rb65621df675b4aa9" /><Relationship Type="http://schemas.openxmlformats.org/officeDocument/2006/relationships/hyperlink" Target="https://www.youtube.com/watch?v=sTFw2GkmDP8" TargetMode="External" Id="R364b6eb0cfa44b67" /><Relationship Type="http://schemas.openxmlformats.org/officeDocument/2006/relationships/hyperlink" Target="https://www.youtube.com/watch?v=nOVNq0m2Vvs" TargetMode="External" Id="R3bc0b45dd55b46ad" /><Relationship Type="http://schemas.openxmlformats.org/officeDocument/2006/relationships/hyperlink" Target="https://www.youtube.com/watch?v=nvAs2lBOrhM" TargetMode="External" Id="R35ca460f37e44e19" /><Relationship Type="http://schemas.openxmlformats.org/officeDocument/2006/relationships/hyperlink" Target="https://www.youtube.com/watch?v=LmVUL7GRYlM" TargetMode="External" Id="Rd09bdf3d9f854955" /><Relationship Type="http://schemas.openxmlformats.org/officeDocument/2006/relationships/hyperlink" Target="https://www.youtube.com/watch?v=h46hsAxYL5o" TargetMode="External" Id="R7d178001f6ff4851" /><Relationship Type="http://schemas.openxmlformats.org/officeDocument/2006/relationships/hyperlink" Target="https://www.youtube.com/watch?v=6yy20r8Dl1Y" TargetMode="External" Id="R8648cfce4ed548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2020-05-12T18:16:18.2213912Z</dcterms:created>
  <dcterms:modified xsi:type="dcterms:W3CDTF">2020-05-12T19:16:24.2022051Z</dcterms:modified>
  <dc:creator>Никитина Алена</dc:creator>
  <lastModifiedBy>Никитина Алена</lastModifiedBy>
</coreProperties>
</file>