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08" w:rsidRPr="00165B6A" w:rsidRDefault="000A5D43" w:rsidP="00466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B6A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930247" w:rsidRPr="0093024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A35FE" w:rsidRPr="00165B6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933750" w:rsidRPr="00165B6A">
        <w:rPr>
          <w:rFonts w:ascii="Times New Roman" w:hAnsi="Times New Roman" w:cs="Times New Roman"/>
          <w:b/>
          <w:sz w:val="24"/>
          <w:szCs w:val="24"/>
          <w:u w:val="single"/>
        </w:rPr>
        <w:t>б класса</w:t>
      </w:r>
      <w:r w:rsidRPr="00165B6A">
        <w:rPr>
          <w:rFonts w:ascii="Times New Roman" w:hAnsi="Times New Roman" w:cs="Times New Roman"/>
          <w:b/>
          <w:sz w:val="24"/>
          <w:szCs w:val="24"/>
        </w:rPr>
        <w:t xml:space="preserve"> на пер</w:t>
      </w:r>
      <w:r w:rsidR="005B7E14" w:rsidRPr="00165B6A">
        <w:rPr>
          <w:rFonts w:ascii="Times New Roman" w:hAnsi="Times New Roman" w:cs="Times New Roman"/>
          <w:b/>
          <w:sz w:val="24"/>
          <w:szCs w:val="24"/>
        </w:rPr>
        <w:t xml:space="preserve">иод дистанционного обучения с </w:t>
      </w:r>
      <w:r w:rsidR="00392C77">
        <w:rPr>
          <w:rFonts w:ascii="Times New Roman" w:hAnsi="Times New Roman" w:cs="Times New Roman"/>
          <w:b/>
          <w:sz w:val="24"/>
          <w:szCs w:val="24"/>
        </w:rPr>
        <w:t>12</w:t>
      </w:r>
      <w:r w:rsidRPr="00165B6A">
        <w:rPr>
          <w:rFonts w:ascii="Times New Roman" w:hAnsi="Times New Roman" w:cs="Times New Roman"/>
          <w:b/>
          <w:sz w:val="24"/>
          <w:szCs w:val="24"/>
        </w:rPr>
        <w:t>.0</w:t>
      </w:r>
      <w:r w:rsidR="00392C7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165B6A">
        <w:rPr>
          <w:rFonts w:ascii="Times New Roman" w:hAnsi="Times New Roman" w:cs="Times New Roman"/>
          <w:b/>
          <w:sz w:val="24"/>
          <w:szCs w:val="24"/>
        </w:rPr>
        <w:t>-</w:t>
      </w:r>
      <w:r w:rsidR="00392C77">
        <w:rPr>
          <w:rFonts w:ascii="Times New Roman" w:hAnsi="Times New Roman" w:cs="Times New Roman"/>
          <w:b/>
          <w:sz w:val="24"/>
          <w:szCs w:val="24"/>
        </w:rPr>
        <w:t>23</w:t>
      </w:r>
      <w:r w:rsidRPr="00165B6A">
        <w:rPr>
          <w:rFonts w:ascii="Times New Roman" w:hAnsi="Times New Roman" w:cs="Times New Roman"/>
          <w:b/>
          <w:sz w:val="24"/>
          <w:szCs w:val="24"/>
        </w:rPr>
        <w:t>.0</w:t>
      </w:r>
      <w:r w:rsidR="00392C77">
        <w:rPr>
          <w:rFonts w:ascii="Times New Roman" w:hAnsi="Times New Roman" w:cs="Times New Roman"/>
          <w:b/>
          <w:sz w:val="24"/>
          <w:szCs w:val="24"/>
        </w:rPr>
        <w:t>5</w:t>
      </w:r>
      <w:r w:rsidRPr="00165B6A">
        <w:rPr>
          <w:rFonts w:ascii="Times New Roman" w:hAnsi="Times New Roman" w:cs="Times New Roman"/>
          <w:b/>
          <w:sz w:val="24"/>
          <w:szCs w:val="24"/>
        </w:rPr>
        <w:t xml:space="preserve"> 2019/2020 учебного года.</w:t>
      </w:r>
    </w:p>
    <w:p w:rsidR="002440AF" w:rsidRPr="00165B6A" w:rsidRDefault="005B7E14" w:rsidP="00392C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5B6A">
        <w:rPr>
          <w:rFonts w:ascii="Times New Roman" w:hAnsi="Times New Roman" w:cs="Times New Roman"/>
          <w:i/>
          <w:sz w:val="24"/>
          <w:szCs w:val="24"/>
        </w:rPr>
        <w:t xml:space="preserve">Классный руководитель: </w:t>
      </w:r>
      <w:r w:rsidR="00930247">
        <w:rPr>
          <w:rFonts w:ascii="Times New Roman" w:hAnsi="Times New Roman" w:cs="Times New Roman"/>
          <w:i/>
          <w:sz w:val="24"/>
          <w:szCs w:val="24"/>
        </w:rPr>
        <w:t>Васильченко Л. Н.</w:t>
      </w:r>
      <w:r w:rsidRPr="00165B6A">
        <w:rPr>
          <w:rFonts w:ascii="Times New Roman" w:hAnsi="Times New Roman" w:cs="Times New Roman"/>
          <w:i/>
          <w:sz w:val="24"/>
          <w:szCs w:val="24"/>
        </w:rPr>
        <w:br/>
        <w:t xml:space="preserve">Адрес электронной почты классного руководителя: </w:t>
      </w:r>
      <w:r w:rsidRPr="00165B6A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930247">
        <w:rPr>
          <w:rFonts w:ascii="Times New Roman" w:hAnsi="Times New Roman" w:cs="Times New Roman"/>
          <w:b/>
          <w:i/>
          <w:sz w:val="24"/>
          <w:szCs w:val="24"/>
          <w:lang w:val="en-US"/>
        </w:rPr>
        <w:t>larisavas</w:t>
      </w:r>
      <w:proofErr w:type="spellEnd"/>
      <w:r w:rsidR="00930247" w:rsidRPr="00930247">
        <w:rPr>
          <w:rFonts w:ascii="Times New Roman" w:hAnsi="Times New Roman" w:cs="Times New Roman"/>
          <w:b/>
          <w:i/>
          <w:sz w:val="24"/>
          <w:szCs w:val="24"/>
        </w:rPr>
        <w:t>1986@</w:t>
      </w:r>
      <w:proofErr w:type="spellStart"/>
      <w:r w:rsidR="00930247">
        <w:rPr>
          <w:rFonts w:ascii="Times New Roman" w:hAnsi="Times New Roman" w:cs="Times New Roman"/>
          <w:b/>
          <w:i/>
          <w:sz w:val="24"/>
          <w:szCs w:val="24"/>
          <w:lang w:val="en-US"/>
        </w:rPr>
        <w:t>gmail</w:t>
      </w:r>
      <w:proofErr w:type="spellEnd"/>
      <w:r w:rsidR="00930247" w:rsidRPr="00930247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930247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47"/>
        <w:gridCol w:w="710"/>
        <w:gridCol w:w="9"/>
        <w:gridCol w:w="1268"/>
        <w:gridCol w:w="8"/>
        <w:gridCol w:w="1409"/>
        <w:gridCol w:w="8"/>
        <w:gridCol w:w="2801"/>
        <w:gridCol w:w="30"/>
        <w:gridCol w:w="3116"/>
        <w:gridCol w:w="2524"/>
        <w:gridCol w:w="312"/>
        <w:gridCol w:w="2552"/>
      </w:tblGrid>
      <w:tr w:rsidR="002440AF" w:rsidRPr="00165B6A" w:rsidTr="002440AF">
        <w:trPr>
          <w:trHeight w:val="997"/>
        </w:trPr>
        <w:tc>
          <w:tcPr>
            <w:tcW w:w="15594" w:type="dxa"/>
            <w:gridSpan w:val="13"/>
            <w:tcBorders>
              <w:left w:val="nil"/>
              <w:right w:val="nil"/>
            </w:tcBorders>
          </w:tcPr>
          <w:p w:rsidR="002440AF" w:rsidRPr="00165B6A" w:rsidRDefault="002440AF" w:rsidP="00057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0AF" w:rsidRPr="00165B6A" w:rsidRDefault="002440AF" w:rsidP="0039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057860"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2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7860"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  <w:r w:rsidR="00392C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4C95" w:rsidRPr="00165B6A" w:rsidTr="0064512B">
        <w:tc>
          <w:tcPr>
            <w:tcW w:w="847" w:type="dxa"/>
          </w:tcPr>
          <w:p w:rsidR="003B4C95" w:rsidRPr="00165B6A" w:rsidRDefault="003B4C95" w:rsidP="00BD5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8.30-9.10</w:t>
            </w:r>
          </w:p>
        </w:tc>
        <w:tc>
          <w:tcPr>
            <w:tcW w:w="710" w:type="dxa"/>
          </w:tcPr>
          <w:p w:rsidR="003B4C95" w:rsidRPr="00165B6A" w:rsidRDefault="003B4C95" w:rsidP="00BD5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3B4C95" w:rsidRPr="00165B6A" w:rsidRDefault="003B4C95" w:rsidP="008F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gridSpan w:val="2"/>
          </w:tcPr>
          <w:p w:rsidR="003B4C95" w:rsidRPr="00165B6A" w:rsidRDefault="003B4C95" w:rsidP="008F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Л.Н.</w:t>
            </w:r>
          </w:p>
        </w:tc>
        <w:tc>
          <w:tcPr>
            <w:tcW w:w="2839" w:type="dxa"/>
            <w:gridSpan w:val="3"/>
          </w:tcPr>
          <w:p w:rsidR="003B4C95" w:rsidRPr="002542CD" w:rsidRDefault="004B7952" w:rsidP="00392C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Лексика.</w:t>
            </w:r>
          </w:p>
        </w:tc>
        <w:tc>
          <w:tcPr>
            <w:tcW w:w="3116" w:type="dxa"/>
          </w:tcPr>
          <w:p w:rsidR="003B4C95" w:rsidRPr="004B7952" w:rsidRDefault="003B4C95" w:rsidP="0039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7952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2836" w:type="dxa"/>
            <w:gridSpan w:val="2"/>
          </w:tcPr>
          <w:p w:rsidR="003B4C95" w:rsidRPr="00F533A1" w:rsidRDefault="00FE7E3F" w:rsidP="00392C7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B4C95">
                <w:rPr>
                  <w:rStyle w:val="a4"/>
                </w:rPr>
                <w:t>https://www.youtube.com/watch?v=6keGgIraOPU</w:t>
              </w:r>
            </w:hyperlink>
          </w:p>
        </w:tc>
        <w:tc>
          <w:tcPr>
            <w:tcW w:w="2552" w:type="dxa"/>
          </w:tcPr>
          <w:p w:rsidR="003B4C95" w:rsidRDefault="003B4C95" w:rsidP="004B7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</w:t>
            </w:r>
            <w:r w:rsidR="004B795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,упр.4</w:t>
            </w:r>
            <w:r w:rsidR="004B7952">
              <w:rPr>
                <w:rFonts w:ascii="Times New Roman" w:hAnsi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7952" w:rsidRPr="00F533A1" w:rsidRDefault="004B7952" w:rsidP="004B7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 выполнить письменно и прислать по почте </w:t>
            </w:r>
            <w:proofErr w:type="spellStart"/>
            <w:r w:rsidRPr="00013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larisavas</w:t>
            </w:r>
            <w:proofErr w:type="spellEnd"/>
            <w:r w:rsidRPr="00013955">
              <w:rPr>
                <w:rFonts w:ascii="Times New Roman" w:hAnsi="Times New Roman" w:cs="Times New Roman"/>
                <w:sz w:val="24"/>
                <w:szCs w:val="24"/>
              </w:rPr>
              <w:t>1986@</w:t>
            </w:r>
            <w:proofErr w:type="spellStart"/>
            <w:r w:rsidRPr="00013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3B4C95" w:rsidRPr="00165B6A" w:rsidTr="0064512B">
        <w:tc>
          <w:tcPr>
            <w:tcW w:w="847" w:type="dxa"/>
          </w:tcPr>
          <w:p w:rsidR="003B4C95" w:rsidRPr="00165B6A" w:rsidRDefault="003B4C95" w:rsidP="0030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9.20-9.50</w:t>
            </w:r>
          </w:p>
        </w:tc>
        <w:tc>
          <w:tcPr>
            <w:tcW w:w="710" w:type="dxa"/>
          </w:tcPr>
          <w:p w:rsidR="003B4C95" w:rsidRPr="00165B6A" w:rsidRDefault="003B4C95" w:rsidP="0030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3B4C95" w:rsidRPr="00165B6A" w:rsidRDefault="003B4C95" w:rsidP="003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417" w:type="dxa"/>
            <w:gridSpan w:val="2"/>
          </w:tcPr>
          <w:p w:rsidR="003B4C95" w:rsidRPr="00165B6A" w:rsidRDefault="003B4C95" w:rsidP="0080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Ильенко Т.Н.</w:t>
            </w:r>
          </w:p>
        </w:tc>
        <w:tc>
          <w:tcPr>
            <w:tcW w:w="2839" w:type="dxa"/>
            <w:gridSpan w:val="3"/>
          </w:tcPr>
          <w:p w:rsidR="003B4C95" w:rsidRPr="00165B6A" w:rsidRDefault="00392C77" w:rsidP="00300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6E">
              <w:rPr>
                <w:rFonts w:ascii="Times New Roman" w:hAnsi="Times New Roman"/>
                <w:sz w:val="24"/>
                <w:szCs w:val="24"/>
              </w:rPr>
              <w:t>Духовные покровители казачества.</w:t>
            </w:r>
          </w:p>
        </w:tc>
        <w:tc>
          <w:tcPr>
            <w:tcW w:w="3116" w:type="dxa"/>
          </w:tcPr>
          <w:p w:rsidR="003B4C95" w:rsidRPr="00165B6A" w:rsidRDefault="003B4C95" w:rsidP="00300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/>
                <w:sz w:val="24"/>
                <w:szCs w:val="24"/>
              </w:rPr>
              <w:t>Работа с учебником, платформа Я клас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836" w:type="dxa"/>
            <w:gridSpan w:val="2"/>
          </w:tcPr>
          <w:p w:rsidR="003B4C95" w:rsidRPr="00165B6A" w:rsidRDefault="00FE7E3F" w:rsidP="003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92C77" w:rsidRPr="00D9678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392C77" w:rsidRPr="00392C7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392C77" w:rsidRPr="00D9678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392C77" w:rsidRPr="00392C7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92C77" w:rsidRPr="00D9678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92C77" w:rsidRPr="00392C7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392C77" w:rsidRPr="00D9678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392C77" w:rsidRPr="00392C77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392C77" w:rsidRPr="00D9678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392C77" w:rsidRPr="00392C77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392C77" w:rsidRPr="00D9678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kubanovedeniyu</w:t>
              </w:r>
              <w:proofErr w:type="spellEnd"/>
              <w:r w:rsidR="00392C77" w:rsidRPr="00392C77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392C77" w:rsidRPr="00D9678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392C77" w:rsidRPr="00392C77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392C77" w:rsidRPr="00D9678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temu</w:t>
              </w:r>
              <w:proofErr w:type="spellEnd"/>
              <w:r w:rsidR="00392C77" w:rsidRPr="00392C77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392C77" w:rsidRPr="00D9678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duhovnye</w:t>
              </w:r>
              <w:proofErr w:type="spellEnd"/>
              <w:r w:rsidR="00392C77" w:rsidRPr="00392C77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392C77" w:rsidRPr="00D9678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pokroviteli</w:t>
              </w:r>
              <w:proofErr w:type="spellEnd"/>
              <w:r w:rsidR="00392C77" w:rsidRPr="00392C77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392C77" w:rsidRPr="00D9678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kazachestva</w:t>
              </w:r>
              <w:proofErr w:type="spellEnd"/>
              <w:r w:rsidR="00392C77" w:rsidRPr="00392C77">
                <w:rPr>
                  <w:rStyle w:val="a4"/>
                  <w:rFonts w:ascii="Times New Roman" w:hAnsi="Times New Roman"/>
                  <w:sz w:val="24"/>
                  <w:szCs w:val="24"/>
                </w:rPr>
                <w:t>-4228901.</w:t>
              </w:r>
              <w:r w:rsidR="00392C77" w:rsidRPr="00D9678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2552" w:type="dxa"/>
          </w:tcPr>
          <w:p w:rsidR="003B4C95" w:rsidRPr="003B4C95" w:rsidRDefault="00392C77" w:rsidP="003B4C95">
            <w:pPr>
              <w:widowControl w:val="0"/>
              <w:rPr>
                <w:rFonts w:ascii="Times New Roman" w:eastAsia="PT Sans Caption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сообщение о любом покровители казачества</w:t>
            </w:r>
            <w:r w:rsidRPr="009E63F7">
              <w:rPr>
                <w:rFonts w:ascii="Times New Roman" w:hAnsi="Times New Roman"/>
                <w:sz w:val="24"/>
                <w:szCs w:val="24"/>
              </w:rPr>
              <w:t xml:space="preserve"> из ресурса.</w:t>
            </w:r>
          </w:p>
        </w:tc>
      </w:tr>
      <w:tr w:rsidR="003B4C95" w:rsidRPr="00165B6A" w:rsidTr="0064512B">
        <w:tc>
          <w:tcPr>
            <w:tcW w:w="847" w:type="dxa"/>
          </w:tcPr>
          <w:p w:rsidR="003B4C95" w:rsidRPr="00165B6A" w:rsidRDefault="003B4C95" w:rsidP="0030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710" w:type="dxa"/>
          </w:tcPr>
          <w:p w:rsidR="003B4C95" w:rsidRPr="00165B6A" w:rsidRDefault="003B4C95" w:rsidP="0030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</w:tcPr>
          <w:p w:rsidR="003B4C95" w:rsidRPr="00165B6A" w:rsidRDefault="003B4C95" w:rsidP="003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gridSpan w:val="2"/>
          </w:tcPr>
          <w:p w:rsidR="003B4C95" w:rsidRPr="00165B6A" w:rsidRDefault="003B4C95" w:rsidP="003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А.В.</w:t>
            </w:r>
          </w:p>
        </w:tc>
        <w:tc>
          <w:tcPr>
            <w:tcW w:w="2839" w:type="dxa"/>
            <w:gridSpan w:val="3"/>
          </w:tcPr>
          <w:p w:rsidR="003B4C95" w:rsidRPr="00165B6A" w:rsidRDefault="004B7952" w:rsidP="003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T Sans Caption" w:hAnsi="Times New Roman"/>
                <w:sz w:val="24"/>
                <w:szCs w:val="24"/>
              </w:rPr>
              <w:t>Размножение и развитие млекопитающих.</w:t>
            </w:r>
          </w:p>
        </w:tc>
        <w:tc>
          <w:tcPr>
            <w:tcW w:w="3116" w:type="dxa"/>
          </w:tcPr>
          <w:p w:rsidR="003B4C95" w:rsidRPr="004B7952" w:rsidRDefault="003B4C95" w:rsidP="00ED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52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  <w:p w:rsidR="003B4C95" w:rsidRPr="004B7952" w:rsidRDefault="003B4C95" w:rsidP="00300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3B4C95" w:rsidRPr="00165B6A" w:rsidRDefault="003B4C95" w:rsidP="00ED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52" w:type="dxa"/>
          </w:tcPr>
          <w:p w:rsidR="004B7952" w:rsidRDefault="004B7952" w:rsidP="00300F08">
            <w:pPr>
              <w:rPr>
                <w:rStyle w:val="a4"/>
                <w:rFonts w:eastAsia="PT Sans Caption"/>
                <w:shd w:val="clear" w:color="auto" w:fill="FFFFFF"/>
              </w:rPr>
            </w:pPr>
            <w:r>
              <w:rPr>
                <w:rStyle w:val="a4"/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 xml:space="preserve">§52 </w:t>
            </w:r>
            <w:r w:rsidRPr="00055E4D">
              <w:rPr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proofErr w:type="gramStart"/>
            <w:r w:rsidRPr="00055E4D">
              <w:rPr>
                <w:rFonts w:ascii="Times New Roman" w:hAnsi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242 №2,3</w:t>
            </w:r>
          </w:p>
          <w:p w:rsidR="003B4C95" w:rsidRPr="003B4C95" w:rsidRDefault="003B4C95" w:rsidP="003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95">
              <w:rPr>
                <w:rFonts w:ascii="Times New Roman" w:hAnsi="Times New Roman"/>
                <w:bCs/>
                <w:sz w:val="24"/>
                <w:szCs w:val="24"/>
              </w:rPr>
              <w:t>Dsheff11@yandex.ru</w:t>
            </w:r>
          </w:p>
        </w:tc>
      </w:tr>
      <w:tr w:rsidR="00AD7F56" w:rsidRPr="00165B6A" w:rsidTr="009A3F8C">
        <w:tc>
          <w:tcPr>
            <w:tcW w:w="847" w:type="dxa"/>
          </w:tcPr>
          <w:p w:rsidR="00AD7F56" w:rsidRPr="00165B6A" w:rsidRDefault="00AD7F56" w:rsidP="0030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</w:tc>
        <w:tc>
          <w:tcPr>
            <w:tcW w:w="710" w:type="dxa"/>
          </w:tcPr>
          <w:p w:rsidR="00AD7F56" w:rsidRPr="00165B6A" w:rsidRDefault="00AD7F56" w:rsidP="0030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</w:tcPr>
          <w:p w:rsidR="00AD7F56" w:rsidRPr="00165B6A" w:rsidRDefault="00AD7F56" w:rsidP="003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7" w:type="dxa"/>
            <w:gridSpan w:val="2"/>
          </w:tcPr>
          <w:p w:rsidR="00AD7F56" w:rsidRPr="00165B6A" w:rsidRDefault="00AD7F56" w:rsidP="003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Балбашнова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2839" w:type="dxa"/>
            <w:gridSpan w:val="3"/>
          </w:tcPr>
          <w:p w:rsidR="00AD7F56" w:rsidRDefault="00AD7F56" w:rsidP="00D0135D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чехорда</w:t>
            </w:r>
            <w:proofErr w:type="spellEnd"/>
          </w:p>
        </w:tc>
        <w:tc>
          <w:tcPr>
            <w:tcW w:w="3116" w:type="dxa"/>
            <w:vAlign w:val="center"/>
          </w:tcPr>
          <w:p w:rsidR="00AD7F56" w:rsidRDefault="00AD7F56" w:rsidP="00D0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836" w:type="dxa"/>
            <w:gridSpan w:val="2"/>
          </w:tcPr>
          <w:p w:rsidR="00AD7F56" w:rsidRPr="003B4C95" w:rsidRDefault="00FE7E3F" w:rsidP="003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7F56" w:rsidRPr="003B4C95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="00AD7F56" w:rsidRPr="003B4C95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proofErr w:type="spellStart"/>
              <w:r w:rsidR="00AD7F56" w:rsidRPr="003B4C95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resh</w:t>
              </w:r>
              <w:proofErr w:type="spellEnd"/>
              <w:r w:rsidR="00AD7F56" w:rsidRPr="003B4C95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AD7F56" w:rsidRPr="003B4C95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edu</w:t>
              </w:r>
              <w:proofErr w:type="spellEnd"/>
              <w:r w:rsidR="00AD7F56" w:rsidRPr="003B4C95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AD7F56" w:rsidRPr="003B4C95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="00AD7F56" w:rsidRPr="003B4C95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r w:rsidR="00AD7F56" w:rsidRPr="003B4C95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subject</w:t>
              </w:r>
              <w:r w:rsidR="00AD7F56" w:rsidRPr="003B4C95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r w:rsidR="00AD7F56" w:rsidRPr="003B4C95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lesson</w:t>
              </w:r>
              <w:r w:rsidR="00AD7F56" w:rsidRPr="003B4C95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/3166/</w:t>
              </w:r>
              <w:r w:rsidR="00AD7F56" w:rsidRPr="003B4C95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main</w:t>
              </w:r>
              <w:r w:rsidR="00AD7F56" w:rsidRPr="003B4C95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</w:hyperlink>
          </w:p>
        </w:tc>
        <w:tc>
          <w:tcPr>
            <w:tcW w:w="2552" w:type="dxa"/>
          </w:tcPr>
          <w:p w:rsidR="00AD7F56" w:rsidRPr="003B4C95" w:rsidRDefault="00AD7F56" w:rsidP="004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95"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</w:p>
        </w:tc>
      </w:tr>
      <w:tr w:rsidR="00AD7F56" w:rsidRPr="00165B6A" w:rsidTr="0064512B">
        <w:tc>
          <w:tcPr>
            <w:tcW w:w="847" w:type="dxa"/>
          </w:tcPr>
          <w:p w:rsidR="00AD7F56" w:rsidRPr="00165B6A" w:rsidRDefault="00AD7F56" w:rsidP="00057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11.20-11.50</w:t>
            </w:r>
          </w:p>
        </w:tc>
        <w:tc>
          <w:tcPr>
            <w:tcW w:w="710" w:type="dxa"/>
          </w:tcPr>
          <w:p w:rsidR="00AD7F56" w:rsidRPr="00165B6A" w:rsidRDefault="00AD7F56" w:rsidP="0030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</w:tcPr>
          <w:p w:rsidR="00AD7F56" w:rsidRPr="00165B6A" w:rsidRDefault="00AD7F56" w:rsidP="003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417" w:type="dxa"/>
            <w:gridSpan w:val="2"/>
          </w:tcPr>
          <w:p w:rsidR="00AD7F56" w:rsidRPr="00165B6A" w:rsidRDefault="00AD7F56" w:rsidP="003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2839" w:type="dxa"/>
            <w:gridSpan w:val="3"/>
          </w:tcPr>
          <w:p w:rsidR="00AD7F56" w:rsidRPr="004D238D" w:rsidRDefault="00AD7F56" w:rsidP="003C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1">
              <w:rPr>
                <w:rFonts w:ascii="Times New Roman" w:hAnsi="Times New Roman" w:cs="Times New Roman"/>
                <w:sz w:val="24"/>
                <w:szCs w:val="24"/>
              </w:rPr>
              <w:t>Полиция на страже правопорядка.</w:t>
            </w:r>
          </w:p>
        </w:tc>
        <w:tc>
          <w:tcPr>
            <w:tcW w:w="3116" w:type="dxa"/>
          </w:tcPr>
          <w:p w:rsidR="00AD7F56" w:rsidRPr="004D238D" w:rsidRDefault="00AD7F56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8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4D238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4D23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85418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</w:p>
        </w:tc>
        <w:tc>
          <w:tcPr>
            <w:tcW w:w="2836" w:type="dxa"/>
            <w:gridSpan w:val="2"/>
          </w:tcPr>
          <w:p w:rsidR="00AD7F56" w:rsidRPr="004D238D" w:rsidRDefault="00FE7E3F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D7F56" w:rsidRPr="00F07B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https://www.youtube.com/watch?v=qZu7XyYBov8</w:t>
              </w:r>
            </w:hyperlink>
            <w:r w:rsidR="00AD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D7F56" w:rsidRPr="004D238D" w:rsidRDefault="00AD7F56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8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D23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238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D7F56" w:rsidRDefault="00AD7F56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 w:rsidRPr="0005446A"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  <w:r w:rsidRPr="008541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170-171</w:t>
            </w:r>
            <w:r w:rsidRPr="000544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работаем с документом). Прочесть документ и ответить на 1,2,4 вопросы к нему.</w:t>
            </w:r>
          </w:p>
          <w:p w:rsidR="00AD7F56" w:rsidRPr="004D238D" w:rsidRDefault="00AD7F56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8D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выполнить письменно и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почте </w:t>
            </w:r>
            <w:hyperlink r:id="rId9" w:history="1">
              <w:r w:rsidRPr="004D23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victoria.frolkova@yandex.ru</w:t>
              </w:r>
            </w:hyperlink>
            <w:r w:rsidRPr="004D23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D7F56" w:rsidRPr="00165B6A" w:rsidTr="0064512B">
        <w:tc>
          <w:tcPr>
            <w:tcW w:w="847" w:type="dxa"/>
            <w:tcBorders>
              <w:bottom w:val="single" w:sz="4" w:space="0" w:color="auto"/>
            </w:tcBorders>
          </w:tcPr>
          <w:p w:rsidR="00AD7F56" w:rsidRPr="00165B6A" w:rsidRDefault="00AD7F56" w:rsidP="0030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12.0012.50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D7F56" w:rsidRPr="00165B6A" w:rsidRDefault="00AD7F56" w:rsidP="0030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AD7F56" w:rsidRPr="00165B6A" w:rsidRDefault="00AD7F56" w:rsidP="003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D7F56" w:rsidRPr="00165B6A" w:rsidRDefault="00AD7F56" w:rsidP="003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Рублёва Е.Н.</w:t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</w:tcBorders>
          </w:tcPr>
          <w:p w:rsidR="00AD7F56" w:rsidRPr="004B7952" w:rsidRDefault="00AD7F56" w:rsidP="00300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952">
              <w:rPr>
                <w:rFonts w:ascii="Times New Roman" w:hAnsi="Times New Roman" w:cs="Times New Roman"/>
                <w:sz w:val="24"/>
                <w:szCs w:val="24"/>
              </w:rPr>
              <w:t>Частота результата, таблица распределения частот, процентные частоты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AD7F56" w:rsidRPr="004B7952" w:rsidRDefault="00AD7F56" w:rsidP="004E5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952">
              <w:rPr>
                <w:rFonts w:ascii="Times New Roman" w:hAnsi="Times New Roman" w:cs="Times New Roman"/>
                <w:sz w:val="24"/>
                <w:szCs w:val="24"/>
              </w:rPr>
              <w:t xml:space="preserve">Читают учебник. Выполняют проверочную работу на </w:t>
            </w:r>
            <w:proofErr w:type="spellStart"/>
            <w:r w:rsidRPr="004B795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B7952"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повторение пройденного материала.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AD7F56" w:rsidRPr="004B7952" w:rsidRDefault="00AD7F56" w:rsidP="003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5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B7952">
              <w:rPr>
                <w:rFonts w:ascii="Times New Roman" w:hAnsi="Times New Roman" w:cs="Times New Roman"/>
                <w:sz w:val="24"/>
                <w:szCs w:val="24"/>
              </w:rPr>
              <w:t xml:space="preserve">. Проверочные работы. </w:t>
            </w:r>
            <w:hyperlink r:id="rId10" w:history="1">
              <w:r w:rsidRPr="004B7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</w:t>
              </w:r>
            </w:hyperlink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D7F56" w:rsidRPr="00C765AD" w:rsidRDefault="00AD7F56" w:rsidP="003B4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F56" w:rsidRPr="00165B6A" w:rsidTr="002440AF">
        <w:trPr>
          <w:trHeight w:val="904"/>
        </w:trPr>
        <w:tc>
          <w:tcPr>
            <w:tcW w:w="15594" w:type="dxa"/>
            <w:gridSpan w:val="13"/>
            <w:tcBorders>
              <w:left w:val="nil"/>
              <w:right w:val="nil"/>
            </w:tcBorders>
          </w:tcPr>
          <w:p w:rsidR="00AD7F56" w:rsidRPr="00165B6A" w:rsidRDefault="00AD7F56" w:rsidP="00057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56" w:rsidRPr="00165B6A" w:rsidRDefault="00AD7F56" w:rsidP="00244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D7F56" w:rsidRPr="00165B6A" w:rsidRDefault="00AD7F56" w:rsidP="00244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F56" w:rsidRPr="00165B6A" w:rsidTr="00577265">
        <w:tc>
          <w:tcPr>
            <w:tcW w:w="847" w:type="dxa"/>
          </w:tcPr>
          <w:p w:rsidR="00AD7F56" w:rsidRPr="00165B6A" w:rsidRDefault="00AD7F56" w:rsidP="0030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8.30-9.10</w:t>
            </w:r>
          </w:p>
        </w:tc>
        <w:tc>
          <w:tcPr>
            <w:tcW w:w="710" w:type="dxa"/>
          </w:tcPr>
          <w:p w:rsidR="00AD7F56" w:rsidRPr="00165B6A" w:rsidRDefault="00AD7F56" w:rsidP="0030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AD7F56" w:rsidRPr="00165B6A" w:rsidRDefault="00AD7F56" w:rsidP="003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gridSpan w:val="2"/>
          </w:tcPr>
          <w:p w:rsidR="00AD7F56" w:rsidRPr="00165B6A" w:rsidRDefault="00AD7F56" w:rsidP="003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Л.Н.</w:t>
            </w:r>
          </w:p>
        </w:tc>
        <w:tc>
          <w:tcPr>
            <w:tcW w:w="2809" w:type="dxa"/>
            <w:gridSpan w:val="2"/>
          </w:tcPr>
          <w:p w:rsidR="00AD7F56" w:rsidRPr="003C67F2" w:rsidRDefault="00AD7F56" w:rsidP="00300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Японские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хокку.(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трёхстишие)</w:t>
            </w:r>
          </w:p>
        </w:tc>
        <w:tc>
          <w:tcPr>
            <w:tcW w:w="3146" w:type="dxa"/>
            <w:gridSpan w:val="2"/>
          </w:tcPr>
          <w:p w:rsidR="00AD7F56" w:rsidRPr="003B4C95" w:rsidRDefault="00AD7F56" w:rsidP="003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95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AD7F56" w:rsidRPr="00165B6A" w:rsidRDefault="00AD7F56" w:rsidP="004E5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AD7F56" w:rsidRDefault="00AD7F56" w:rsidP="004E59DE">
            <w:pPr>
              <w:pStyle w:val="1"/>
              <w:shd w:val="clear" w:color="auto" w:fill="FFFFFF"/>
              <w:spacing w:after="300" w:afterAutospacing="0"/>
            </w:pPr>
            <w:r>
              <w:t xml:space="preserve">Читать стр.248-251,Подготовить сообщение. Работу  выполнить письменно и прислать по почте </w:t>
            </w:r>
            <w:proofErr w:type="spellStart"/>
            <w:r w:rsidRPr="00013955">
              <w:rPr>
                <w:lang w:val="en-US"/>
              </w:rPr>
              <w:t>larisavas</w:t>
            </w:r>
            <w:proofErr w:type="spellEnd"/>
            <w:r w:rsidRPr="00013955">
              <w:t>1986@</w:t>
            </w:r>
            <w:proofErr w:type="spellStart"/>
            <w:r w:rsidRPr="00013955"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  <w:p w:rsidR="00AD7F56" w:rsidRPr="003C67F2" w:rsidRDefault="00AD7F56" w:rsidP="003C67F2">
            <w:pPr>
              <w:pStyle w:val="a6"/>
              <w:rPr>
                <w:lang w:eastAsia="ru-RU"/>
              </w:rPr>
            </w:pPr>
          </w:p>
        </w:tc>
      </w:tr>
      <w:tr w:rsidR="00AD7F56" w:rsidRPr="00165B6A" w:rsidTr="00577265">
        <w:tc>
          <w:tcPr>
            <w:tcW w:w="847" w:type="dxa"/>
          </w:tcPr>
          <w:p w:rsidR="00AD7F56" w:rsidRPr="00165B6A" w:rsidRDefault="00AD7F56" w:rsidP="0030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9.20.9.50</w:t>
            </w:r>
          </w:p>
        </w:tc>
        <w:tc>
          <w:tcPr>
            <w:tcW w:w="710" w:type="dxa"/>
          </w:tcPr>
          <w:p w:rsidR="00AD7F56" w:rsidRPr="00165B6A" w:rsidRDefault="00AD7F56" w:rsidP="0030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AD7F56" w:rsidRPr="00165B6A" w:rsidRDefault="00AD7F56" w:rsidP="003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О.Б.Ж.</w:t>
            </w:r>
          </w:p>
        </w:tc>
        <w:tc>
          <w:tcPr>
            <w:tcW w:w="1417" w:type="dxa"/>
            <w:gridSpan w:val="2"/>
          </w:tcPr>
          <w:p w:rsidR="00AD7F56" w:rsidRPr="00165B6A" w:rsidRDefault="00AD7F56" w:rsidP="003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Фролков В.Д.</w:t>
            </w:r>
          </w:p>
        </w:tc>
        <w:tc>
          <w:tcPr>
            <w:tcW w:w="2809" w:type="dxa"/>
            <w:gridSpan w:val="2"/>
          </w:tcPr>
          <w:p w:rsidR="00AD7F56" w:rsidRPr="008B5175" w:rsidRDefault="00AD7F56" w:rsidP="003C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C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ушибах.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AC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переломах</w:t>
            </w:r>
            <w:r w:rsidRPr="00925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6" w:type="dxa"/>
            <w:gridSpan w:val="2"/>
          </w:tcPr>
          <w:p w:rsidR="00AD7F56" w:rsidRDefault="00AD7F56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видеоресурса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F56" w:rsidRPr="008B5175" w:rsidRDefault="00AD7F56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Чтение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8.3, выполнение задания «Практикум» на  стр. 197</w:t>
            </w:r>
          </w:p>
        </w:tc>
        <w:tc>
          <w:tcPr>
            <w:tcW w:w="2524" w:type="dxa"/>
          </w:tcPr>
          <w:p w:rsidR="00AD7F56" w:rsidRPr="00ED7229" w:rsidRDefault="00FE7E3F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D7F56" w:rsidRPr="00A318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https://yandex.ru/video/preview/?filmId=4154856162920908311&amp;text</w:t>
              </w:r>
            </w:hyperlink>
            <w:r w:rsidR="00AD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gridSpan w:val="2"/>
          </w:tcPr>
          <w:p w:rsidR="00AD7F56" w:rsidRPr="008B5175" w:rsidRDefault="00AD7F56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19.05.</w:t>
            </w: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D7F56" w:rsidRDefault="00AD7F56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По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  ответить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1-2  </w:t>
            </w: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>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  <w:p w:rsidR="00AD7F56" w:rsidRPr="008B5175" w:rsidRDefault="00AD7F56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 письменно работы прислать по почте </w:t>
            </w:r>
            <w:hyperlink r:id="rId12" w:history="1">
              <w:r w:rsidRPr="008D31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frolkov2014@yandex.ru</w:t>
              </w:r>
            </w:hyperlink>
          </w:p>
        </w:tc>
      </w:tr>
      <w:tr w:rsidR="00AD7F56" w:rsidRPr="00165B6A" w:rsidTr="00577265">
        <w:tc>
          <w:tcPr>
            <w:tcW w:w="847" w:type="dxa"/>
          </w:tcPr>
          <w:p w:rsidR="00AD7F56" w:rsidRPr="00165B6A" w:rsidRDefault="00AD7F56" w:rsidP="0030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710" w:type="dxa"/>
          </w:tcPr>
          <w:p w:rsidR="00AD7F56" w:rsidRPr="00165B6A" w:rsidRDefault="00AD7F56" w:rsidP="0030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</w:tcPr>
          <w:p w:rsidR="00AD7F56" w:rsidRPr="00165B6A" w:rsidRDefault="00AD7F56" w:rsidP="003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gridSpan w:val="2"/>
          </w:tcPr>
          <w:p w:rsidR="00AD7F56" w:rsidRPr="00165B6A" w:rsidRDefault="00AD7F56" w:rsidP="003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Л.Н.</w:t>
            </w:r>
          </w:p>
        </w:tc>
        <w:tc>
          <w:tcPr>
            <w:tcW w:w="2809" w:type="dxa"/>
            <w:gridSpan w:val="2"/>
          </w:tcPr>
          <w:p w:rsidR="00AD7F56" w:rsidRPr="00165B6A" w:rsidRDefault="00AD7F56" w:rsidP="003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Фразеология</w:t>
            </w:r>
          </w:p>
        </w:tc>
        <w:tc>
          <w:tcPr>
            <w:tcW w:w="3146" w:type="dxa"/>
            <w:gridSpan w:val="2"/>
          </w:tcPr>
          <w:p w:rsidR="00AD7F56" w:rsidRPr="00165B6A" w:rsidRDefault="00AD7F56" w:rsidP="003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165B6A">
              <w:rPr>
                <w:rFonts w:ascii="Times New Roman" w:hAnsi="Times New Roman" w:cs="Times New Roman"/>
                <w:sz w:val="24"/>
                <w:szCs w:val="24"/>
              </w:rPr>
              <w:t>учебником ,электронными</w:t>
            </w:r>
            <w:proofErr w:type="gramEnd"/>
            <w:r w:rsidRPr="00165B6A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ресурсами</w:t>
            </w:r>
          </w:p>
        </w:tc>
        <w:tc>
          <w:tcPr>
            <w:tcW w:w="2524" w:type="dxa"/>
          </w:tcPr>
          <w:p w:rsidR="00AD7F56" w:rsidRPr="00165B6A" w:rsidRDefault="00AD7F56" w:rsidP="004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  класс</w:t>
            </w:r>
          </w:p>
        </w:tc>
        <w:tc>
          <w:tcPr>
            <w:tcW w:w="2864" w:type="dxa"/>
            <w:gridSpan w:val="2"/>
          </w:tcPr>
          <w:p w:rsidR="00AD7F56" w:rsidRDefault="00AD7F56" w:rsidP="004E5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№79; Упр.484</w:t>
            </w:r>
          </w:p>
          <w:p w:rsidR="00AD7F56" w:rsidRPr="00165B6A" w:rsidRDefault="00AD7F56" w:rsidP="004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 выполнить письменно и прислать по почте </w:t>
            </w:r>
            <w:proofErr w:type="spellStart"/>
            <w:r w:rsidRPr="00013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larisavas</w:t>
            </w:r>
            <w:proofErr w:type="spellEnd"/>
            <w:r w:rsidRPr="00013955">
              <w:rPr>
                <w:rFonts w:ascii="Times New Roman" w:hAnsi="Times New Roman" w:cs="Times New Roman"/>
                <w:sz w:val="24"/>
                <w:szCs w:val="24"/>
              </w:rPr>
              <w:t>1986@</w:t>
            </w:r>
            <w:proofErr w:type="spellStart"/>
            <w:r w:rsidRPr="00013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AD7F56" w:rsidRPr="00165B6A" w:rsidTr="00577265">
        <w:tc>
          <w:tcPr>
            <w:tcW w:w="847" w:type="dxa"/>
          </w:tcPr>
          <w:p w:rsidR="00AD7F56" w:rsidRPr="00165B6A" w:rsidRDefault="00AD7F56" w:rsidP="0030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</w:tc>
        <w:tc>
          <w:tcPr>
            <w:tcW w:w="710" w:type="dxa"/>
          </w:tcPr>
          <w:p w:rsidR="00AD7F56" w:rsidRPr="00165B6A" w:rsidRDefault="00AD7F56" w:rsidP="0030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</w:tcPr>
          <w:p w:rsidR="00AD7F56" w:rsidRPr="00165B6A" w:rsidRDefault="00AD7F56" w:rsidP="0030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gridSpan w:val="2"/>
          </w:tcPr>
          <w:p w:rsidR="00AD7F56" w:rsidRPr="00165B6A" w:rsidRDefault="00AD7F56" w:rsidP="003B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Рублёва Е.Н.</w:t>
            </w:r>
          </w:p>
        </w:tc>
        <w:tc>
          <w:tcPr>
            <w:tcW w:w="2809" w:type="dxa"/>
            <w:gridSpan w:val="2"/>
          </w:tcPr>
          <w:p w:rsidR="00AD7F56" w:rsidRPr="003C67F2" w:rsidRDefault="00AD7F56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F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«Окружность и круг. Геометрические построения»</w:t>
            </w:r>
          </w:p>
        </w:tc>
        <w:tc>
          <w:tcPr>
            <w:tcW w:w="3146" w:type="dxa"/>
            <w:gridSpan w:val="2"/>
          </w:tcPr>
          <w:p w:rsidR="00AD7F56" w:rsidRPr="003C67F2" w:rsidRDefault="00AD7F56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F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проверочную работу на </w:t>
            </w:r>
            <w:proofErr w:type="spellStart"/>
            <w:r w:rsidRPr="003C67F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C67F2"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повторение пройденного материала.</w:t>
            </w:r>
          </w:p>
        </w:tc>
        <w:tc>
          <w:tcPr>
            <w:tcW w:w="2524" w:type="dxa"/>
          </w:tcPr>
          <w:p w:rsidR="00AD7F56" w:rsidRPr="003C67F2" w:rsidRDefault="00AD7F56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7F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C67F2">
              <w:rPr>
                <w:rFonts w:ascii="Times New Roman" w:hAnsi="Times New Roman" w:cs="Times New Roman"/>
                <w:sz w:val="24"/>
                <w:szCs w:val="24"/>
              </w:rPr>
              <w:t xml:space="preserve">. Проверочные работы. </w:t>
            </w:r>
            <w:hyperlink r:id="rId13" w:history="1">
              <w:r w:rsidRPr="003C67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</w:t>
              </w:r>
            </w:hyperlink>
          </w:p>
        </w:tc>
        <w:tc>
          <w:tcPr>
            <w:tcW w:w="2864" w:type="dxa"/>
            <w:gridSpan w:val="2"/>
          </w:tcPr>
          <w:p w:rsidR="00AD7F56" w:rsidRPr="003C67F2" w:rsidRDefault="00AD7F56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F2">
              <w:rPr>
                <w:rFonts w:ascii="Times New Roman" w:hAnsi="Times New Roman" w:cs="Times New Roman"/>
                <w:sz w:val="24"/>
                <w:szCs w:val="24"/>
              </w:rPr>
              <w:t>Повторение теории.</w:t>
            </w:r>
          </w:p>
        </w:tc>
      </w:tr>
      <w:tr w:rsidR="00AD7F56" w:rsidRPr="00165B6A" w:rsidTr="00577265">
        <w:tc>
          <w:tcPr>
            <w:tcW w:w="847" w:type="dxa"/>
          </w:tcPr>
          <w:p w:rsidR="00AD7F56" w:rsidRPr="00165B6A" w:rsidRDefault="00AD7F56" w:rsidP="009F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11.20-</w:t>
            </w: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11.50</w:t>
            </w:r>
          </w:p>
        </w:tc>
        <w:tc>
          <w:tcPr>
            <w:tcW w:w="710" w:type="dxa"/>
          </w:tcPr>
          <w:p w:rsidR="00AD7F56" w:rsidRPr="00165B6A" w:rsidRDefault="00AD7F56" w:rsidP="009F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277" w:type="dxa"/>
            <w:gridSpan w:val="2"/>
          </w:tcPr>
          <w:p w:rsidR="00AD7F56" w:rsidRPr="00165B6A" w:rsidRDefault="00AD7F56" w:rsidP="009F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gridSpan w:val="2"/>
          </w:tcPr>
          <w:p w:rsidR="00AD7F56" w:rsidRPr="00165B6A" w:rsidRDefault="00AD7F56" w:rsidP="009F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Бочкарёва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В.Н.</w:t>
            </w:r>
          </w:p>
        </w:tc>
        <w:tc>
          <w:tcPr>
            <w:tcW w:w="2809" w:type="dxa"/>
            <w:gridSpan w:val="2"/>
          </w:tcPr>
          <w:p w:rsidR="00AD7F56" w:rsidRDefault="00AD7F56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темы </w:t>
            </w:r>
          </w:p>
          <w:p w:rsidR="00AD7F56" w:rsidRDefault="00AD7F56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«кпд». тестирование</w:t>
            </w:r>
          </w:p>
        </w:tc>
        <w:tc>
          <w:tcPr>
            <w:tcW w:w="3146" w:type="dxa"/>
            <w:gridSpan w:val="2"/>
          </w:tcPr>
          <w:p w:rsidR="00AD7F56" w:rsidRDefault="00AD7F56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видеоролика,</w:t>
            </w:r>
          </w:p>
          <w:p w:rsidR="00AD7F56" w:rsidRDefault="00AD7F56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2524" w:type="dxa"/>
          </w:tcPr>
          <w:p w:rsidR="00AD7F56" w:rsidRDefault="00FE7E3F" w:rsidP="003C67F2">
            <w:pPr>
              <w:rPr>
                <w:rStyle w:val="a4"/>
              </w:rPr>
            </w:pPr>
            <w:hyperlink r:id="rId14" w:history="1">
              <w:r w:rsidR="00AD7F56" w:rsidRPr="000C7007">
                <w:rPr>
                  <w:rStyle w:val="a4"/>
                </w:rPr>
                <w:t>https://www.youtube.co</w:t>
              </w:r>
              <w:r w:rsidR="00AD7F56" w:rsidRPr="000C7007">
                <w:rPr>
                  <w:rStyle w:val="a4"/>
                </w:rPr>
                <w:lastRenderedPageBreak/>
                <w:t>m/watch?v=TMZAHDsrZZ4</w:t>
              </w:r>
            </w:hyperlink>
          </w:p>
          <w:p w:rsidR="00AD7F56" w:rsidRDefault="00AD7F56" w:rsidP="003C67F2">
            <w:pPr>
              <w:rPr>
                <w:rStyle w:val="a4"/>
              </w:rPr>
            </w:pPr>
          </w:p>
          <w:p w:rsidR="00AD7F56" w:rsidRDefault="00FE7E3F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D7F56" w:rsidRPr="000C7007">
                <w:rPr>
                  <w:rStyle w:val="a4"/>
                </w:rPr>
                <w:t>https://www.youtube.com/watch?v=bHgMpfWuyMA</w:t>
              </w:r>
            </w:hyperlink>
          </w:p>
        </w:tc>
        <w:tc>
          <w:tcPr>
            <w:tcW w:w="2864" w:type="dxa"/>
            <w:gridSpan w:val="2"/>
          </w:tcPr>
          <w:p w:rsidR="00AD7F56" w:rsidRDefault="00AD7F56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§65повтор.            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  <w:p w:rsidR="00AD7F56" w:rsidRDefault="00AD7F56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по тесту</w:t>
            </w:r>
          </w:p>
          <w:p w:rsidR="00AD7F56" w:rsidRDefault="00AD7F56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AD7F56" w:rsidRPr="00165B6A" w:rsidTr="00577265">
        <w:tc>
          <w:tcPr>
            <w:tcW w:w="847" w:type="dxa"/>
            <w:tcBorders>
              <w:bottom w:val="single" w:sz="4" w:space="0" w:color="auto"/>
            </w:tcBorders>
          </w:tcPr>
          <w:p w:rsidR="00AD7F56" w:rsidRPr="00165B6A" w:rsidRDefault="00AD7F56" w:rsidP="009F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12.00-12.30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D7F56" w:rsidRPr="00165B6A" w:rsidRDefault="00AD7F56" w:rsidP="009F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AD7F56" w:rsidRPr="00165B6A" w:rsidRDefault="00AD7F56" w:rsidP="009F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D7F56" w:rsidRPr="00165B6A" w:rsidRDefault="00AD7F56" w:rsidP="009F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</w:tcPr>
          <w:p w:rsidR="00AD7F56" w:rsidRPr="008B5175" w:rsidRDefault="00AD7F56" w:rsidP="003C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EC">
              <w:rPr>
                <w:rFonts w:ascii="Times New Roman" w:hAnsi="Times New Roman" w:cs="Times New Roman"/>
                <w:sz w:val="24"/>
                <w:szCs w:val="24"/>
              </w:rPr>
              <w:t>Русские путешественники и первопроходцы в ХVII в. Культура народов России в ХVII в.</w:t>
            </w:r>
          </w:p>
        </w:tc>
        <w:tc>
          <w:tcPr>
            <w:tcW w:w="3146" w:type="dxa"/>
            <w:gridSpan w:val="2"/>
            <w:tcBorders>
              <w:bottom w:val="single" w:sz="4" w:space="0" w:color="auto"/>
            </w:tcBorders>
          </w:tcPr>
          <w:p w:rsidR="00AD7F56" w:rsidRPr="008B5175" w:rsidRDefault="00AD7F56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8B5175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по учебнику</w:t>
            </w:r>
            <w:r>
              <w:t xml:space="preserve"> </w:t>
            </w:r>
            <w:r w:rsidRPr="005E7DD3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 выполнение вопросов и заданий к параграфу на стр. 55 вопрос 1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AD7F56" w:rsidRDefault="00AD7F56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 РЭШ.</w:t>
            </w:r>
          </w:p>
          <w:p w:rsidR="00AD7F56" w:rsidRPr="008B5175" w:rsidRDefault="00FE7E3F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D7F56" w:rsidRPr="00490D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https://resh.edu.ru/subject/lesson/1613/start/</w:t>
              </w:r>
            </w:hyperlink>
            <w:r w:rsidR="00AD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</w:tcPr>
          <w:p w:rsidR="00AD7F56" w:rsidRPr="008B5175" w:rsidRDefault="00AD7F56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D7F56" w:rsidRDefault="00AD7F56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A3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 w:rsidRPr="00DF6CA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к тексту параграфа 1,5,6 на стр.93 по </w:t>
            </w:r>
            <w:r w:rsidRPr="005E7DD3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</w:t>
            </w:r>
          </w:p>
          <w:p w:rsidR="00AD7F56" w:rsidRPr="008B5175" w:rsidRDefault="00AD7F56" w:rsidP="003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 письменно работы прислать по почте </w:t>
            </w:r>
            <w:hyperlink r:id="rId17" w:history="1">
              <w:r w:rsidRPr="008B5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victoria.frolkova@yandex.ru</w:t>
              </w:r>
            </w:hyperlink>
            <w:r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D7F56" w:rsidRPr="00165B6A" w:rsidTr="002440AF">
        <w:trPr>
          <w:trHeight w:val="897"/>
        </w:trPr>
        <w:tc>
          <w:tcPr>
            <w:tcW w:w="15594" w:type="dxa"/>
            <w:gridSpan w:val="13"/>
            <w:tcBorders>
              <w:left w:val="nil"/>
              <w:right w:val="nil"/>
            </w:tcBorders>
          </w:tcPr>
          <w:p w:rsidR="00AD7F56" w:rsidRPr="00165B6A" w:rsidRDefault="00AD7F56" w:rsidP="0049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56" w:rsidRPr="00165B6A" w:rsidRDefault="00AD7F56" w:rsidP="00244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F56" w:rsidRPr="00165B6A" w:rsidRDefault="00AD7F56" w:rsidP="00244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F56" w:rsidRPr="00165B6A" w:rsidRDefault="00AD7F56" w:rsidP="00244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F56" w:rsidRPr="00165B6A" w:rsidRDefault="00AD7F56" w:rsidP="00244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D7F56" w:rsidRPr="00165B6A" w:rsidRDefault="00AD7F56" w:rsidP="00244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F56" w:rsidRPr="00165B6A" w:rsidTr="003B4C95">
        <w:trPr>
          <w:trHeight w:val="3004"/>
        </w:trPr>
        <w:tc>
          <w:tcPr>
            <w:tcW w:w="847" w:type="dxa"/>
          </w:tcPr>
          <w:p w:rsidR="00AD7F56" w:rsidRPr="00165B6A" w:rsidRDefault="00AD7F56" w:rsidP="009F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8.30-9.10</w:t>
            </w:r>
          </w:p>
        </w:tc>
        <w:tc>
          <w:tcPr>
            <w:tcW w:w="710" w:type="dxa"/>
          </w:tcPr>
          <w:p w:rsidR="00AD7F56" w:rsidRPr="00165B6A" w:rsidRDefault="00AD7F56" w:rsidP="009F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AD7F56" w:rsidRPr="00165B6A" w:rsidRDefault="00AD7F56" w:rsidP="009F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1417" w:type="dxa"/>
            <w:gridSpan w:val="2"/>
          </w:tcPr>
          <w:p w:rsidR="00AD7F56" w:rsidRPr="00165B6A" w:rsidRDefault="00AD7F56" w:rsidP="00CC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М.А.</w:t>
            </w:r>
            <w:r w:rsidRPr="00165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gridSpan w:val="3"/>
          </w:tcPr>
          <w:p w:rsidR="00AD7F56" w:rsidRPr="001B4F2B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2B">
              <w:rPr>
                <w:rFonts w:ascii="Times New Roman" w:hAnsi="Times New Roman" w:cs="Times New Roman"/>
                <w:sz w:val="24"/>
                <w:szCs w:val="24"/>
              </w:rPr>
              <w:t>Развитие навыков выражать и аргументировать свое отношение к услышанному. Развитие навыка вести и поддерживать разговор.</w:t>
            </w:r>
          </w:p>
        </w:tc>
        <w:tc>
          <w:tcPr>
            <w:tcW w:w="3116" w:type="dxa"/>
          </w:tcPr>
          <w:p w:rsidR="00AD7F56" w:rsidRPr="001B4F2B" w:rsidRDefault="00AD7F56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2B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электронным ресурсом</w:t>
            </w:r>
          </w:p>
        </w:tc>
        <w:tc>
          <w:tcPr>
            <w:tcW w:w="2836" w:type="dxa"/>
            <w:gridSpan w:val="2"/>
          </w:tcPr>
          <w:p w:rsidR="00AD7F56" w:rsidRPr="001B4F2B" w:rsidRDefault="00AD7F56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7F56" w:rsidRPr="001B4F2B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2B">
              <w:rPr>
                <w:rFonts w:ascii="Times New Roman" w:hAnsi="Times New Roman" w:cs="Times New Roman"/>
                <w:sz w:val="24"/>
                <w:szCs w:val="24"/>
              </w:rPr>
              <w:t>С. 154-155 № 1</w:t>
            </w:r>
          </w:p>
        </w:tc>
      </w:tr>
      <w:tr w:rsidR="00AD7F56" w:rsidRPr="00165B6A" w:rsidTr="007769A8">
        <w:tc>
          <w:tcPr>
            <w:tcW w:w="847" w:type="dxa"/>
          </w:tcPr>
          <w:p w:rsidR="00AD7F56" w:rsidRPr="00165B6A" w:rsidRDefault="00AD7F56" w:rsidP="009F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9.20-9.50</w:t>
            </w:r>
          </w:p>
        </w:tc>
        <w:tc>
          <w:tcPr>
            <w:tcW w:w="710" w:type="dxa"/>
          </w:tcPr>
          <w:p w:rsidR="00AD7F56" w:rsidRPr="00165B6A" w:rsidRDefault="00AD7F56" w:rsidP="009F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AD7F56" w:rsidRPr="00165B6A" w:rsidRDefault="00AD7F56" w:rsidP="009F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7" w:type="dxa"/>
            <w:gridSpan w:val="2"/>
          </w:tcPr>
          <w:p w:rsidR="00AD7F56" w:rsidRPr="00165B6A" w:rsidRDefault="00AD7F56" w:rsidP="009F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Балбашнова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839" w:type="dxa"/>
            <w:gridSpan w:val="3"/>
          </w:tcPr>
          <w:p w:rsidR="00AD7F56" w:rsidRDefault="00AD7F56" w:rsidP="00D0135D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чехорда</w:t>
            </w:r>
            <w:proofErr w:type="spellEnd"/>
          </w:p>
        </w:tc>
        <w:tc>
          <w:tcPr>
            <w:tcW w:w="3116" w:type="dxa"/>
            <w:vAlign w:val="center"/>
          </w:tcPr>
          <w:p w:rsidR="00AD7F56" w:rsidRDefault="00AD7F56" w:rsidP="00D0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836" w:type="dxa"/>
            <w:gridSpan w:val="2"/>
          </w:tcPr>
          <w:p w:rsidR="00AD7F56" w:rsidRPr="003B4C95" w:rsidRDefault="00AD7F56" w:rsidP="009F0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7F56" w:rsidRPr="00165B6A" w:rsidRDefault="00AD7F56" w:rsidP="009F0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56" w:rsidRPr="00165B6A" w:rsidTr="0064512B">
        <w:tc>
          <w:tcPr>
            <w:tcW w:w="847" w:type="dxa"/>
          </w:tcPr>
          <w:p w:rsidR="00AD7F56" w:rsidRPr="00165B6A" w:rsidRDefault="00AD7F56" w:rsidP="009F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10.00-</w:t>
            </w: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10.30</w:t>
            </w:r>
          </w:p>
        </w:tc>
        <w:tc>
          <w:tcPr>
            <w:tcW w:w="710" w:type="dxa"/>
          </w:tcPr>
          <w:p w:rsidR="00AD7F56" w:rsidRPr="00165B6A" w:rsidRDefault="00AD7F56" w:rsidP="009F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77" w:type="dxa"/>
            <w:gridSpan w:val="2"/>
          </w:tcPr>
          <w:p w:rsidR="00AD7F56" w:rsidRPr="00165B6A" w:rsidRDefault="00AD7F56" w:rsidP="009F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417" w:type="dxa"/>
            <w:gridSpan w:val="2"/>
          </w:tcPr>
          <w:p w:rsidR="00AD7F56" w:rsidRPr="00165B6A" w:rsidRDefault="00AD7F56" w:rsidP="009F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 Л.Н.</w:t>
            </w:r>
          </w:p>
        </w:tc>
        <w:tc>
          <w:tcPr>
            <w:tcW w:w="2839" w:type="dxa"/>
            <w:gridSpan w:val="3"/>
          </w:tcPr>
          <w:p w:rsidR="00AD7F56" w:rsidRPr="00165B6A" w:rsidRDefault="00AD7F56" w:rsidP="009F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AD7F56" w:rsidRPr="00165B6A" w:rsidRDefault="00AD7F56" w:rsidP="00B8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6A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 w:rsidRPr="00165B6A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электронным ресурсом</w:t>
            </w:r>
          </w:p>
        </w:tc>
        <w:tc>
          <w:tcPr>
            <w:tcW w:w="2836" w:type="dxa"/>
            <w:gridSpan w:val="2"/>
          </w:tcPr>
          <w:p w:rsidR="00AD7F56" w:rsidRPr="00165B6A" w:rsidRDefault="00AD7F56" w:rsidP="009F0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7F56" w:rsidRDefault="00AD7F56" w:rsidP="009F0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Правило №80;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Упр.485</w:t>
            </w:r>
          </w:p>
          <w:p w:rsidR="00AD7F56" w:rsidRPr="00165B6A" w:rsidRDefault="00AD7F56" w:rsidP="009F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 выполнить письменно и прислать по почте </w:t>
            </w:r>
            <w:proofErr w:type="spellStart"/>
            <w:r w:rsidRPr="00013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larisavas</w:t>
            </w:r>
            <w:proofErr w:type="spellEnd"/>
            <w:r w:rsidRPr="00013955">
              <w:rPr>
                <w:rFonts w:ascii="Times New Roman" w:hAnsi="Times New Roman" w:cs="Times New Roman"/>
                <w:sz w:val="24"/>
                <w:szCs w:val="24"/>
              </w:rPr>
              <w:t>1986@</w:t>
            </w:r>
            <w:proofErr w:type="spellStart"/>
            <w:r w:rsidRPr="00013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AD7F56" w:rsidRPr="00165B6A" w:rsidTr="0064512B">
        <w:tc>
          <w:tcPr>
            <w:tcW w:w="847" w:type="dxa"/>
          </w:tcPr>
          <w:p w:rsidR="00AD7F56" w:rsidRPr="00165B6A" w:rsidRDefault="00AD7F56" w:rsidP="001B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10.40-11.10</w:t>
            </w:r>
          </w:p>
        </w:tc>
        <w:tc>
          <w:tcPr>
            <w:tcW w:w="710" w:type="dxa"/>
          </w:tcPr>
          <w:p w:rsidR="00AD7F56" w:rsidRPr="00165B6A" w:rsidRDefault="00AD7F56" w:rsidP="001B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</w:tcPr>
          <w:p w:rsidR="00AD7F56" w:rsidRPr="00165B6A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gridSpan w:val="2"/>
          </w:tcPr>
          <w:p w:rsidR="00AD7F56" w:rsidRPr="00165B6A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М.В.</w:t>
            </w:r>
          </w:p>
        </w:tc>
        <w:tc>
          <w:tcPr>
            <w:tcW w:w="2839" w:type="dxa"/>
            <w:gridSpan w:val="3"/>
          </w:tcPr>
          <w:p w:rsidR="00AD7F56" w:rsidRPr="00204F7E" w:rsidRDefault="00AD7F56" w:rsidP="001B4F2B">
            <w:pPr>
              <w:widowControl w:val="0"/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Происхождение и многообразие</w:t>
            </w:r>
            <w:r w:rsidRPr="00F73D25">
              <w:t xml:space="preserve"> </w:t>
            </w:r>
            <w:r w:rsidRPr="00F73D25"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млекопитающих</w:t>
            </w:r>
          </w:p>
        </w:tc>
        <w:tc>
          <w:tcPr>
            <w:tcW w:w="3116" w:type="dxa"/>
          </w:tcPr>
          <w:p w:rsidR="00AD7F56" w:rsidRDefault="00AD7F56" w:rsidP="001B4F2B">
            <w:pPr>
              <w:widowControl w:val="0"/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</w:pPr>
            <w:r w:rsidRPr="00B53D3B"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Работа с учебником</w:t>
            </w:r>
          </w:p>
          <w:p w:rsidR="00AD7F56" w:rsidRPr="00B53D3B" w:rsidRDefault="00AD7F56" w:rsidP="001B4F2B">
            <w:pPr>
              <w:rPr>
                <w:rFonts w:ascii="Times New Roman" w:eastAsia="PT Sans Caption" w:hAnsi="Times New Roman"/>
                <w:sz w:val="24"/>
                <w:szCs w:val="24"/>
              </w:rPr>
            </w:pPr>
            <w:r w:rsidRPr="00B53D3B">
              <w:rPr>
                <w:rFonts w:ascii="Times New Roman" w:eastAsia="PT Sans Caption" w:hAnsi="Times New Roman"/>
                <w:sz w:val="24"/>
                <w:szCs w:val="24"/>
              </w:rPr>
              <w:t xml:space="preserve">платформа  </w:t>
            </w:r>
            <w:proofErr w:type="spellStart"/>
            <w:r w:rsidRPr="00B53D3B">
              <w:rPr>
                <w:rFonts w:ascii="Times New Roman" w:eastAsia="PT Sans Captio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36" w:type="dxa"/>
            <w:gridSpan w:val="2"/>
          </w:tcPr>
          <w:p w:rsidR="00AD7F56" w:rsidRPr="00204F7E" w:rsidRDefault="00AD7F56" w:rsidP="001B4F2B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D3B"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2552" w:type="dxa"/>
          </w:tcPr>
          <w:p w:rsidR="00AD7F56" w:rsidRDefault="00AD7F56" w:rsidP="001B4F2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53</w:t>
            </w:r>
          </w:p>
          <w:p w:rsidR="00AD7F56" w:rsidRDefault="00AD7F56" w:rsidP="001B4F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55E4D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  <w:p w:rsidR="00AD7F56" w:rsidRPr="00055E4D" w:rsidRDefault="00AD7F56" w:rsidP="001B4F2B">
            <w:pPr>
              <w:widowControl w:val="0"/>
              <w:rPr>
                <w:rStyle w:val="a4"/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246 № 2</w:t>
            </w:r>
          </w:p>
        </w:tc>
      </w:tr>
      <w:tr w:rsidR="00AD7F56" w:rsidRPr="00165B6A" w:rsidTr="0064512B">
        <w:tc>
          <w:tcPr>
            <w:tcW w:w="847" w:type="dxa"/>
          </w:tcPr>
          <w:p w:rsidR="00AD7F56" w:rsidRPr="00165B6A" w:rsidRDefault="00AD7F56" w:rsidP="001B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11.20-11.50</w:t>
            </w:r>
          </w:p>
        </w:tc>
        <w:tc>
          <w:tcPr>
            <w:tcW w:w="710" w:type="dxa"/>
          </w:tcPr>
          <w:p w:rsidR="00AD7F56" w:rsidRPr="00165B6A" w:rsidRDefault="00AD7F56" w:rsidP="001B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</w:tcPr>
          <w:p w:rsidR="00AD7F56" w:rsidRPr="00165B6A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gridSpan w:val="2"/>
          </w:tcPr>
          <w:p w:rsidR="00AD7F56" w:rsidRPr="00165B6A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Рублёва Е.Н.</w:t>
            </w:r>
          </w:p>
        </w:tc>
        <w:tc>
          <w:tcPr>
            <w:tcW w:w="2839" w:type="dxa"/>
            <w:gridSpan w:val="3"/>
          </w:tcPr>
          <w:p w:rsidR="00AD7F56" w:rsidRPr="001B4F2B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2B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3116" w:type="dxa"/>
          </w:tcPr>
          <w:p w:rsidR="00AD7F56" w:rsidRPr="001B4F2B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2B">
              <w:rPr>
                <w:rFonts w:ascii="Times New Roman" w:hAnsi="Times New Roman" w:cs="Times New Roman"/>
                <w:sz w:val="24"/>
                <w:szCs w:val="24"/>
              </w:rPr>
              <w:t xml:space="preserve">Читают учебник. Выполняют проверочную работу на </w:t>
            </w:r>
            <w:proofErr w:type="spellStart"/>
            <w:r w:rsidRPr="001B4F2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B4F2B"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повторение пройденного материала.</w:t>
            </w:r>
          </w:p>
        </w:tc>
        <w:tc>
          <w:tcPr>
            <w:tcW w:w="2836" w:type="dxa"/>
            <w:gridSpan w:val="2"/>
          </w:tcPr>
          <w:p w:rsidR="00AD7F56" w:rsidRPr="001B4F2B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F2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B4F2B">
              <w:rPr>
                <w:rFonts w:ascii="Times New Roman" w:hAnsi="Times New Roman" w:cs="Times New Roman"/>
                <w:sz w:val="24"/>
                <w:szCs w:val="24"/>
              </w:rPr>
              <w:t xml:space="preserve">. Проверочные работы. </w:t>
            </w:r>
            <w:hyperlink r:id="rId18" w:history="1">
              <w:r w:rsidRPr="001B4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</w:t>
              </w:r>
            </w:hyperlink>
            <w:r w:rsidRPr="001B4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D7F56" w:rsidRPr="00C765AD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56" w:rsidRPr="00165B6A" w:rsidTr="0064512B">
        <w:tc>
          <w:tcPr>
            <w:tcW w:w="847" w:type="dxa"/>
            <w:tcBorders>
              <w:bottom w:val="single" w:sz="4" w:space="0" w:color="auto"/>
            </w:tcBorders>
          </w:tcPr>
          <w:p w:rsidR="00AD7F56" w:rsidRPr="00165B6A" w:rsidRDefault="00AD7F56" w:rsidP="001B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D7F56" w:rsidRPr="00165B6A" w:rsidRDefault="00AD7F56" w:rsidP="001B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AD7F56" w:rsidRPr="00165B6A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D7F56" w:rsidRPr="00165B6A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</w:tcBorders>
          </w:tcPr>
          <w:p w:rsidR="00AD7F56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Популярные хиты из мюзиклов и рок-опер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AD7F56" w:rsidRPr="001B4F2B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2B">
              <w:rPr>
                <w:rFonts w:ascii="Times New Roman" w:hAnsi="Times New Roman" w:cs="Times New Roman"/>
                <w:sz w:val="24"/>
                <w:szCs w:val="24"/>
              </w:rPr>
              <w:t>Подобрать музыкальные примеры разных народов мира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AD7F56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D7F56" w:rsidRPr="003B4C95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музыкальные примеры</w:t>
            </w:r>
          </w:p>
        </w:tc>
      </w:tr>
      <w:tr w:rsidR="00AD7F56" w:rsidRPr="00165B6A" w:rsidTr="002440AF">
        <w:trPr>
          <w:trHeight w:val="935"/>
        </w:trPr>
        <w:tc>
          <w:tcPr>
            <w:tcW w:w="15594" w:type="dxa"/>
            <w:gridSpan w:val="13"/>
            <w:tcBorders>
              <w:left w:val="nil"/>
              <w:right w:val="nil"/>
            </w:tcBorders>
          </w:tcPr>
          <w:p w:rsidR="00AD7F56" w:rsidRPr="00165B6A" w:rsidRDefault="00AD7F56" w:rsidP="001B4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F56" w:rsidRPr="00165B6A" w:rsidRDefault="00AD7F56" w:rsidP="001B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D7F56" w:rsidRPr="00165B6A" w:rsidRDefault="00AD7F56" w:rsidP="001B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F56" w:rsidRPr="00165B6A" w:rsidTr="0064512B">
        <w:tc>
          <w:tcPr>
            <w:tcW w:w="847" w:type="dxa"/>
          </w:tcPr>
          <w:p w:rsidR="00AD7F56" w:rsidRPr="00165B6A" w:rsidRDefault="00AD7F56" w:rsidP="001B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8.30-9.10</w:t>
            </w:r>
          </w:p>
        </w:tc>
        <w:tc>
          <w:tcPr>
            <w:tcW w:w="719" w:type="dxa"/>
            <w:gridSpan w:val="2"/>
          </w:tcPr>
          <w:p w:rsidR="00AD7F56" w:rsidRPr="00165B6A" w:rsidRDefault="00AD7F56" w:rsidP="001B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D7F56" w:rsidRPr="00165B6A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gridSpan w:val="2"/>
          </w:tcPr>
          <w:p w:rsidR="00AD7F56" w:rsidRPr="00165B6A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Рублёва Е.Н.</w:t>
            </w:r>
          </w:p>
        </w:tc>
        <w:tc>
          <w:tcPr>
            <w:tcW w:w="2831" w:type="dxa"/>
            <w:gridSpan w:val="2"/>
          </w:tcPr>
          <w:p w:rsidR="00AD7F56" w:rsidRPr="001B4F2B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2B">
              <w:rPr>
                <w:rFonts w:ascii="Times New Roman" w:hAnsi="Times New Roman" w:cs="Times New Roman"/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3116" w:type="dxa"/>
          </w:tcPr>
          <w:p w:rsidR="00AD7F56" w:rsidRPr="001B4F2B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2B">
              <w:rPr>
                <w:rFonts w:ascii="Times New Roman" w:hAnsi="Times New Roman" w:cs="Times New Roman"/>
                <w:sz w:val="24"/>
                <w:szCs w:val="24"/>
              </w:rPr>
              <w:t xml:space="preserve">Читают учебник. Выполняют проверочную работу на </w:t>
            </w:r>
            <w:proofErr w:type="spellStart"/>
            <w:r w:rsidRPr="001B4F2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B4F2B"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повторение пройденного </w:t>
            </w:r>
            <w:proofErr w:type="gramStart"/>
            <w:r w:rsidRPr="001B4F2B">
              <w:rPr>
                <w:rFonts w:ascii="Times New Roman" w:hAnsi="Times New Roman" w:cs="Times New Roman"/>
                <w:sz w:val="24"/>
                <w:szCs w:val="24"/>
              </w:rPr>
              <w:t>материала..</w:t>
            </w:r>
            <w:proofErr w:type="gramEnd"/>
          </w:p>
        </w:tc>
        <w:tc>
          <w:tcPr>
            <w:tcW w:w="2836" w:type="dxa"/>
            <w:gridSpan w:val="2"/>
          </w:tcPr>
          <w:p w:rsidR="00AD7F56" w:rsidRPr="001B4F2B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F2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B4F2B">
              <w:rPr>
                <w:rFonts w:ascii="Times New Roman" w:hAnsi="Times New Roman" w:cs="Times New Roman"/>
                <w:sz w:val="24"/>
                <w:szCs w:val="24"/>
              </w:rPr>
              <w:t xml:space="preserve">. Проверочные работы. </w:t>
            </w:r>
            <w:hyperlink r:id="rId19" w:history="1">
              <w:r w:rsidRPr="001B4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</w:t>
              </w:r>
            </w:hyperlink>
            <w:r w:rsidRPr="001B4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D7F56" w:rsidRPr="00165B6A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56" w:rsidRPr="00165B6A" w:rsidTr="0064512B">
        <w:tc>
          <w:tcPr>
            <w:tcW w:w="847" w:type="dxa"/>
          </w:tcPr>
          <w:p w:rsidR="00AD7F56" w:rsidRPr="00165B6A" w:rsidRDefault="00AD7F56" w:rsidP="001B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9.20-9.50</w:t>
            </w:r>
          </w:p>
        </w:tc>
        <w:tc>
          <w:tcPr>
            <w:tcW w:w="719" w:type="dxa"/>
            <w:gridSpan w:val="2"/>
          </w:tcPr>
          <w:p w:rsidR="00AD7F56" w:rsidRPr="00165B6A" w:rsidRDefault="00AD7F56" w:rsidP="001B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AD7F56" w:rsidRPr="00165B6A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gridSpan w:val="2"/>
          </w:tcPr>
          <w:p w:rsidR="00AD7F56" w:rsidRPr="00165B6A" w:rsidRDefault="00AD7F56" w:rsidP="001B4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Л.Н.</w:t>
            </w:r>
          </w:p>
        </w:tc>
        <w:tc>
          <w:tcPr>
            <w:tcW w:w="2831" w:type="dxa"/>
            <w:gridSpan w:val="2"/>
          </w:tcPr>
          <w:p w:rsidR="00AD7F56" w:rsidRPr="00165B6A" w:rsidRDefault="00AD7F56" w:rsidP="001B4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Словообразование.</w:t>
            </w:r>
          </w:p>
        </w:tc>
        <w:tc>
          <w:tcPr>
            <w:tcW w:w="3116" w:type="dxa"/>
          </w:tcPr>
          <w:p w:rsidR="00AD7F56" w:rsidRPr="003B4C95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9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учебником, электронным ресурсом</w:t>
            </w:r>
          </w:p>
        </w:tc>
        <w:tc>
          <w:tcPr>
            <w:tcW w:w="2836" w:type="dxa"/>
            <w:gridSpan w:val="2"/>
          </w:tcPr>
          <w:p w:rsidR="00AD7F56" w:rsidRPr="00165B6A" w:rsidRDefault="00FE7E3F" w:rsidP="001B4F2B">
            <w:pPr>
              <w:rPr>
                <w:sz w:val="24"/>
                <w:szCs w:val="24"/>
              </w:rPr>
            </w:pPr>
            <w:hyperlink r:id="rId20" w:history="1">
              <w:r w:rsidR="00AD7F56">
                <w:rPr>
                  <w:rStyle w:val="a4"/>
                </w:rPr>
                <w:t>https://resh.edu.ru/subject/lesson/2256/start/</w:t>
              </w:r>
            </w:hyperlink>
          </w:p>
        </w:tc>
        <w:tc>
          <w:tcPr>
            <w:tcW w:w="2552" w:type="dxa"/>
          </w:tcPr>
          <w:p w:rsidR="00AD7F56" w:rsidRDefault="00AD7F56" w:rsidP="001B4F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Упр.486</w:t>
            </w:r>
          </w:p>
          <w:p w:rsidR="00AD7F56" w:rsidRPr="003B4C95" w:rsidRDefault="00AD7F56" w:rsidP="001B4F2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 выполнить письменно и прислать по почте </w:t>
            </w:r>
            <w:proofErr w:type="spellStart"/>
            <w:r w:rsidRPr="00013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larisavas</w:t>
            </w:r>
            <w:proofErr w:type="spellEnd"/>
            <w:r w:rsidRPr="00013955">
              <w:rPr>
                <w:rFonts w:ascii="Times New Roman" w:hAnsi="Times New Roman" w:cs="Times New Roman"/>
                <w:sz w:val="24"/>
                <w:szCs w:val="24"/>
              </w:rPr>
              <w:t>1986@</w:t>
            </w:r>
            <w:proofErr w:type="spellStart"/>
            <w:r w:rsidRPr="00013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AD7F56" w:rsidRPr="00165B6A" w:rsidTr="0064512B">
        <w:tc>
          <w:tcPr>
            <w:tcW w:w="847" w:type="dxa"/>
          </w:tcPr>
          <w:p w:rsidR="00AD7F56" w:rsidRPr="00165B6A" w:rsidRDefault="00AD7F56" w:rsidP="001B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719" w:type="dxa"/>
            <w:gridSpan w:val="2"/>
          </w:tcPr>
          <w:p w:rsidR="00AD7F56" w:rsidRPr="00165B6A" w:rsidRDefault="00AD7F56" w:rsidP="001B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AD7F56" w:rsidRPr="00165B6A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gridSpan w:val="2"/>
          </w:tcPr>
          <w:p w:rsidR="00AD7F56" w:rsidRPr="00165B6A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Л.Н.</w:t>
            </w:r>
          </w:p>
        </w:tc>
        <w:tc>
          <w:tcPr>
            <w:tcW w:w="2831" w:type="dxa"/>
            <w:gridSpan w:val="2"/>
          </w:tcPr>
          <w:p w:rsidR="00AD7F56" w:rsidRPr="00165B6A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О.Генри «Дары волхвов».</w:t>
            </w:r>
          </w:p>
        </w:tc>
        <w:tc>
          <w:tcPr>
            <w:tcW w:w="3116" w:type="dxa"/>
          </w:tcPr>
          <w:p w:rsidR="00AD7F56" w:rsidRPr="00165B6A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9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учебником, электронным ресурсом</w:t>
            </w:r>
          </w:p>
        </w:tc>
        <w:tc>
          <w:tcPr>
            <w:tcW w:w="2836" w:type="dxa"/>
            <w:gridSpan w:val="2"/>
          </w:tcPr>
          <w:p w:rsidR="00AD7F56" w:rsidRPr="00165B6A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 класс</w:t>
            </w:r>
          </w:p>
        </w:tc>
        <w:tc>
          <w:tcPr>
            <w:tcW w:w="2552" w:type="dxa"/>
          </w:tcPr>
          <w:p w:rsidR="00AD7F56" w:rsidRPr="00165B6A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стр.255-263; заполнить читательский дневник стр.72-74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письменно и прислать по почте </w:t>
            </w:r>
            <w:proofErr w:type="spellStart"/>
            <w:r w:rsidRPr="00013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larisavas</w:t>
            </w:r>
            <w:proofErr w:type="spellEnd"/>
            <w:r w:rsidRPr="00013955">
              <w:rPr>
                <w:rFonts w:ascii="Times New Roman" w:hAnsi="Times New Roman" w:cs="Times New Roman"/>
                <w:sz w:val="24"/>
                <w:szCs w:val="24"/>
              </w:rPr>
              <w:t>1986@</w:t>
            </w:r>
            <w:proofErr w:type="spellStart"/>
            <w:r w:rsidRPr="00013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AD7F56" w:rsidRPr="00165B6A" w:rsidTr="0064512B">
        <w:tc>
          <w:tcPr>
            <w:tcW w:w="847" w:type="dxa"/>
          </w:tcPr>
          <w:p w:rsidR="00AD7F56" w:rsidRPr="00165B6A" w:rsidRDefault="00AD7F56" w:rsidP="001B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10.40.11.10</w:t>
            </w:r>
          </w:p>
        </w:tc>
        <w:tc>
          <w:tcPr>
            <w:tcW w:w="719" w:type="dxa"/>
            <w:gridSpan w:val="2"/>
          </w:tcPr>
          <w:p w:rsidR="00AD7F56" w:rsidRPr="00165B6A" w:rsidRDefault="00AD7F56" w:rsidP="001B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AD7F56" w:rsidRPr="00165B6A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gridSpan w:val="2"/>
          </w:tcPr>
          <w:p w:rsidR="00AD7F56" w:rsidRPr="00165B6A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sz w:val="24"/>
                <w:szCs w:val="24"/>
              </w:rPr>
              <w:t>В. Н. Бочкарёва</w:t>
            </w:r>
          </w:p>
        </w:tc>
        <w:tc>
          <w:tcPr>
            <w:tcW w:w="2831" w:type="dxa"/>
            <w:gridSpan w:val="2"/>
          </w:tcPr>
          <w:p w:rsidR="00AD7F56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«определение кпд</w:t>
            </w:r>
          </w:p>
          <w:p w:rsidR="00AD7F56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Наклонной плоскости»</w:t>
            </w:r>
          </w:p>
        </w:tc>
        <w:tc>
          <w:tcPr>
            <w:tcW w:w="3116" w:type="dxa"/>
          </w:tcPr>
          <w:p w:rsidR="00AD7F56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видеоролика,</w:t>
            </w:r>
          </w:p>
          <w:p w:rsidR="00AD7F56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AD7F56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отчета по работе</w:t>
            </w:r>
          </w:p>
        </w:tc>
        <w:tc>
          <w:tcPr>
            <w:tcW w:w="2836" w:type="dxa"/>
            <w:gridSpan w:val="2"/>
          </w:tcPr>
          <w:p w:rsidR="00AD7F56" w:rsidRDefault="00FE7E3F" w:rsidP="00577265">
            <w:pPr>
              <w:rPr>
                <w:rStyle w:val="a4"/>
              </w:rPr>
            </w:pPr>
            <w:hyperlink r:id="rId21" w:history="1">
              <w:r w:rsidR="00AD7F56" w:rsidRPr="000C7007">
                <w:rPr>
                  <w:rStyle w:val="a4"/>
                </w:rPr>
                <w:t>https://www.youtube.com/watch?v=TMZAHDsrZZ4</w:t>
              </w:r>
            </w:hyperlink>
          </w:p>
          <w:p w:rsidR="00AD7F56" w:rsidRDefault="00AD7F56" w:rsidP="00577265">
            <w:pPr>
              <w:rPr>
                <w:rStyle w:val="a4"/>
              </w:rPr>
            </w:pPr>
          </w:p>
          <w:p w:rsidR="00AD7F56" w:rsidRDefault="00FE7E3F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D7F56" w:rsidRPr="000C7007">
                <w:rPr>
                  <w:rStyle w:val="a4"/>
                </w:rPr>
                <w:t>https://www.youtube.com/watch?v=bHgMpfWuyMA</w:t>
              </w:r>
            </w:hyperlink>
          </w:p>
        </w:tc>
        <w:tc>
          <w:tcPr>
            <w:tcW w:w="2552" w:type="dxa"/>
          </w:tcPr>
          <w:p w:rsidR="00AD7F56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§65повтор             до 17.05</w:t>
            </w:r>
          </w:p>
          <w:p w:rsidR="00AD7F56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работе</w:t>
            </w:r>
          </w:p>
        </w:tc>
      </w:tr>
      <w:tr w:rsidR="00AD7F56" w:rsidRPr="00165B6A" w:rsidTr="0064512B">
        <w:tc>
          <w:tcPr>
            <w:tcW w:w="847" w:type="dxa"/>
          </w:tcPr>
          <w:p w:rsidR="00AD7F56" w:rsidRPr="00165B6A" w:rsidRDefault="00AD7F56" w:rsidP="001B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11.20-11.50</w:t>
            </w:r>
          </w:p>
        </w:tc>
        <w:tc>
          <w:tcPr>
            <w:tcW w:w="719" w:type="dxa"/>
            <w:gridSpan w:val="2"/>
          </w:tcPr>
          <w:p w:rsidR="00AD7F56" w:rsidRPr="00165B6A" w:rsidRDefault="00AD7F56" w:rsidP="001B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AD7F56" w:rsidRPr="00165B6A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gridSpan w:val="2"/>
          </w:tcPr>
          <w:p w:rsidR="00AD7F56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И.Г.</w:t>
            </w:r>
          </w:p>
          <w:p w:rsidR="00AD7F56" w:rsidRPr="00165B6A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</w:tcPr>
          <w:p w:rsidR="00AD7F56" w:rsidRPr="004A2FCA" w:rsidRDefault="00AD7F56" w:rsidP="005772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Швы, используемые в вышивке лентами. Вышивка атласными лентами</w:t>
            </w:r>
          </w:p>
        </w:tc>
        <w:tc>
          <w:tcPr>
            <w:tcW w:w="3116" w:type="dxa"/>
          </w:tcPr>
          <w:p w:rsidR="00AD7F56" w:rsidRPr="004A2FCA" w:rsidRDefault="00AD7F56" w:rsidP="005772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учебник, параграф 29</w:t>
            </w:r>
          </w:p>
        </w:tc>
        <w:tc>
          <w:tcPr>
            <w:tcW w:w="2836" w:type="dxa"/>
            <w:gridSpan w:val="2"/>
          </w:tcPr>
          <w:p w:rsidR="00AD7F56" w:rsidRPr="004A2FCA" w:rsidRDefault="00AD7F56" w:rsidP="00577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 </w:t>
            </w:r>
          </w:p>
          <w:p w:rsidR="00AD7F56" w:rsidRPr="004A2FCA" w:rsidRDefault="00FE7E3F" w:rsidP="00577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AD7F56" w:rsidRPr="004A2F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https://reader.lecta.rosuchebnik.ru/read/8074-62</w:t>
              </w:r>
            </w:hyperlink>
          </w:p>
          <w:p w:rsidR="00AD7F56" w:rsidRPr="004A2FCA" w:rsidRDefault="00AD7F56" w:rsidP="005772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D7F56" w:rsidRPr="004A2FCA" w:rsidRDefault="00AD7F56" w:rsidP="00577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22.05.</w:t>
            </w:r>
          </w:p>
          <w:p w:rsidR="00AD7F56" w:rsidRPr="004A2FCA" w:rsidRDefault="00AD7F56" w:rsidP="00577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тетради подготовить сообщение  «Вышивка лентами». Фотографию сообщения выполненного в тетради отправить на почту </w:t>
            </w:r>
            <w:hyperlink r:id="rId24" w:history="1">
              <w:r w:rsidRPr="004A2F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trud22@inbox.ru</w:t>
              </w:r>
            </w:hyperlink>
          </w:p>
          <w:p w:rsidR="00AD7F56" w:rsidRPr="004A2FCA" w:rsidRDefault="00AD7F56" w:rsidP="005772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F56" w:rsidRPr="00165B6A" w:rsidTr="0064512B">
        <w:tc>
          <w:tcPr>
            <w:tcW w:w="847" w:type="dxa"/>
            <w:tcBorders>
              <w:bottom w:val="single" w:sz="4" w:space="0" w:color="auto"/>
            </w:tcBorders>
          </w:tcPr>
          <w:p w:rsidR="00AD7F56" w:rsidRPr="00165B6A" w:rsidRDefault="00AD7F56" w:rsidP="001B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</w:tcPr>
          <w:p w:rsidR="00AD7F56" w:rsidRPr="00165B6A" w:rsidRDefault="00AD7F56" w:rsidP="001B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D7F56" w:rsidRPr="00165B6A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D7F56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</w:t>
            </w:r>
          </w:p>
          <w:p w:rsidR="00AD7F56" w:rsidRPr="00165B6A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</w:tcPr>
          <w:p w:rsidR="00AD7F56" w:rsidRPr="004A2FCA" w:rsidRDefault="00AD7F56" w:rsidP="00577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Чеканка.</w:t>
            </w:r>
          </w:p>
          <w:p w:rsidR="00AD7F56" w:rsidRPr="004A2FCA" w:rsidRDefault="00AD7F56" w:rsidP="00577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технологии малярных работ.</w:t>
            </w:r>
          </w:p>
          <w:p w:rsidR="00AD7F56" w:rsidRPr="004A2FCA" w:rsidRDefault="00AD7F56" w:rsidP="005772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AD7F56" w:rsidRPr="004A2FCA" w:rsidRDefault="00AD7F56" w:rsidP="005772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электронный учебник. Параграф 27-28 стр. 132-143, 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AD7F56" w:rsidRPr="004A2FCA" w:rsidRDefault="00AD7F56" w:rsidP="00577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 </w:t>
            </w:r>
          </w:p>
          <w:p w:rsidR="00AD7F56" w:rsidRPr="004A2FCA" w:rsidRDefault="00FE7E3F" w:rsidP="00577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AD7F56" w:rsidRPr="004A2F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https://reader.lecta.rosuchebnik.ru/read/8074-62</w:t>
              </w:r>
            </w:hyperlink>
          </w:p>
          <w:p w:rsidR="00AD7F56" w:rsidRPr="004A2FCA" w:rsidRDefault="00AD7F56" w:rsidP="005772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D7F56" w:rsidRPr="004A2FCA" w:rsidRDefault="00AD7F56" w:rsidP="00577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22.05</w:t>
            </w:r>
          </w:p>
          <w:p w:rsidR="00AD7F56" w:rsidRPr="004A2FCA" w:rsidRDefault="00AD7F56" w:rsidP="005772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тетради ответить на </w:t>
            </w:r>
            <w:proofErr w:type="gramStart"/>
            <w:r w:rsidRPr="004A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  «</w:t>
            </w:r>
            <w:proofErr w:type="gramEnd"/>
            <w:r w:rsidRPr="004A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чеканка?» </w:t>
            </w:r>
            <w:proofErr w:type="spellStart"/>
            <w:r w:rsidRPr="004A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4A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132 электронного учебника. Фотографию ответа в тетради отправить на почту </w:t>
            </w:r>
            <w:hyperlink r:id="rId26" w:history="1">
              <w:r w:rsidRPr="004A2F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trud22@inbox.ru</w:t>
              </w:r>
            </w:hyperlink>
          </w:p>
        </w:tc>
      </w:tr>
      <w:tr w:rsidR="00AD7F56" w:rsidRPr="00165B6A" w:rsidTr="00B5748D">
        <w:tc>
          <w:tcPr>
            <w:tcW w:w="15594" w:type="dxa"/>
            <w:gridSpan w:val="13"/>
            <w:tcBorders>
              <w:left w:val="nil"/>
              <w:right w:val="nil"/>
            </w:tcBorders>
          </w:tcPr>
          <w:p w:rsidR="00AD7F56" w:rsidRPr="00165B6A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56" w:rsidRPr="00165B6A" w:rsidRDefault="00AD7F56" w:rsidP="001B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D7F56" w:rsidRPr="00165B6A" w:rsidRDefault="00AD7F56" w:rsidP="001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56" w:rsidRPr="00165B6A" w:rsidTr="0064512B">
        <w:tc>
          <w:tcPr>
            <w:tcW w:w="847" w:type="dxa"/>
          </w:tcPr>
          <w:p w:rsidR="00AD7F56" w:rsidRPr="00165B6A" w:rsidRDefault="00AD7F56" w:rsidP="004A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8.00-8.30</w:t>
            </w:r>
          </w:p>
        </w:tc>
        <w:tc>
          <w:tcPr>
            <w:tcW w:w="719" w:type="dxa"/>
            <w:gridSpan w:val="2"/>
          </w:tcPr>
          <w:p w:rsidR="00AD7F56" w:rsidRPr="00165B6A" w:rsidRDefault="00AD7F56" w:rsidP="004A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D7F56" w:rsidRPr="00165B6A" w:rsidRDefault="00AD7F56" w:rsidP="004A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gridSpan w:val="2"/>
          </w:tcPr>
          <w:p w:rsidR="00AD7F56" w:rsidRPr="00165B6A" w:rsidRDefault="00AD7F56" w:rsidP="004A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А.В.</w:t>
            </w:r>
          </w:p>
        </w:tc>
        <w:tc>
          <w:tcPr>
            <w:tcW w:w="2831" w:type="dxa"/>
            <w:gridSpan w:val="2"/>
          </w:tcPr>
          <w:p w:rsidR="00AD7F56" w:rsidRDefault="00AD7F56" w:rsidP="004A2FCA">
            <w:pPr>
              <w:widowControl w:val="0"/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 xml:space="preserve">Страны Южной </w:t>
            </w:r>
            <w:proofErr w:type="spellStart"/>
            <w:r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Азии.Индия</w:t>
            </w:r>
            <w:proofErr w:type="spellEnd"/>
            <w:r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6" w:type="dxa"/>
          </w:tcPr>
          <w:p w:rsidR="00AD7F56" w:rsidRDefault="00AD7F56" w:rsidP="004A2FCA">
            <w:pPr>
              <w:widowControl w:val="0"/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Работа с учебником §63стр 313</w:t>
            </w:r>
          </w:p>
        </w:tc>
        <w:tc>
          <w:tcPr>
            <w:tcW w:w="2836" w:type="dxa"/>
            <w:gridSpan w:val="2"/>
          </w:tcPr>
          <w:p w:rsidR="00AD7F56" w:rsidRDefault="00AD7F56" w:rsidP="004A2FCA">
            <w:pPr>
              <w:widowControl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Учебник и </w:t>
            </w:r>
            <w:proofErr w:type="spellStart"/>
            <w:r>
              <w:rPr>
                <w:rFonts w:ascii="Times New Roman" w:hAnsi="Times New Roman"/>
                <w:bCs/>
              </w:rPr>
              <w:t>доп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материал.</w:t>
            </w:r>
          </w:p>
        </w:tc>
        <w:tc>
          <w:tcPr>
            <w:tcW w:w="2552" w:type="dxa"/>
          </w:tcPr>
          <w:p w:rsidR="00AD7F56" w:rsidRDefault="00AD7F56" w:rsidP="004A2FCA">
            <w:pPr>
              <w:rPr>
                <w:rFonts w:ascii="Times New Roman" w:eastAsia="PT Sans Captio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PT Sans Caption" w:hAnsi="Times New Roman"/>
                <w:sz w:val="21"/>
                <w:szCs w:val="21"/>
              </w:rPr>
              <w:t>стр</w:t>
            </w:r>
            <w:proofErr w:type="spellEnd"/>
            <w:r>
              <w:rPr>
                <w:rFonts w:ascii="Times New Roman" w:eastAsia="PT Sans Caption" w:hAnsi="Times New Roman"/>
                <w:sz w:val="21"/>
                <w:szCs w:val="21"/>
              </w:rPr>
              <w:t xml:space="preserve"> 317 вопрос № 6 письменно</w:t>
            </w:r>
          </w:p>
        </w:tc>
      </w:tr>
      <w:tr w:rsidR="00AD7F56" w:rsidRPr="00165B6A" w:rsidTr="0064512B">
        <w:tc>
          <w:tcPr>
            <w:tcW w:w="847" w:type="dxa"/>
          </w:tcPr>
          <w:p w:rsidR="00AD7F56" w:rsidRPr="00165B6A" w:rsidRDefault="00AD7F56" w:rsidP="004A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8.40-9.10</w:t>
            </w:r>
          </w:p>
        </w:tc>
        <w:tc>
          <w:tcPr>
            <w:tcW w:w="719" w:type="dxa"/>
            <w:gridSpan w:val="2"/>
          </w:tcPr>
          <w:p w:rsidR="00AD7F56" w:rsidRPr="00165B6A" w:rsidRDefault="00AD7F56" w:rsidP="004A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AD7F56" w:rsidRPr="00165B6A" w:rsidRDefault="00AD7F56" w:rsidP="004A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7" w:type="dxa"/>
            <w:gridSpan w:val="2"/>
          </w:tcPr>
          <w:p w:rsidR="00AD7F56" w:rsidRPr="00165B6A" w:rsidRDefault="00AD7F56" w:rsidP="004A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831" w:type="dxa"/>
            <w:gridSpan w:val="2"/>
          </w:tcPr>
          <w:p w:rsidR="00AD7F56" w:rsidRPr="009376AB" w:rsidRDefault="00AD7F56" w:rsidP="00577265">
            <w:pPr>
              <w:rPr>
                <w:sz w:val="28"/>
                <w:szCs w:val="28"/>
              </w:rPr>
            </w:pPr>
            <w:proofErr w:type="gramStart"/>
            <w:r w:rsidRPr="009376AB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Плакат </w:t>
            </w:r>
            <w:r w:rsidRPr="009376AB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116" w:type="dxa"/>
          </w:tcPr>
          <w:p w:rsidR="00AD7F56" w:rsidRPr="001231B1" w:rsidRDefault="00AD7F56" w:rsidP="00577265">
            <w:pPr>
              <w:rPr>
                <w:sz w:val="28"/>
                <w:szCs w:val="28"/>
              </w:rPr>
            </w:pPr>
            <w:r w:rsidRPr="001231B1">
              <w:rPr>
                <w:sz w:val="28"/>
                <w:szCs w:val="28"/>
              </w:rPr>
              <w:t>Слово и изображение.</w:t>
            </w:r>
          </w:p>
          <w:p w:rsidR="00AD7F56" w:rsidRDefault="00FE7E3F" w:rsidP="00577265">
            <w:pPr>
              <w:rPr>
                <w:sz w:val="28"/>
                <w:szCs w:val="28"/>
              </w:rPr>
            </w:pPr>
            <w:hyperlink r:id="rId27" w:history="1">
              <w:r w:rsidR="00AD7F56">
                <w:rPr>
                  <w:rStyle w:val="a4"/>
                </w:rPr>
                <w:t>https://www.youtube.com/wat</w:t>
              </w:r>
              <w:r w:rsidR="00AD7F56">
                <w:rPr>
                  <w:rStyle w:val="a4"/>
                </w:rPr>
                <w:lastRenderedPageBreak/>
                <w:t>ch?v=U4gAFadQhVo</w:t>
              </w:r>
            </w:hyperlink>
          </w:p>
        </w:tc>
        <w:tc>
          <w:tcPr>
            <w:tcW w:w="2836" w:type="dxa"/>
            <w:gridSpan w:val="2"/>
          </w:tcPr>
          <w:p w:rsidR="00AD7F56" w:rsidRDefault="00AD7F56" w:rsidP="004A2FC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D7F56" w:rsidRPr="00B06DF8" w:rsidRDefault="00AD7F56" w:rsidP="004A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CA">
              <w:rPr>
                <w:rFonts w:ascii="Times New Roman" w:hAnsi="Times New Roman" w:cs="Times New Roman"/>
                <w:sz w:val="24"/>
                <w:szCs w:val="24"/>
              </w:rPr>
              <w:t xml:space="preserve">На формате А4 нарисовать первую </w:t>
            </w:r>
            <w:r w:rsidRPr="004A2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букву своего имени, в стиле буквицы. Работа может быть выполнена в цвете или одноцветной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AD7F56" w:rsidRPr="00165B6A" w:rsidTr="0064512B">
        <w:tc>
          <w:tcPr>
            <w:tcW w:w="847" w:type="dxa"/>
          </w:tcPr>
          <w:p w:rsidR="00AD7F56" w:rsidRPr="00165B6A" w:rsidRDefault="00AD7F56" w:rsidP="004A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9.20-9.50</w:t>
            </w:r>
          </w:p>
        </w:tc>
        <w:tc>
          <w:tcPr>
            <w:tcW w:w="719" w:type="dxa"/>
            <w:gridSpan w:val="2"/>
          </w:tcPr>
          <w:p w:rsidR="00AD7F56" w:rsidRPr="00165B6A" w:rsidRDefault="00AD7F56" w:rsidP="004A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AD7F56" w:rsidRPr="00165B6A" w:rsidRDefault="00AD7F56" w:rsidP="004A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1417" w:type="dxa"/>
            <w:gridSpan w:val="2"/>
          </w:tcPr>
          <w:p w:rsidR="00AD7F56" w:rsidRPr="00165B6A" w:rsidRDefault="00AD7F56" w:rsidP="004A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М.А.</w:t>
            </w:r>
          </w:p>
        </w:tc>
        <w:tc>
          <w:tcPr>
            <w:tcW w:w="2831" w:type="dxa"/>
            <w:gridSpan w:val="2"/>
          </w:tcPr>
          <w:p w:rsidR="00AD7F56" w:rsidRPr="004A2FCA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C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пользоваться словарями и справочниками. Развитие навыка вести диалог - побуждение к </w:t>
            </w:r>
            <w:proofErr w:type="spellStart"/>
            <w:r w:rsidRPr="004A2FCA">
              <w:rPr>
                <w:rFonts w:ascii="Times New Roman" w:hAnsi="Times New Roman" w:cs="Times New Roman"/>
                <w:sz w:val="24"/>
                <w:szCs w:val="24"/>
              </w:rPr>
              <w:t>дейтвию</w:t>
            </w:r>
            <w:proofErr w:type="spellEnd"/>
            <w:r w:rsidRPr="004A2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AD7F56" w:rsidRPr="004A2FCA" w:rsidRDefault="00AD7F56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CA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электронным ресурсом</w:t>
            </w:r>
          </w:p>
        </w:tc>
        <w:tc>
          <w:tcPr>
            <w:tcW w:w="2836" w:type="dxa"/>
            <w:gridSpan w:val="2"/>
          </w:tcPr>
          <w:p w:rsidR="00AD7F56" w:rsidRPr="004A2FCA" w:rsidRDefault="00AD7F56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7F56" w:rsidRPr="004A2FCA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CA">
              <w:rPr>
                <w:rFonts w:ascii="Times New Roman" w:hAnsi="Times New Roman" w:cs="Times New Roman"/>
                <w:sz w:val="24"/>
                <w:szCs w:val="24"/>
              </w:rPr>
              <w:t>С. 160 № 7 учить слова</w:t>
            </w:r>
          </w:p>
        </w:tc>
      </w:tr>
      <w:tr w:rsidR="00FE7E3F" w:rsidRPr="007913BA" w:rsidTr="00DF2534">
        <w:tc>
          <w:tcPr>
            <w:tcW w:w="847" w:type="dxa"/>
          </w:tcPr>
          <w:p w:rsidR="00FE7E3F" w:rsidRPr="00165B6A" w:rsidRDefault="00FE7E3F" w:rsidP="00FE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719" w:type="dxa"/>
            <w:gridSpan w:val="2"/>
          </w:tcPr>
          <w:p w:rsidR="00FE7E3F" w:rsidRPr="00165B6A" w:rsidRDefault="00FE7E3F" w:rsidP="00FE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FE7E3F" w:rsidRPr="00165B6A" w:rsidRDefault="00FE7E3F" w:rsidP="00FE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gridSpan w:val="2"/>
          </w:tcPr>
          <w:p w:rsidR="00FE7E3F" w:rsidRPr="00165B6A" w:rsidRDefault="00FE7E3F" w:rsidP="00FE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31" w:type="dxa"/>
            <w:gridSpan w:val="2"/>
            <w:vAlign w:val="center"/>
          </w:tcPr>
          <w:p w:rsidR="00FE7E3F" w:rsidRDefault="00FE7E3F" w:rsidP="00FE7E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«Универсальное устройство. Неизвестная история создания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iPhone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E7E3F" w:rsidRDefault="00FE7E3F" w:rsidP="00FE7E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Мерчант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Брайан</w:t>
            </w:r>
          </w:p>
        </w:tc>
        <w:tc>
          <w:tcPr>
            <w:tcW w:w="3116" w:type="dxa"/>
            <w:vAlign w:val="center"/>
          </w:tcPr>
          <w:p w:rsidR="00FE7E3F" w:rsidRDefault="00FE7E3F" w:rsidP="00FE7E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Книга.</w:t>
            </w:r>
          </w:p>
        </w:tc>
        <w:tc>
          <w:tcPr>
            <w:tcW w:w="2836" w:type="dxa"/>
            <w:gridSpan w:val="2"/>
            <w:vAlign w:val="center"/>
          </w:tcPr>
          <w:p w:rsidR="00FE7E3F" w:rsidRDefault="00FE7E3F" w:rsidP="00FE7E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E3F" w:rsidRDefault="00FE7E3F" w:rsidP="00FE7E3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Прочитать.</w:t>
            </w:r>
          </w:p>
        </w:tc>
      </w:tr>
      <w:tr w:rsidR="00AD7F56" w:rsidRPr="00165B6A" w:rsidTr="0064512B">
        <w:tc>
          <w:tcPr>
            <w:tcW w:w="847" w:type="dxa"/>
          </w:tcPr>
          <w:p w:rsidR="00AD7F56" w:rsidRPr="00165B6A" w:rsidRDefault="00AD7F56" w:rsidP="004A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11.10-11.40</w:t>
            </w:r>
          </w:p>
        </w:tc>
        <w:tc>
          <w:tcPr>
            <w:tcW w:w="719" w:type="dxa"/>
            <w:gridSpan w:val="2"/>
          </w:tcPr>
          <w:p w:rsidR="00AD7F56" w:rsidRPr="00165B6A" w:rsidRDefault="00AD7F56" w:rsidP="004A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AD7F56" w:rsidRPr="00165B6A" w:rsidRDefault="00AD7F56" w:rsidP="004A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gridSpan w:val="2"/>
          </w:tcPr>
          <w:p w:rsidR="00AD7F56" w:rsidRPr="00165B6A" w:rsidRDefault="00AD7F56" w:rsidP="004A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2831" w:type="dxa"/>
            <w:gridSpan w:val="2"/>
          </w:tcPr>
          <w:p w:rsidR="00AD7F56" w:rsidRPr="008B5175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EC"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народов Украины и Поволжья. Повседневная жизнь народов Сибири и Северного Кавказа.</w:t>
            </w:r>
          </w:p>
        </w:tc>
        <w:tc>
          <w:tcPr>
            <w:tcW w:w="3116" w:type="dxa"/>
          </w:tcPr>
          <w:p w:rsidR="00AD7F56" w:rsidRPr="008B5175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A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DF6CA3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DF6C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 по учебнику § 26, выписать словарные слова на стр.67 в тетрадь</w:t>
            </w:r>
            <w:r w:rsidRPr="00DF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gridSpan w:val="2"/>
          </w:tcPr>
          <w:p w:rsidR="00AD7F56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EC">
              <w:rPr>
                <w:rFonts w:ascii="Times New Roman" w:hAnsi="Times New Roman" w:cs="Times New Roman"/>
                <w:sz w:val="24"/>
                <w:szCs w:val="24"/>
              </w:rPr>
              <w:t>Электронный ресурс РЭШ.</w:t>
            </w:r>
          </w:p>
          <w:p w:rsidR="00AD7F56" w:rsidRPr="008B5175" w:rsidRDefault="00FE7E3F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D7F56" w:rsidRPr="00490D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https://resh.edu.ru/subject/lesson/2527/start/</w:t>
              </w:r>
            </w:hyperlink>
            <w:r w:rsidR="00AD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D7F56" w:rsidRPr="008B5175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D7F56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21483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выполнить вопросы задания к тексту параграфа</w:t>
            </w:r>
          </w:p>
          <w:p w:rsidR="00AD7F56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 5, 7, 8 на стр. 102.</w:t>
            </w:r>
          </w:p>
          <w:p w:rsidR="00AD7F56" w:rsidRPr="008B5175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C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 письменно работы прислать по почте </w:t>
            </w:r>
            <w:hyperlink r:id="rId29" w:history="1">
              <w:r w:rsidRPr="008B5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victoria.frolkova@yandex.ru</w:t>
              </w:r>
            </w:hyperlink>
            <w:r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3B4C95" w:rsidRDefault="003B4C95" w:rsidP="007913BA">
      <w:pPr>
        <w:rPr>
          <w:rFonts w:ascii="Times New Roman" w:hAnsi="Times New Roman" w:cs="Times New Roman"/>
          <w:b/>
          <w:sz w:val="24"/>
          <w:szCs w:val="24"/>
        </w:rPr>
      </w:pPr>
    </w:p>
    <w:p w:rsidR="00300F08" w:rsidRPr="00165B6A" w:rsidRDefault="00300F08" w:rsidP="007A0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B6A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A7662A" w:rsidRPr="00165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C77">
        <w:rPr>
          <w:rFonts w:ascii="Times New Roman" w:hAnsi="Times New Roman" w:cs="Times New Roman"/>
          <w:b/>
          <w:sz w:val="24"/>
          <w:szCs w:val="24"/>
        </w:rPr>
        <w:t>18</w:t>
      </w:r>
      <w:r w:rsidRPr="00165B6A">
        <w:rPr>
          <w:rFonts w:ascii="Times New Roman" w:hAnsi="Times New Roman" w:cs="Times New Roman"/>
          <w:b/>
          <w:sz w:val="24"/>
          <w:szCs w:val="24"/>
        </w:rPr>
        <w:t>.0</w:t>
      </w:r>
      <w:r w:rsidR="00392C77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10"/>
        <w:gridCol w:w="650"/>
        <w:gridCol w:w="1275"/>
        <w:gridCol w:w="1418"/>
        <w:gridCol w:w="3006"/>
        <w:gridCol w:w="3055"/>
        <w:gridCol w:w="2778"/>
        <w:gridCol w:w="2501"/>
      </w:tblGrid>
      <w:tr w:rsidR="00A7662A" w:rsidRPr="00165B6A" w:rsidTr="00A7662A">
        <w:tc>
          <w:tcPr>
            <w:tcW w:w="910" w:type="dxa"/>
          </w:tcPr>
          <w:p w:rsidR="00A7662A" w:rsidRPr="00165B6A" w:rsidRDefault="00A7662A" w:rsidP="0030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0" w:type="dxa"/>
          </w:tcPr>
          <w:p w:rsidR="00A7662A" w:rsidRPr="00165B6A" w:rsidRDefault="00A7662A" w:rsidP="0030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</w:tc>
        <w:tc>
          <w:tcPr>
            <w:tcW w:w="1275" w:type="dxa"/>
          </w:tcPr>
          <w:p w:rsidR="00A7662A" w:rsidRPr="00165B6A" w:rsidRDefault="00A7662A" w:rsidP="0030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18" w:type="dxa"/>
          </w:tcPr>
          <w:p w:rsidR="00A7662A" w:rsidRPr="00165B6A" w:rsidRDefault="00A7662A" w:rsidP="0030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Ф. И. О. учителя</w:t>
            </w:r>
          </w:p>
        </w:tc>
        <w:tc>
          <w:tcPr>
            <w:tcW w:w="3006" w:type="dxa"/>
          </w:tcPr>
          <w:p w:rsidR="00A7662A" w:rsidRPr="00165B6A" w:rsidRDefault="00A7662A" w:rsidP="0030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55" w:type="dxa"/>
          </w:tcPr>
          <w:p w:rsidR="00A7662A" w:rsidRPr="00165B6A" w:rsidRDefault="00A7662A" w:rsidP="0030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778" w:type="dxa"/>
          </w:tcPr>
          <w:p w:rsidR="00A7662A" w:rsidRPr="00165B6A" w:rsidRDefault="00A7662A" w:rsidP="0030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501" w:type="dxa"/>
          </w:tcPr>
          <w:p w:rsidR="00A7662A" w:rsidRPr="00165B6A" w:rsidRDefault="00A7662A" w:rsidP="0030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Д/З</w:t>
            </w:r>
          </w:p>
        </w:tc>
      </w:tr>
      <w:tr w:rsidR="00577265" w:rsidRPr="00165B6A" w:rsidTr="00A7662A">
        <w:tc>
          <w:tcPr>
            <w:tcW w:w="910" w:type="dxa"/>
          </w:tcPr>
          <w:p w:rsidR="00577265" w:rsidRPr="00165B6A" w:rsidRDefault="00577265" w:rsidP="0057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8.30-9.10</w:t>
            </w:r>
          </w:p>
        </w:tc>
        <w:tc>
          <w:tcPr>
            <w:tcW w:w="650" w:type="dxa"/>
          </w:tcPr>
          <w:p w:rsidR="00577265" w:rsidRPr="00165B6A" w:rsidRDefault="00577265" w:rsidP="0057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7265" w:rsidRPr="0056077D" w:rsidRDefault="00577265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7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</w:tcPr>
          <w:p w:rsidR="00577265" w:rsidRPr="00165B6A" w:rsidRDefault="00577265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А.В.</w:t>
            </w:r>
          </w:p>
        </w:tc>
        <w:tc>
          <w:tcPr>
            <w:tcW w:w="3006" w:type="dxa"/>
          </w:tcPr>
          <w:p w:rsidR="00577265" w:rsidRDefault="00577265" w:rsidP="00577265">
            <w:pPr>
              <w:widowControl w:val="0"/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 xml:space="preserve">Страны Восточной </w:t>
            </w:r>
            <w:proofErr w:type="spellStart"/>
            <w:r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Азии.Индонезия</w:t>
            </w:r>
            <w:proofErr w:type="spellEnd"/>
          </w:p>
        </w:tc>
        <w:tc>
          <w:tcPr>
            <w:tcW w:w="3055" w:type="dxa"/>
          </w:tcPr>
          <w:p w:rsidR="00577265" w:rsidRDefault="00577265" w:rsidP="00577265">
            <w:pPr>
              <w:widowControl w:val="0"/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Работа с учебником §64стр 317.</w:t>
            </w:r>
          </w:p>
        </w:tc>
        <w:tc>
          <w:tcPr>
            <w:tcW w:w="2778" w:type="dxa"/>
          </w:tcPr>
          <w:p w:rsidR="00577265" w:rsidRPr="001B3E79" w:rsidRDefault="00577265" w:rsidP="00577265">
            <w:pPr>
              <w:widowControl w:val="0"/>
              <w:jc w:val="both"/>
              <w:rPr>
                <w:rFonts w:ascii="Times New Roman" w:hAnsi="Times New Roman"/>
                <w:bCs/>
              </w:rPr>
            </w:pPr>
            <w:r w:rsidRPr="001B3E79">
              <w:rPr>
                <w:rFonts w:ascii="Times New Roman" w:hAnsi="Times New Roman"/>
                <w:bCs/>
              </w:rPr>
              <w:t xml:space="preserve">Платформа </w:t>
            </w:r>
            <w:proofErr w:type="spellStart"/>
            <w:r w:rsidRPr="001B3E79">
              <w:rPr>
                <w:rFonts w:ascii="Times New Roman" w:hAnsi="Times New Roman"/>
                <w:bCs/>
              </w:rPr>
              <w:t>ЯКласс</w:t>
            </w:r>
            <w:proofErr w:type="spellEnd"/>
          </w:p>
          <w:p w:rsidR="00577265" w:rsidRPr="001B3E79" w:rsidRDefault="00577265" w:rsidP="00577265">
            <w:pPr>
              <w:rPr>
                <w:rFonts w:ascii="Times New Roman" w:hAnsi="Times New Roman"/>
              </w:rPr>
            </w:pPr>
          </w:p>
          <w:p w:rsidR="00577265" w:rsidRPr="001B3E79" w:rsidRDefault="00577265" w:rsidP="00577265">
            <w:pPr>
              <w:rPr>
                <w:rFonts w:ascii="Times New Roman" w:hAnsi="Times New Roman"/>
              </w:rPr>
            </w:pPr>
            <w:r w:rsidRPr="001B3E79">
              <w:rPr>
                <w:rFonts w:ascii="Times New Roman" w:hAnsi="Times New Roman"/>
              </w:rPr>
              <w:t xml:space="preserve">Учебник и </w:t>
            </w:r>
            <w:proofErr w:type="spellStart"/>
            <w:r w:rsidRPr="001B3E79">
              <w:rPr>
                <w:rFonts w:ascii="Times New Roman" w:hAnsi="Times New Roman"/>
              </w:rPr>
              <w:t>доп</w:t>
            </w:r>
            <w:proofErr w:type="spellEnd"/>
            <w:r w:rsidRPr="001B3E79">
              <w:rPr>
                <w:rFonts w:ascii="Times New Roman" w:hAnsi="Times New Roman"/>
              </w:rPr>
              <w:t xml:space="preserve"> материал.</w:t>
            </w:r>
          </w:p>
        </w:tc>
        <w:tc>
          <w:tcPr>
            <w:tcW w:w="2501" w:type="dxa"/>
          </w:tcPr>
          <w:p w:rsidR="00577265" w:rsidRDefault="00577265" w:rsidP="00577265">
            <w:pPr>
              <w:rPr>
                <w:rFonts w:ascii="Times New Roman" w:eastAsia="PT Sans Captio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PT Sans Caption" w:hAnsi="Times New Roman"/>
                <w:sz w:val="21"/>
                <w:szCs w:val="21"/>
              </w:rPr>
              <w:t>Стр</w:t>
            </w:r>
            <w:proofErr w:type="spellEnd"/>
            <w:r>
              <w:rPr>
                <w:rFonts w:ascii="Times New Roman" w:eastAsia="PT Sans Caption" w:hAnsi="Times New Roman"/>
                <w:sz w:val="21"/>
                <w:szCs w:val="21"/>
              </w:rPr>
              <w:t xml:space="preserve"> 320 вопросы №2,3</w:t>
            </w:r>
          </w:p>
          <w:p w:rsidR="00577265" w:rsidRDefault="00577265" w:rsidP="00577265">
            <w:pPr>
              <w:rPr>
                <w:rFonts w:ascii="Times New Roman" w:eastAsia="PT Sans Caption" w:hAnsi="Times New Roman"/>
                <w:sz w:val="21"/>
                <w:szCs w:val="21"/>
              </w:rPr>
            </w:pPr>
            <w:r>
              <w:rPr>
                <w:rFonts w:ascii="Times New Roman" w:eastAsia="PT Sans Caption" w:hAnsi="Times New Roman"/>
                <w:sz w:val="21"/>
                <w:szCs w:val="21"/>
              </w:rPr>
              <w:t>письменно</w:t>
            </w:r>
          </w:p>
        </w:tc>
      </w:tr>
      <w:tr w:rsidR="00577265" w:rsidRPr="00165B6A" w:rsidTr="00A7662A">
        <w:tc>
          <w:tcPr>
            <w:tcW w:w="910" w:type="dxa"/>
          </w:tcPr>
          <w:p w:rsidR="00577265" w:rsidRPr="00165B6A" w:rsidRDefault="00577265" w:rsidP="0057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9.20-</w:t>
            </w: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9.50</w:t>
            </w:r>
          </w:p>
        </w:tc>
        <w:tc>
          <w:tcPr>
            <w:tcW w:w="650" w:type="dxa"/>
          </w:tcPr>
          <w:p w:rsidR="00577265" w:rsidRPr="00165B6A" w:rsidRDefault="00577265" w:rsidP="0057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577265" w:rsidRPr="0056077D" w:rsidRDefault="00577265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7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560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418" w:type="dxa"/>
          </w:tcPr>
          <w:p w:rsidR="00577265" w:rsidRPr="00165B6A" w:rsidRDefault="00577265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 Л.Н.</w:t>
            </w:r>
          </w:p>
        </w:tc>
        <w:tc>
          <w:tcPr>
            <w:tcW w:w="3006" w:type="dxa"/>
          </w:tcPr>
          <w:p w:rsidR="00577265" w:rsidRPr="00577265" w:rsidRDefault="00577265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Морфология</w:t>
            </w:r>
          </w:p>
        </w:tc>
        <w:tc>
          <w:tcPr>
            <w:tcW w:w="3055" w:type="dxa"/>
          </w:tcPr>
          <w:p w:rsidR="00577265" w:rsidRPr="00165B6A" w:rsidRDefault="00577265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и </w:t>
            </w:r>
            <w:r w:rsidRPr="00165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электронным ресурсом</w:t>
            </w:r>
          </w:p>
        </w:tc>
        <w:tc>
          <w:tcPr>
            <w:tcW w:w="2778" w:type="dxa"/>
          </w:tcPr>
          <w:p w:rsidR="00577265" w:rsidRPr="0056077D" w:rsidRDefault="00FE7E3F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77265">
                <w:rPr>
                  <w:rStyle w:val="a4"/>
                </w:rPr>
                <w:t>https://www.youtube.com/</w:t>
              </w:r>
              <w:r w:rsidR="00577265">
                <w:rPr>
                  <w:rStyle w:val="a4"/>
                </w:rPr>
                <w:lastRenderedPageBreak/>
                <w:t>watch?v=NRCj2s7zeNg</w:t>
              </w:r>
            </w:hyperlink>
          </w:p>
        </w:tc>
        <w:tc>
          <w:tcPr>
            <w:tcW w:w="2501" w:type="dxa"/>
          </w:tcPr>
          <w:p w:rsidR="00577265" w:rsidRPr="00165B6A" w:rsidRDefault="00577265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Правило №81;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Упр.491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 выполнить письменно и прислать по почте </w:t>
            </w:r>
            <w:proofErr w:type="spellStart"/>
            <w:r w:rsidRPr="00013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larisavas</w:t>
            </w:r>
            <w:proofErr w:type="spellEnd"/>
            <w:r w:rsidRPr="00013955">
              <w:rPr>
                <w:rFonts w:ascii="Times New Roman" w:hAnsi="Times New Roman" w:cs="Times New Roman"/>
                <w:sz w:val="24"/>
                <w:szCs w:val="24"/>
              </w:rPr>
              <w:t>1986@</w:t>
            </w:r>
            <w:proofErr w:type="spellStart"/>
            <w:r w:rsidRPr="00013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577265" w:rsidRPr="00165B6A" w:rsidTr="00A7662A">
        <w:tc>
          <w:tcPr>
            <w:tcW w:w="910" w:type="dxa"/>
          </w:tcPr>
          <w:p w:rsidR="00577265" w:rsidRPr="00165B6A" w:rsidRDefault="00577265" w:rsidP="0057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10.00-10.30</w:t>
            </w:r>
          </w:p>
        </w:tc>
        <w:tc>
          <w:tcPr>
            <w:tcW w:w="650" w:type="dxa"/>
          </w:tcPr>
          <w:p w:rsidR="00577265" w:rsidRPr="00165B6A" w:rsidRDefault="00577265" w:rsidP="0057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7265" w:rsidRPr="0056077D" w:rsidRDefault="00577265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7D">
              <w:rPr>
                <w:rFonts w:ascii="Times New Roman" w:hAnsi="Times New Roman" w:cs="Times New Roman"/>
                <w:sz w:val="24"/>
                <w:szCs w:val="24"/>
              </w:rPr>
              <w:t xml:space="preserve">О.П.Д. </w:t>
            </w:r>
          </w:p>
        </w:tc>
        <w:tc>
          <w:tcPr>
            <w:tcW w:w="1418" w:type="dxa"/>
          </w:tcPr>
          <w:p w:rsidR="00577265" w:rsidRPr="00165B6A" w:rsidRDefault="00577265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Л.Н.</w:t>
            </w:r>
          </w:p>
        </w:tc>
        <w:tc>
          <w:tcPr>
            <w:tcW w:w="3006" w:type="dxa"/>
          </w:tcPr>
          <w:p w:rsidR="00577265" w:rsidRPr="00165B6A" w:rsidRDefault="0030717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доклада. Вступление и заключение.</w:t>
            </w:r>
          </w:p>
        </w:tc>
        <w:tc>
          <w:tcPr>
            <w:tcW w:w="3055" w:type="dxa"/>
          </w:tcPr>
          <w:p w:rsidR="00577265" w:rsidRPr="00165B6A" w:rsidRDefault="00577265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77265" w:rsidRPr="00165B6A" w:rsidRDefault="00577265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577265" w:rsidRPr="00307176" w:rsidRDefault="00307176" w:rsidP="0030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предусмотрено.</w:t>
            </w:r>
          </w:p>
        </w:tc>
      </w:tr>
      <w:tr w:rsidR="00AD7F56" w:rsidRPr="00165B6A" w:rsidTr="00044C53">
        <w:tc>
          <w:tcPr>
            <w:tcW w:w="910" w:type="dxa"/>
          </w:tcPr>
          <w:p w:rsidR="00AD7F56" w:rsidRPr="00165B6A" w:rsidRDefault="00AD7F56" w:rsidP="0057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</w:tc>
        <w:tc>
          <w:tcPr>
            <w:tcW w:w="650" w:type="dxa"/>
          </w:tcPr>
          <w:p w:rsidR="00AD7F56" w:rsidRPr="00165B6A" w:rsidRDefault="00AD7F56" w:rsidP="0057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D7F56" w:rsidRPr="0056077D" w:rsidRDefault="00AD7F56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7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AD7F56" w:rsidRPr="00165B6A" w:rsidRDefault="00AD7F56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Балбашнова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Т.В.</w:t>
            </w:r>
          </w:p>
        </w:tc>
        <w:tc>
          <w:tcPr>
            <w:tcW w:w="3006" w:type="dxa"/>
          </w:tcPr>
          <w:p w:rsidR="00AD7F56" w:rsidRDefault="00AD7F56" w:rsidP="00D0135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Прыжки через длинную скакалку</w:t>
            </w:r>
          </w:p>
        </w:tc>
        <w:tc>
          <w:tcPr>
            <w:tcW w:w="3055" w:type="dxa"/>
            <w:vAlign w:val="center"/>
          </w:tcPr>
          <w:p w:rsidR="00AD7F56" w:rsidRDefault="00AD7F56" w:rsidP="00D0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778" w:type="dxa"/>
          </w:tcPr>
          <w:p w:rsidR="00AD7F56" w:rsidRDefault="00AD7F56" w:rsidP="00D0135D">
            <w:r>
              <w:t>https://www.youtube.com/watch?v=RgHPhXQH42E</w:t>
            </w:r>
          </w:p>
        </w:tc>
        <w:tc>
          <w:tcPr>
            <w:tcW w:w="2501" w:type="dxa"/>
          </w:tcPr>
          <w:p w:rsidR="00AD7F56" w:rsidRPr="00165B6A" w:rsidRDefault="00AD7F56" w:rsidP="0057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F56" w:rsidRPr="00165B6A" w:rsidTr="00A7662A">
        <w:tc>
          <w:tcPr>
            <w:tcW w:w="910" w:type="dxa"/>
          </w:tcPr>
          <w:p w:rsidR="00AD7F56" w:rsidRPr="00165B6A" w:rsidRDefault="00AD7F56" w:rsidP="0057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11.20-11.50</w:t>
            </w:r>
          </w:p>
        </w:tc>
        <w:tc>
          <w:tcPr>
            <w:tcW w:w="650" w:type="dxa"/>
          </w:tcPr>
          <w:p w:rsidR="00AD7F56" w:rsidRPr="00165B6A" w:rsidRDefault="00AD7F56" w:rsidP="0057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D7F56" w:rsidRPr="0056077D" w:rsidRDefault="00AD7F56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7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</w:tcPr>
          <w:p w:rsidR="00AD7F56" w:rsidRPr="00165B6A" w:rsidRDefault="00AD7F56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Рублёва Е.Н.</w:t>
            </w:r>
          </w:p>
        </w:tc>
        <w:tc>
          <w:tcPr>
            <w:tcW w:w="3006" w:type="dxa"/>
          </w:tcPr>
          <w:p w:rsidR="00AD7F56" w:rsidRPr="00577265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65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3055" w:type="dxa"/>
          </w:tcPr>
          <w:p w:rsidR="00AD7F56" w:rsidRPr="00577265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65">
              <w:rPr>
                <w:rFonts w:ascii="Times New Roman" w:hAnsi="Times New Roman" w:cs="Times New Roman"/>
                <w:sz w:val="24"/>
                <w:szCs w:val="24"/>
              </w:rPr>
              <w:t xml:space="preserve">Читают учебник. Выполняют проверочную работу на </w:t>
            </w:r>
            <w:proofErr w:type="spellStart"/>
            <w:r w:rsidRPr="005772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77265"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повторение пройденного материала.</w:t>
            </w:r>
          </w:p>
        </w:tc>
        <w:tc>
          <w:tcPr>
            <w:tcW w:w="2778" w:type="dxa"/>
          </w:tcPr>
          <w:p w:rsidR="00AD7F56" w:rsidRPr="00577265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2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77265">
              <w:rPr>
                <w:rFonts w:ascii="Times New Roman" w:hAnsi="Times New Roman" w:cs="Times New Roman"/>
                <w:sz w:val="24"/>
                <w:szCs w:val="24"/>
              </w:rPr>
              <w:t xml:space="preserve">. Проверочные работы. </w:t>
            </w:r>
            <w:hyperlink r:id="rId31" w:history="1">
              <w:r w:rsidRPr="005772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</w:t>
              </w:r>
            </w:hyperlink>
            <w:r w:rsidRPr="00577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</w:tcPr>
          <w:p w:rsidR="00AD7F56" w:rsidRPr="00577265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6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теории. </w:t>
            </w:r>
          </w:p>
          <w:p w:rsidR="00AD7F56" w:rsidRPr="00577265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65">
              <w:rPr>
                <w:rFonts w:ascii="Times New Roman" w:hAnsi="Times New Roman" w:cs="Times New Roman"/>
                <w:sz w:val="24"/>
                <w:szCs w:val="24"/>
              </w:rPr>
              <w:t xml:space="preserve">№ 676. Выполнить в тетради и выслать на почту </w:t>
            </w:r>
            <w:hyperlink r:id="rId32" w:history="1">
              <w:r w:rsidRPr="005772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helenrubleva</w:t>
              </w:r>
              <w:r w:rsidRPr="005772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772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772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72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D7F56" w:rsidRPr="00165B6A" w:rsidTr="00A7662A">
        <w:tc>
          <w:tcPr>
            <w:tcW w:w="910" w:type="dxa"/>
          </w:tcPr>
          <w:p w:rsidR="00AD7F56" w:rsidRPr="00165B6A" w:rsidRDefault="00AD7F56" w:rsidP="0057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650" w:type="dxa"/>
          </w:tcPr>
          <w:p w:rsidR="00AD7F56" w:rsidRPr="00165B6A" w:rsidRDefault="00AD7F56" w:rsidP="0057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D7F56" w:rsidRPr="0056077D" w:rsidRDefault="00AD7F56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7D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1418" w:type="dxa"/>
          </w:tcPr>
          <w:p w:rsidR="00AD7F56" w:rsidRPr="00165B6A" w:rsidRDefault="00AD7F56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М.А.</w:t>
            </w:r>
          </w:p>
        </w:tc>
        <w:tc>
          <w:tcPr>
            <w:tcW w:w="3006" w:type="dxa"/>
          </w:tcPr>
          <w:p w:rsidR="00AD7F56" w:rsidRPr="00577265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65">
              <w:rPr>
                <w:rFonts w:ascii="Times New Roman" w:hAnsi="Times New Roman" w:cs="Times New Roman"/>
                <w:sz w:val="24"/>
                <w:szCs w:val="24"/>
              </w:rPr>
              <w:t>Развитие навыков представлять родную страну и культуру на иностранном языке.</w:t>
            </w:r>
          </w:p>
        </w:tc>
        <w:tc>
          <w:tcPr>
            <w:tcW w:w="3055" w:type="dxa"/>
          </w:tcPr>
          <w:p w:rsidR="00AD7F56" w:rsidRPr="00577265" w:rsidRDefault="00AD7F56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6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электронным ресурсом</w:t>
            </w:r>
          </w:p>
        </w:tc>
        <w:tc>
          <w:tcPr>
            <w:tcW w:w="2778" w:type="dxa"/>
          </w:tcPr>
          <w:p w:rsidR="00AD7F56" w:rsidRPr="00577265" w:rsidRDefault="00AD7F56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AD7F56" w:rsidRPr="00577265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65">
              <w:rPr>
                <w:rFonts w:ascii="Times New Roman" w:hAnsi="Times New Roman" w:cs="Times New Roman"/>
                <w:sz w:val="24"/>
                <w:szCs w:val="24"/>
              </w:rPr>
              <w:t>С. 163 учить слова</w:t>
            </w:r>
          </w:p>
        </w:tc>
      </w:tr>
    </w:tbl>
    <w:p w:rsidR="00A7662A" w:rsidRPr="00165B6A" w:rsidRDefault="00A7662A" w:rsidP="00A766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2A" w:rsidRPr="00165B6A" w:rsidRDefault="00D81606" w:rsidP="00A76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B6A">
        <w:rPr>
          <w:rFonts w:ascii="Times New Roman" w:hAnsi="Times New Roman" w:cs="Times New Roman"/>
          <w:b/>
          <w:sz w:val="24"/>
          <w:szCs w:val="24"/>
        </w:rPr>
        <w:t>Вторник</w:t>
      </w:r>
      <w:r w:rsidR="00A7662A" w:rsidRPr="00165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C77">
        <w:rPr>
          <w:rFonts w:ascii="Times New Roman" w:hAnsi="Times New Roman" w:cs="Times New Roman"/>
          <w:b/>
          <w:sz w:val="24"/>
          <w:szCs w:val="24"/>
        </w:rPr>
        <w:t>19</w:t>
      </w:r>
      <w:r w:rsidR="00A7662A" w:rsidRPr="00165B6A">
        <w:rPr>
          <w:rFonts w:ascii="Times New Roman" w:hAnsi="Times New Roman" w:cs="Times New Roman"/>
          <w:b/>
          <w:sz w:val="24"/>
          <w:szCs w:val="24"/>
        </w:rPr>
        <w:t>.0</w:t>
      </w:r>
      <w:r w:rsidR="00392C77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98"/>
        <w:gridCol w:w="1385"/>
        <w:gridCol w:w="1319"/>
        <w:gridCol w:w="3062"/>
        <w:gridCol w:w="3034"/>
        <w:gridCol w:w="2759"/>
        <w:gridCol w:w="2485"/>
      </w:tblGrid>
      <w:tr w:rsidR="00AE5491" w:rsidRPr="00165B6A" w:rsidTr="00511122">
        <w:tc>
          <w:tcPr>
            <w:tcW w:w="851" w:type="dxa"/>
          </w:tcPr>
          <w:p w:rsidR="00A7662A" w:rsidRPr="00165B6A" w:rsidRDefault="00AE5491" w:rsidP="009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8.30-9.10</w:t>
            </w:r>
          </w:p>
        </w:tc>
        <w:tc>
          <w:tcPr>
            <w:tcW w:w="698" w:type="dxa"/>
          </w:tcPr>
          <w:p w:rsidR="00A7662A" w:rsidRPr="00165B6A" w:rsidRDefault="00AE5491" w:rsidP="009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7662A" w:rsidRPr="00C203EB" w:rsidRDefault="00C203EB" w:rsidP="0093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9" w:type="dxa"/>
          </w:tcPr>
          <w:p w:rsidR="00A7662A" w:rsidRPr="00165B6A" w:rsidRDefault="00C203EB" w:rsidP="0093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Л.Н.</w:t>
            </w:r>
          </w:p>
        </w:tc>
        <w:tc>
          <w:tcPr>
            <w:tcW w:w="3062" w:type="dxa"/>
          </w:tcPr>
          <w:p w:rsidR="00A7662A" w:rsidRPr="00165B6A" w:rsidRDefault="00577265" w:rsidP="00511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Фонетика. Графика.</w:t>
            </w:r>
          </w:p>
        </w:tc>
        <w:tc>
          <w:tcPr>
            <w:tcW w:w="3034" w:type="dxa"/>
          </w:tcPr>
          <w:p w:rsidR="00A7662A" w:rsidRPr="00165B6A" w:rsidRDefault="00C203EB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="00577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9" w:type="dxa"/>
          </w:tcPr>
          <w:p w:rsidR="00A7662A" w:rsidRPr="00165B6A" w:rsidRDefault="00A7662A" w:rsidP="0093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A7662A" w:rsidRPr="00165B6A" w:rsidRDefault="00577265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 выполнить письменно и прислать по почте </w:t>
            </w:r>
            <w:proofErr w:type="spellStart"/>
            <w:r w:rsidRPr="00013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larisavas</w:t>
            </w:r>
            <w:proofErr w:type="spellEnd"/>
            <w:r w:rsidRPr="00013955">
              <w:rPr>
                <w:rFonts w:ascii="Times New Roman" w:hAnsi="Times New Roman" w:cs="Times New Roman"/>
                <w:sz w:val="24"/>
                <w:szCs w:val="24"/>
              </w:rPr>
              <w:t>1986@</w:t>
            </w:r>
            <w:proofErr w:type="spellStart"/>
            <w:r w:rsidRPr="00013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AE5491" w:rsidRPr="00165B6A" w:rsidTr="00511122">
        <w:tc>
          <w:tcPr>
            <w:tcW w:w="851" w:type="dxa"/>
          </w:tcPr>
          <w:p w:rsidR="00A7662A" w:rsidRPr="00165B6A" w:rsidRDefault="00AE5491" w:rsidP="009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9.20-9.50</w:t>
            </w:r>
          </w:p>
        </w:tc>
        <w:tc>
          <w:tcPr>
            <w:tcW w:w="698" w:type="dxa"/>
          </w:tcPr>
          <w:p w:rsidR="00A7662A" w:rsidRPr="00165B6A" w:rsidRDefault="00AE5491" w:rsidP="009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7662A" w:rsidRPr="00C203EB" w:rsidRDefault="00C203EB" w:rsidP="0093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EB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319" w:type="dxa"/>
          </w:tcPr>
          <w:p w:rsidR="00A7662A" w:rsidRPr="00165B6A" w:rsidRDefault="00C203EB" w:rsidP="0093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Ильенко Т.Н.</w:t>
            </w:r>
          </w:p>
        </w:tc>
        <w:tc>
          <w:tcPr>
            <w:tcW w:w="3062" w:type="dxa"/>
          </w:tcPr>
          <w:p w:rsidR="00A7662A" w:rsidRPr="00165B6A" w:rsidRDefault="00577265" w:rsidP="00C2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6E">
              <w:rPr>
                <w:rFonts w:ascii="Times New Roman" w:hAnsi="Times New Roman"/>
                <w:sz w:val="24"/>
                <w:szCs w:val="24"/>
              </w:rPr>
              <w:t>Старейшие храмы на Кубани.</w:t>
            </w:r>
          </w:p>
        </w:tc>
        <w:tc>
          <w:tcPr>
            <w:tcW w:w="3034" w:type="dxa"/>
          </w:tcPr>
          <w:p w:rsidR="00A7662A" w:rsidRPr="00165B6A" w:rsidRDefault="00A7662A" w:rsidP="00511122">
            <w:pPr>
              <w:widowControl w:val="0"/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9" w:type="dxa"/>
          </w:tcPr>
          <w:p w:rsidR="00A7662A" w:rsidRPr="00165B6A" w:rsidRDefault="00FE7E3F" w:rsidP="0051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77265" w:rsidRPr="00D9678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577265" w:rsidRPr="00D9678B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577265" w:rsidRPr="00D9678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577265" w:rsidRPr="00D9678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77265" w:rsidRPr="00D9678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77265" w:rsidRPr="00D9678B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577265" w:rsidRPr="00D9678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577265" w:rsidRPr="00D9678B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77265" w:rsidRPr="00D9678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577265" w:rsidRPr="00D9678B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77265" w:rsidRPr="00D9678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kubanovedeniyu</w:t>
              </w:r>
              <w:proofErr w:type="spellEnd"/>
              <w:r w:rsidR="00577265" w:rsidRPr="00D9678B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77265" w:rsidRPr="00D9678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hrami</w:t>
              </w:r>
              <w:proofErr w:type="spellEnd"/>
              <w:r w:rsidR="00577265" w:rsidRPr="00D9678B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77265" w:rsidRPr="00D9678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kubani</w:t>
              </w:r>
              <w:proofErr w:type="spellEnd"/>
              <w:r w:rsidR="00577265" w:rsidRPr="00D9678B">
                <w:rPr>
                  <w:rStyle w:val="a4"/>
                  <w:rFonts w:ascii="Times New Roman" w:hAnsi="Times New Roman"/>
                  <w:sz w:val="24"/>
                  <w:szCs w:val="24"/>
                </w:rPr>
                <w:t>-2379304.</w:t>
              </w:r>
              <w:r w:rsidR="00577265" w:rsidRPr="00D9678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2485" w:type="dxa"/>
          </w:tcPr>
          <w:p w:rsidR="00A7662A" w:rsidRPr="00C203EB" w:rsidRDefault="00577265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сообщение о любом храме из ресурса.</w:t>
            </w:r>
          </w:p>
        </w:tc>
      </w:tr>
      <w:tr w:rsidR="00577265" w:rsidRPr="00165B6A" w:rsidTr="00511122">
        <w:tc>
          <w:tcPr>
            <w:tcW w:w="851" w:type="dxa"/>
          </w:tcPr>
          <w:p w:rsidR="00577265" w:rsidRPr="00165B6A" w:rsidRDefault="00577265" w:rsidP="0057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698" w:type="dxa"/>
          </w:tcPr>
          <w:p w:rsidR="00577265" w:rsidRPr="00165B6A" w:rsidRDefault="00577265" w:rsidP="0057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577265" w:rsidRPr="00C203EB" w:rsidRDefault="00577265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9" w:type="dxa"/>
          </w:tcPr>
          <w:p w:rsidR="00577265" w:rsidRPr="00C203EB" w:rsidRDefault="00577265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EB">
              <w:rPr>
                <w:rFonts w:ascii="Times New Roman" w:hAnsi="Times New Roman" w:cs="Times New Roman"/>
                <w:sz w:val="24"/>
                <w:szCs w:val="24"/>
              </w:rPr>
              <w:t>Шевченко М.В</w:t>
            </w:r>
          </w:p>
        </w:tc>
        <w:tc>
          <w:tcPr>
            <w:tcW w:w="3062" w:type="dxa"/>
          </w:tcPr>
          <w:p w:rsidR="00577265" w:rsidRPr="00F73D25" w:rsidRDefault="00577265" w:rsidP="00577265">
            <w:pPr>
              <w:widowControl w:val="0"/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Высшие или Плацентарные отряды п</w:t>
            </w:r>
            <w:r w:rsidRPr="00B53D3B"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лацентарны</w:t>
            </w:r>
            <w:r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х.</w:t>
            </w:r>
          </w:p>
        </w:tc>
        <w:tc>
          <w:tcPr>
            <w:tcW w:w="3034" w:type="dxa"/>
          </w:tcPr>
          <w:p w:rsidR="00577265" w:rsidRPr="00055E4D" w:rsidRDefault="00577265" w:rsidP="00577265">
            <w:pPr>
              <w:widowControl w:val="0"/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</w:pPr>
            <w:r w:rsidRPr="00B53D3B"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Работа с учебником</w:t>
            </w:r>
            <w:r w:rsidRPr="00B53D3B">
              <w:t xml:space="preserve"> </w:t>
            </w:r>
            <w:r w:rsidRPr="00B53D3B"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 xml:space="preserve">платформа  </w:t>
            </w:r>
            <w:proofErr w:type="spellStart"/>
            <w:r w:rsidRPr="00B53D3B"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ЯКласс</w:t>
            </w:r>
            <w:proofErr w:type="spellEnd"/>
          </w:p>
        </w:tc>
        <w:tc>
          <w:tcPr>
            <w:tcW w:w="2759" w:type="dxa"/>
          </w:tcPr>
          <w:p w:rsidR="00577265" w:rsidRPr="00055E4D" w:rsidRDefault="00577265" w:rsidP="00577265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D3B"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2485" w:type="dxa"/>
          </w:tcPr>
          <w:p w:rsidR="00577265" w:rsidRDefault="00577265" w:rsidP="005772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§54</w:t>
            </w:r>
          </w:p>
          <w:p w:rsidR="00577265" w:rsidRDefault="00577265" w:rsidP="005772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</w:t>
            </w:r>
          </w:p>
          <w:p w:rsidR="00577265" w:rsidRPr="00055E4D" w:rsidRDefault="00577265" w:rsidP="0057726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257 №1,2 </w:t>
            </w:r>
          </w:p>
        </w:tc>
      </w:tr>
      <w:tr w:rsidR="00AD7F56" w:rsidRPr="00165B6A" w:rsidTr="000148CA">
        <w:tc>
          <w:tcPr>
            <w:tcW w:w="851" w:type="dxa"/>
          </w:tcPr>
          <w:p w:rsidR="00AD7F56" w:rsidRPr="00165B6A" w:rsidRDefault="00AD7F56" w:rsidP="0057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10.40-11.10</w:t>
            </w:r>
          </w:p>
        </w:tc>
        <w:tc>
          <w:tcPr>
            <w:tcW w:w="698" w:type="dxa"/>
          </w:tcPr>
          <w:p w:rsidR="00AD7F56" w:rsidRPr="00165B6A" w:rsidRDefault="00AD7F56" w:rsidP="0057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7F56" w:rsidRPr="00C203EB" w:rsidRDefault="00AD7F56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19" w:type="dxa"/>
          </w:tcPr>
          <w:p w:rsidR="00AD7F56" w:rsidRPr="00165B6A" w:rsidRDefault="00AD7F56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Балбашнова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062" w:type="dxa"/>
          </w:tcPr>
          <w:p w:rsidR="00AD7F56" w:rsidRPr="00AD7F56" w:rsidRDefault="00AD7F56" w:rsidP="00D013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Городки</w:t>
            </w:r>
          </w:p>
        </w:tc>
        <w:tc>
          <w:tcPr>
            <w:tcW w:w="3034" w:type="dxa"/>
            <w:vAlign w:val="center"/>
          </w:tcPr>
          <w:p w:rsidR="00AD7F56" w:rsidRDefault="00AD7F56" w:rsidP="00D0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правила игры «городки»</w:t>
            </w:r>
          </w:p>
        </w:tc>
        <w:tc>
          <w:tcPr>
            <w:tcW w:w="2759" w:type="dxa"/>
          </w:tcPr>
          <w:p w:rsidR="00AD7F56" w:rsidRPr="00AD7F56" w:rsidRDefault="00AD7F56" w:rsidP="00D0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56">
              <w:rPr>
                <w:rFonts w:ascii="Times New Roman" w:hAnsi="Times New Roman" w:cs="Times New Roman"/>
                <w:sz w:val="24"/>
                <w:szCs w:val="24"/>
              </w:rPr>
              <w:t>https://www.youtube.com/watch?v=JF92rotuorg</w:t>
            </w:r>
          </w:p>
        </w:tc>
        <w:tc>
          <w:tcPr>
            <w:tcW w:w="2485" w:type="dxa"/>
            <w:vAlign w:val="center"/>
          </w:tcPr>
          <w:p w:rsidR="00AD7F56" w:rsidRPr="00451C81" w:rsidRDefault="00AD7F56" w:rsidP="00D0135D">
            <w:pPr>
              <w:pStyle w:val="TableContents"/>
            </w:pPr>
            <w:r>
              <w:t>Написать правила игры в «Городки».</w:t>
            </w:r>
          </w:p>
        </w:tc>
      </w:tr>
      <w:tr w:rsidR="00AD7F56" w:rsidRPr="00165B6A" w:rsidTr="00511122">
        <w:tc>
          <w:tcPr>
            <w:tcW w:w="851" w:type="dxa"/>
          </w:tcPr>
          <w:p w:rsidR="00AD7F56" w:rsidRPr="00165B6A" w:rsidRDefault="00AD7F56" w:rsidP="0057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11.20-11.50</w:t>
            </w:r>
          </w:p>
        </w:tc>
        <w:tc>
          <w:tcPr>
            <w:tcW w:w="698" w:type="dxa"/>
          </w:tcPr>
          <w:p w:rsidR="00AD7F56" w:rsidRPr="00165B6A" w:rsidRDefault="00AD7F56" w:rsidP="0057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7F56" w:rsidRPr="00C203EB" w:rsidRDefault="00AD7F56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E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9" w:type="dxa"/>
          </w:tcPr>
          <w:p w:rsidR="00AD7F56" w:rsidRPr="00165B6A" w:rsidRDefault="00AD7F56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3062" w:type="dxa"/>
          </w:tcPr>
          <w:p w:rsidR="00AD7F56" w:rsidRPr="0078021D" w:rsidRDefault="00AD7F56" w:rsidP="00577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21D">
              <w:rPr>
                <w:rFonts w:ascii="Times New Roman" w:hAnsi="Times New Roman" w:cs="Times New Roman"/>
                <w:sz w:val="24"/>
                <w:szCs w:val="24"/>
              </w:rPr>
              <w:t>Права необходимо знать всем. Итоговое повторение по теме «Человек и право»</w:t>
            </w:r>
          </w:p>
        </w:tc>
        <w:tc>
          <w:tcPr>
            <w:tcW w:w="3034" w:type="dxa"/>
          </w:tcPr>
          <w:p w:rsidR="00AD7F56" w:rsidRPr="0078021D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78021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78021D">
              <w:rPr>
                <w:rFonts w:ascii="Times New Roman" w:hAnsi="Times New Roman" w:cs="Times New Roman"/>
                <w:sz w:val="24"/>
                <w:szCs w:val="24"/>
              </w:rPr>
              <w:t>. Чтение § 29. Ответить на вопросы на стр. 163</w:t>
            </w:r>
          </w:p>
        </w:tc>
        <w:tc>
          <w:tcPr>
            <w:tcW w:w="2759" w:type="dxa"/>
          </w:tcPr>
          <w:p w:rsidR="00AD7F56" w:rsidRPr="0078021D" w:rsidRDefault="00FE7E3F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D7F56" w:rsidRPr="0078021D">
                <w:rPr>
                  <w:rStyle w:val="a4"/>
                  <w:rFonts w:ascii="Times New Roman" w:hAnsi="Times New Roman" w:cs="Times New Roman"/>
                </w:rPr>
                <w:t>https://interneturok.ru/lesson/obshestvoznanie/7-klass/chelovek-i-zakon/dlya-chego-soblyudayut-zakony</w:t>
              </w:r>
            </w:hyperlink>
            <w:r w:rsidR="00AD7F56" w:rsidRPr="007802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5" w:type="dxa"/>
          </w:tcPr>
          <w:p w:rsidR="00AD7F56" w:rsidRPr="0078021D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D">
              <w:rPr>
                <w:rFonts w:ascii="Times New Roman" w:hAnsi="Times New Roman" w:cs="Times New Roman"/>
                <w:sz w:val="24"/>
                <w:szCs w:val="24"/>
              </w:rPr>
              <w:t>До 16.05.2020</w:t>
            </w:r>
          </w:p>
          <w:p w:rsidR="00AD7F56" w:rsidRPr="0078021D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D">
              <w:rPr>
                <w:rFonts w:ascii="Times New Roman" w:hAnsi="Times New Roman" w:cs="Times New Roman"/>
                <w:sz w:val="24"/>
                <w:szCs w:val="24"/>
              </w:rPr>
              <w:t xml:space="preserve">По § 29 ответить на вопросы 2,3,4 на стр. 163. </w:t>
            </w:r>
          </w:p>
          <w:p w:rsidR="00AD7F56" w:rsidRPr="0078021D" w:rsidRDefault="00AD7F56" w:rsidP="0057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1D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выполнить письменно и прислать по почте </w:t>
            </w:r>
            <w:hyperlink r:id="rId35" w:history="1">
              <w:r w:rsidRPr="007802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victoria.frolkova@yandex.ru</w:t>
              </w:r>
            </w:hyperlink>
            <w:r w:rsidRPr="007802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D7F56" w:rsidRPr="00165B6A" w:rsidTr="00511122">
        <w:tc>
          <w:tcPr>
            <w:tcW w:w="851" w:type="dxa"/>
          </w:tcPr>
          <w:p w:rsidR="00AD7F56" w:rsidRPr="00165B6A" w:rsidRDefault="00AD7F56" w:rsidP="0057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698" w:type="dxa"/>
          </w:tcPr>
          <w:p w:rsidR="00AD7F56" w:rsidRPr="00165B6A" w:rsidRDefault="00AD7F56" w:rsidP="0057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7F56" w:rsidRPr="00C203EB" w:rsidRDefault="00AD7F56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E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19" w:type="dxa"/>
          </w:tcPr>
          <w:p w:rsidR="00AD7F56" w:rsidRPr="00165B6A" w:rsidRDefault="00AD7F56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Рублёва Е.Н.</w:t>
            </w:r>
          </w:p>
        </w:tc>
        <w:tc>
          <w:tcPr>
            <w:tcW w:w="3062" w:type="dxa"/>
          </w:tcPr>
          <w:p w:rsidR="00AD7F56" w:rsidRPr="00D47C20" w:rsidRDefault="00AD7F56" w:rsidP="00577265">
            <w:pPr>
              <w:rPr>
                <w:rFonts w:ascii="Times New Roman" w:hAnsi="Times New Roman" w:cs="Times New Roman"/>
              </w:rPr>
            </w:pPr>
            <w:r w:rsidRPr="00D47C20">
              <w:rPr>
                <w:rFonts w:ascii="Times New Roman" w:hAnsi="Times New Roman" w:cs="Times New Roman"/>
              </w:rPr>
              <w:t>Контрольная работа №7</w:t>
            </w:r>
          </w:p>
        </w:tc>
        <w:tc>
          <w:tcPr>
            <w:tcW w:w="3034" w:type="dxa"/>
          </w:tcPr>
          <w:p w:rsidR="00AD7F56" w:rsidRPr="00D47C20" w:rsidRDefault="00AD7F56" w:rsidP="00577265">
            <w:pPr>
              <w:rPr>
                <w:rFonts w:ascii="Times New Roman" w:hAnsi="Times New Roman" w:cs="Times New Roman"/>
              </w:rPr>
            </w:pPr>
            <w:r w:rsidRPr="00D47C20">
              <w:rPr>
                <w:rFonts w:ascii="Times New Roman" w:hAnsi="Times New Roman" w:cs="Times New Roman"/>
              </w:rPr>
              <w:t xml:space="preserve">Выполняют проверочную работу на </w:t>
            </w:r>
            <w:proofErr w:type="spellStart"/>
            <w:r w:rsidRPr="00D47C20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D47C20">
              <w:rPr>
                <w:rFonts w:ascii="Times New Roman" w:hAnsi="Times New Roman" w:cs="Times New Roman"/>
              </w:rPr>
              <w:t xml:space="preserve"> на повторение пройденного материала.</w:t>
            </w:r>
          </w:p>
        </w:tc>
        <w:tc>
          <w:tcPr>
            <w:tcW w:w="2759" w:type="dxa"/>
          </w:tcPr>
          <w:p w:rsidR="00AD7F56" w:rsidRPr="00D47C20" w:rsidRDefault="00AD7F56" w:rsidP="00577265">
            <w:pPr>
              <w:rPr>
                <w:rFonts w:ascii="Times New Roman" w:hAnsi="Times New Roman" w:cs="Times New Roman"/>
              </w:rPr>
            </w:pPr>
            <w:proofErr w:type="spellStart"/>
            <w:r w:rsidRPr="00D47C20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D47C20">
              <w:rPr>
                <w:rFonts w:ascii="Times New Roman" w:hAnsi="Times New Roman" w:cs="Times New Roman"/>
              </w:rPr>
              <w:t xml:space="preserve">. Проверочные работы. </w:t>
            </w:r>
            <w:hyperlink r:id="rId36" w:history="1">
              <w:r w:rsidRPr="00D47C20">
                <w:rPr>
                  <w:rStyle w:val="a4"/>
                  <w:rFonts w:ascii="Times New Roman" w:hAnsi="Times New Roman" w:cs="Times New Roman"/>
                </w:rPr>
                <w:t>https://www.yaklass.ru/testwork</w:t>
              </w:r>
            </w:hyperlink>
          </w:p>
        </w:tc>
        <w:tc>
          <w:tcPr>
            <w:tcW w:w="2485" w:type="dxa"/>
          </w:tcPr>
          <w:p w:rsidR="00AD7F56" w:rsidRPr="00165B6A" w:rsidRDefault="00AD7F56" w:rsidP="0057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606" w:rsidRPr="00165B6A" w:rsidRDefault="00D81606" w:rsidP="00A766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2A" w:rsidRPr="00165B6A" w:rsidRDefault="00D81606" w:rsidP="00A76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B6A">
        <w:rPr>
          <w:rFonts w:ascii="Times New Roman" w:hAnsi="Times New Roman" w:cs="Times New Roman"/>
          <w:b/>
          <w:sz w:val="24"/>
          <w:szCs w:val="24"/>
        </w:rPr>
        <w:t>Среда 2</w:t>
      </w:r>
      <w:r w:rsidR="00392C77">
        <w:rPr>
          <w:rFonts w:ascii="Times New Roman" w:hAnsi="Times New Roman" w:cs="Times New Roman"/>
          <w:b/>
          <w:sz w:val="24"/>
          <w:szCs w:val="24"/>
        </w:rPr>
        <w:t>0</w:t>
      </w:r>
      <w:r w:rsidRPr="00165B6A">
        <w:rPr>
          <w:rFonts w:ascii="Times New Roman" w:hAnsi="Times New Roman" w:cs="Times New Roman"/>
          <w:b/>
          <w:sz w:val="24"/>
          <w:szCs w:val="24"/>
        </w:rPr>
        <w:t>.0</w:t>
      </w:r>
      <w:r w:rsidR="00392C77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661"/>
        <w:gridCol w:w="1392"/>
        <w:gridCol w:w="1465"/>
        <w:gridCol w:w="2774"/>
        <w:gridCol w:w="3206"/>
        <w:gridCol w:w="2823"/>
        <w:gridCol w:w="2422"/>
      </w:tblGrid>
      <w:tr w:rsidR="007A4E28" w:rsidRPr="00165B6A" w:rsidTr="007A4E28">
        <w:tc>
          <w:tcPr>
            <w:tcW w:w="850" w:type="dxa"/>
          </w:tcPr>
          <w:p w:rsidR="00A7662A" w:rsidRPr="00165B6A" w:rsidRDefault="00D81606" w:rsidP="009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8.30-9.10</w:t>
            </w:r>
          </w:p>
        </w:tc>
        <w:tc>
          <w:tcPr>
            <w:tcW w:w="661" w:type="dxa"/>
          </w:tcPr>
          <w:p w:rsidR="00A7662A" w:rsidRPr="00165B6A" w:rsidRDefault="00D81606" w:rsidP="009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A7662A" w:rsidRPr="006B0325" w:rsidRDefault="006B0325" w:rsidP="0093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</w:tcPr>
          <w:p w:rsidR="00A7662A" w:rsidRPr="00165B6A" w:rsidRDefault="006B0325" w:rsidP="0093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Л.Н.</w:t>
            </w:r>
          </w:p>
        </w:tc>
        <w:tc>
          <w:tcPr>
            <w:tcW w:w="2774" w:type="dxa"/>
          </w:tcPr>
          <w:p w:rsidR="00A7662A" w:rsidRPr="00165B6A" w:rsidRDefault="00D47C20" w:rsidP="007A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Рэй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Дуглас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«Каникулы».</w:t>
            </w:r>
          </w:p>
        </w:tc>
        <w:tc>
          <w:tcPr>
            <w:tcW w:w="3206" w:type="dxa"/>
          </w:tcPr>
          <w:p w:rsidR="00A7662A" w:rsidRPr="00165B6A" w:rsidRDefault="006B0325" w:rsidP="0093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="00E4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</w:tcPr>
          <w:p w:rsidR="00A7662A" w:rsidRPr="00165B6A" w:rsidRDefault="00A7662A" w:rsidP="007A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D47C20" w:rsidRDefault="00D47C20" w:rsidP="00E403E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стр.269-276; Ответить на вопросы Стр.277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Работу  выполнить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и прислать по почте </w:t>
            </w:r>
            <w:proofErr w:type="spellStart"/>
            <w:r w:rsidRPr="00013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larisavas</w:t>
            </w:r>
            <w:proofErr w:type="spellEnd"/>
            <w:r w:rsidRPr="00013955">
              <w:rPr>
                <w:rFonts w:ascii="Times New Roman" w:hAnsi="Times New Roman" w:cs="Times New Roman"/>
                <w:sz w:val="24"/>
                <w:szCs w:val="24"/>
              </w:rPr>
              <w:t>1986@</w:t>
            </w:r>
            <w:proofErr w:type="spellStart"/>
            <w:r w:rsidRPr="00013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D47C20" w:rsidRPr="00165B6A" w:rsidRDefault="00D47C20" w:rsidP="00E403EF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20" w:rsidRPr="00165B6A" w:rsidTr="007A4E28">
        <w:tc>
          <w:tcPr>
            <w:tcW w:w="850" w:type="dxa"/>
          </w:tcPr>
          <w:p w:rsidR="00D47C20" w:rsidRPr="00165B6A" w:rsidRDefault="00D47C20" w:rsidP="009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9.20-9.50</w:t>
            </w:r>
          </w:p>
        </w:tc>
        <w:tc>
          <w:tcPr>
            <w:tcW w:w="661" w:type="dxa"/>
          </w:tcPr>
          <w:p w:rsidR="00D47C20" w:rsidRPr="00165B6A" w:rsidRDefault="00D47C20" w:rsidP="009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</w:tcPr>
          <w:p w:rsidR="00D47C20" w:rsidRPr="006B0325" w:rsidRDefault="00D47C20" w:rsidP="0093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25">
              <w:rPr>
                <w:rFonts w:ascii="Times New Roman" w:hAnsi="Times New Roman" w:cs="Times New Roman"/>
                <w:sz w:val="24"/>
                <w:szCs w:val="24"/>
              </w:rPr>
              <w:t>О.Б.Ж.</w:t>
            </w:r>
          </w:p>
          <w:p w:rsidR="00D47C20" w:rsidRPr="00165B6A" w:rsidRDefault="00D47C20" w:rsidP="009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D47C20" w:rsidRPr="00165B6A" w:rsidRDefault="00D47C20" w:rsidP="006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Фролков В.Д.</w:t>
            </w:r>
          </w:p>
        </w:tc>
        <w:tc>
          <w:tcPr>
            <w:tcW w:w="2774" w:type="dxa"/>
          </w:tcPr>
          <w:p w:rsidR="00D47C20" w:rsidRPr="008B5175" w:rsidRDefault="00D47C20" w:rsidP="0015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C8">
              <w:rPr>
                <w:rFonts w:ascii="Times New Roman" w:hAnsi="Times New Roman" w:cs="Times New Roman"/>
                <w:sz w:val="24"/>
                <w:szCs w:val="24"/>
              </w:rPr>
              <w:t>Общие правила транспортировки пострадавшего</w:t>
            </w:r>
          </w:p>
        </w:tc>
        <w:tc>
          <w:tcPr>
            <w:tcW w:w="3206" w:type="dxa"/>
          </w:tcPr>
          <w:p w:rsidR="00D47C20" w:rsidRDefault="00D47C20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видеоресурса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C20" w:rsidRPr="008B5175" w:rsidRDefault="00D47C20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Чтение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8.4, выполнение задания  № 1 «Практикум» на  стр. 199</w:t>
            </w:r>
          </w:p>
        </w:tc>
        <w:tc>
          <w:tcPr>
            <w:tcW w:w="2823" w:type="dxa"/>
          </w:tcPr>
          <w:p w:rsidR="00D47C20" w:rsidRPr="00ED7229" w:rsidRDefault="00FE7E3F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47C20" w:rsidRPr="00A318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https://nsportal.ru/shkola/osnovy-bezopasnosti-zhiznedeyatelnosti/library/2018/06/16/transportirovka-postradavshego</w:t>
              </w:r>
            </w:hyperlink>
            <w:r w:rsidR="00D47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</w:tcPr>
          <w:p w:rsidR="00D47C20" w:rsidRPr="008B5175" w:rsidRDefault="00D47C20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47C20" w:rsidRPr="00165B6A" w:rsidTr="007A4E28">
        <w:tc>
          <w:tcPr>
            <w:tcW w:w="850" w:type="dxa"/>
          </w:tcPr>
          <w:p w:rsidR="00D47C20" w:rsidRPr="00165B6A" w:rsidRDefault="00D47C20" w:rsidP="009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661" w:type="dxa"/>
          </w:tcPr>
          <w:p w:rsidR="00D47C20" w:rsidRPr="00165B6A" w:rsidRDefault="00D47C20" w:rsidP="009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D47C20" w:rsidRPr="006B0325" w:rsidRDefault="00D47C20" w:rsidP="0093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5" w:type="dxa"/>
          </w:tcPr>
          <w:p w:rsidR="00D47C20" w:rsidRPr="00165B6A" w:rsidRDefault="00D47C20" w:rsidP="0093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Л.Н.</w:t>
            </w:r>
          </w:p>
        </w:tc>
        <w:tc>
          <w:tcPr>
            <w:tcW w:w="2774" w:type="dxa"/>
          </w:tcPr>
          <w:p w:rsidR="00D47C20" w:rsidRPr="00165B6A" w:rsidRDefault="00D47C20" w:rsidP="007A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Орфография</w:t>
            </w:r>
          </w:p>
        </w:tc>
        <w:tc>
          <w:tcPr>
            <w:tcW w:w="3206" w:type="dxa"/>
          </w:tcPr>
          <w:p w:rsidR="00D47C20" w:rsidRPr="00165B6A" w:rsidRDefault="00D47C20" w:rsidP="0093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2823" w:type="dxa"/>
          </w:tcPr>
          <w:p w:rsidR="00D47C20" w:rsidRPr="00165B6A" w:rsidRDefault="00FE7E3F" w:rsidP="007A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47C20">
                <w:rPr>
                  <w:rStyle w:val="a4"/>
                </w:rPr>
                <w:t>https://www.youtube.com/watch?v=5rh2S2JCF_I</w:t>
              </w:r>
            </w:hyperlink>
          </w:p>
        </w:tc>
        <w:tc>
          <w:tcPr>
            <w:tcW w:w="2422" w:type="dxa"/>
          </w:tcPr>
          <w:p w:rsidR="00D47C20" w:rsidRDefault="00D47C20" w:rsidP="00D47C20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№82; Упр.503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и прислать по почте </w:t>
            </w:r>
            <w:proofErr w:type="spellStart"/>
            <w:r w:rsidRPr="00013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larisavas</w:t>
            </w:r>
            <w:proofErr w:type="spellEnd"/>
            <w:r w:rsidRPr="00013955">
              <w:rPr>
                <w:rFonts w:ascii="Times New Roman" w:hAnsi="Times New Roman" w:cs="Times New Roman"/>
                <w:sz w:val="24"/>
                <w:szCs w:val="24"/>
              </w:rPr>
              <w:t>1986@</w:t>
            </w:r>
            <w:proofErr w:type="spellStart"/>
            <w:r w:rsidRPr="00013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D47C20" w:rsidRPr="00165B6A" w:rsidRDefault="00D47C20" w:rsidP="00D4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20" w:rsidRPr="00165B6A" w:rsidTr="006B0325">
        <w:trPr>
          <w:trHeight w:val="1828"/>
        </w:trPr>
        <w:tc>
          <w:tcPr>
            <w:tcW w:w="850" w:type="dxa"/>
          </w:tcPr>
          <w:p w:rsidR="00D47C20" w:rsidRPr="00165B6A" w:rsidRDefault="00D47C20" w:rsidP="009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10.40-11.10</w:t>
            </w:r>
          </w:p>
        </w:tc>
        <w:tc>
          <w:tcPr>
            <w:tcW w:w="661" w:type="dxa"/>
          </w:tcPr>
          <w:p w:rsidR="00D47C20" w:rsidRPr="00165B6A" w:rsidRDefault="00D47C20" w:rsidP="009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D47C20" w:rsidRPr="006B0325" w:rsidRDefault="00D47C20" w:rsidP="0093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65" w:type="dxa"/>
          </w:tcPr>
          <w:p w:rsidR="00D47C20" w:rsidRPr="00165B6A" w:rsidRDefault="00D47C20" w:rsidP="0093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Рублёва Е.Н.</w:t>
            </w:r>
          </w:p>
        </w:tc>
        <w:tc>
          <w:tcPr>
            <w:tcW w:w="2774" w:type="dxa"/>
          </w:tcPr>
          <w:p w:rsidR="00D47C20" w:rsidRPr="00D47C20" w:rsidRDefault="00D47C20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2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№5</w:t>
            </w:r>
          </w:p>
        </w:tc>
        <w:tc>
          <w:tcPr>
            <w:tcW w:w="3206" w:type="dxa"/>
          </w:tcPr>
          <w:p w:rsidR="00D47C20" w:rsidRPr="00D47C20" w:rsidRDefault="00D47C20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2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проверочную работу на </w:t>
            </w:r>
            <w:proofErr w:type="spellStart"/>
            <w:r w:rsidRPr="00D47C2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7C20"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повторение пройденного материала.</w:t>
            </w:r>
          </w:p>
        </w:tc>
        <w:tc>
          <w:tcPr>
            <w:tcW w:w="2823" w:type="dxa"/>
          </w:tcPr>
          <w:p w:rsidR="00D47C20" w:rsidRPr="00D47C20" w:rsidRDefault="00D47C20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C2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7C20">
              <w:rPr>
                <w:rFonts w:ascii="Times New Roman" w:hAnsi="Times New Roman" w:cs="Times New Roman"/>
                <w:sz w:val="24"/>
                <w:szCs w:val="24"/>
              </w:rPr>
              <w:t xml:space="preserve">. Проверочные работы. </w:t>
            </w:r>
            <w:hyperlink r:id="rId39" w:history="1">
              <w:r w:rsidRPr="00D47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</w:t>
              </w:r>
            </w:hyperlink>
            <w:r w:rsidRPr="00D47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</w:tcPr>
          <w:p w:rsidR="00D47C20" w:rsidRPr="00D47C20" w:rsidRDefault="00D47C20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2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47C20" w:rsidRPr="00165B6A" w:rsidTr="007A4E28">
        <w:tc>
          <w:tcPr>
            <w:tcW w:w="850" w:type="dxa"/>
          </w:tcPr>
          <w:p w:rsidR="00D47C20" w:rsidRPr="00165B6A" w:rsidRDefault="00D47C20" w:rsidP="009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11.20-11.50</w:t>
            </w:r>
          </w:p>
        </w:tc>
        <w:tc>
          <w:tcPr>
            <w:tcW w:w="661" w:type="dxa"/>
          </w:tcPr>
          <w:p w:rsidR="00D47C20" w:rsidRPr="00165B6A" w:rsidRDefault="00D47C20" w:rsidP="009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2" w:type="dxa"/>
          </w:tcPr>
          <w:p w:rsidR="00D47C20" w:rsidRPr="00165B6A" w:rsidRDefault="00D47C20" w:rsidP="009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</w:tcPr>
          <w:p w:rsidR="00D47C20" w:rsidRPr="00165B6A" w:rsidRDefault="00D47C20" w:rsidP="0093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Бочкарёва В.Н.</w:t>
            </w:r>
          </w:p>
        </w:tc>
        <w:tc>
          <w:tcPr>
            <w:tcW w:w="2774" w:type="dxa"/>
          </w:tcPr>
          <w:p w:rsidR="00D47C20" w:rsidRDefault="00D47C20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</w:t>
            </w:r>
          </w:p>
          <w:p w:rsidR="00D47C20" w:rsidRDefault="00D47C20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«потенциальная энергия», тестирование</w:t>
            </w:r>
          </w:p>
        </w:tc>
        <w:tc>
          <w:tcPr>
            <w:tcW w:w="3206" w:type="dxa"/>
          </w:tcPr>
          <w:p w:rsidR="00D47C20" w:rsidRDefault="00D47C20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видеоролика, тестирование</w:t>
            </w:r>
          </w:p>
        </w:tc>
        <w:tc>
          <w:tcPr>
            <w:tcW w:w="2823" w:type="dxa"/>
          </w:tcPr>
          <w:p w:rsidR="00D47C20" w:rsidRDefault="00FE7E3F" w:rsidP="0015416E">
            <w:pPr>
              <w:rPr>
                <w:rStyle w:val="a4"/>
              </w:rPr>
            </w:pPr>
            <w:hyperlink r:id="rId40" w:history="1">
              <w:r w:rsidR="00D47C20" w:rsidRPr="000C7007">
                <w:rPr>
                  <w:rStyle w:val="a4"/>
                </w:rPr>
                <w:t>https://www.youtube.com/watch?v=-FzGcXIcWz8</w:t>
              </w:r>
            </w:hyperlink>
          </w:p>
          <w:p w:rsidR="00D47C20" w:rsidRDefault="00D47C20" w:rsidP="0015416E">
            <w:pPr>
              <w:rPr>
                <w:rStyle w:val="a4"/>
              </w:rPr>
            </w:pPr>
          </w:p>
          <w:p w:rsidR="00D47C20" w:rsidRDefault="00FE7E3F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47C20" w:rsidRPr="000C7007">
                <w:rPr>
                  <w:rStyle w:val="a4"/>
                </w:rPr>
                <w:t>https://www.youtube.com/watch?v=dPlhN9FgWac</w:t>
              </w:r>
            </w:hyperlink>
          </w:p>
        </w:tc>
        <w:tc>
          <w:tcPr>
            <w:tcW w:w="2422" w:type="dxa"/>
          </w:tcPr>
          <w:p w:rsidR="00D47C20" w:rsidRDefault="00D47C20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§66,67повтор до21.05</w:t>
            </w:r>
          </w:p>
          <w:p w:rsidR="00D47C20" w:rsidRDefault="00D47C20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по</w:t>
            </w:r>
          </w:p>
          <w:p w:rsidR="00D47C20" w:rsidRDefault="00D47C20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тесту.</w:t>
            </w:r>
          </w:p>
          <w:p w:rsidR="00D47C20" w:rsidRDefault="00D47C20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D47C20" w:rsidRPr="00165B6A" w:rsidTr="007A4E28">
        <w:tc>
          <w:tcPr>
            <w:tcW w:w="850" w:type="dxa"/>
          </w:tcPr>
          <w:p w:rsidR="00D47C20" w:rsidRPr="00165B6A" w:rsidRDefault="00D47C20" w:rsidP="009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661" w:type="dxa"/>
          </w:tcPr>
          <w:p w:rsidR="00D47C20" w:rsidRPr="00165B6A" w:rsidRDefault="00D47C20" w:rsidP="009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2" w:type="dxa"/>
          </w:tcPr>
          <w:p w:rsidR="00D47C20" w:rsidRPr="006B0325" w:rsidRDefault="00D47C20" w:rsidP="0093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2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65" w:type="dxa"/>
          </w:tcPr>
          <w:p w:rsidR="00D47C20" w:rsidRPr="00165B6A" w:rsidRDefault="00D47C20" w:rsidP="0093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2774" w:type="dxa"/>
          </w:tcPr>
          <w:p w:rsidR="00D47C20" w:rsidRPr="008B5175" w:rsidRDefault="00D47C20" w:rsidP="0015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E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Смутное время. Россия при первых Романовых</w:t>
            </w:r>
          </w:p>
        </w:tc>
        <w:tc>
          <w:tcPr>
            <w:tcW w:w="3206" w:type="dxa"/>
          </w:tcPr>
          <w:p w:rsidR="00D47C20" w:rsidRPr="008B5175" w:rsidRDefault="00D47C20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A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DF6CA3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DF6C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учебника стр.103-113</w:t>
            </w:r>
          </w:p>
        </w:tc>
        <w:tc>
          <w:tcPr>
            <w:tcW w:w="2823" w:type="dxa"/>
          </w:tcPr>
          <w:p w:rsidR="00D47C20" w:rsidRDefault="00D47C20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EC">
              <w:rPr>
                <w:rFonts w:ascii="Times New Roman" w:hAnsi="Times New Roman" w:cs="Times New Roman"/>
                <w:sz w:val="24"/>
                <w:szCs w:val="24"/>
              </w:rPr>
              <w:t>Электронный ресурс РЭШ.</w:t>
            </w:r>
          </w:p>
          <w:p w:rsidR="00D47C20" w:rsidRPr="008B5175" w:rsidRDefault="00FE7E3F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47C20" w:rsidRPr="00490D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https://resh.edu.ru/subject/lesson/2042/start/</w:t>
              </w:r>
            </w:hyperlink>
            <w:r w:rsidR="00D47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</w:tcPr>
          <w:p w:rsidR="00D47C20" w:rsidRPr="008B5175" w:rsidRDefault="00D47C20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47C20" w:rsidRDefault="00D47C20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документу на стр.112-113 ответить на вопросы 1, 2, 3 к документу.</w:t>
            </w:r>
          </w:p>
          <w:p w:rsidR="00D47C20" w:rsidRPr="008B5175" w:rsidRDefault="00D47C20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ыполненные  письменно работы прислать по почте </w:t>
            </w:r>
            <w:hyperlink r:id="rId43" w:history="1">
              <w:r w:rsidRPr="008B5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victoria.frolkova@yandex.ru</w:t>
              </w:r>
            </w:hyperlink>
            <w:r w:rsidRPr="008B51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D81606" w:rsidRPr="00165B6A" w:rsidRDefault="00D81606" w:rsidP="00A766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2A" w:rsidRPr="00165B6A" w:rsidRDefault="0011658D" w:rsidP="00A76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B6A">
        <w:rPr>
          <w:rFonts w:ascii="Times New Roman" w:hAnsi="Times New Roman" w:cs="Times New Roman"/>
          <w:b/>
          <w:sz w:val="24"/>
          <w:szCs w:val="24"/>
        </w:rPr>
        <w:t xml:space="preserve">Четверг </w:t>
      </w:r>
      <w:r w:rsidR="00392C77">
        <w:rPr>
          <w:rFonts w:ascii="Times New Roman" w:hAnsi="Times New Roman" w:cs="Times New Roman"/>
          <w:b/>
          <w:sz w:val="24"/>
          <w:szCs w:val="24"/>
        </w:rPr>
        <w:t>21</w:t>
      </w:r>
      <w:r w:rsidRPr="00165B6A">
        <w:rPr>
          <w:rFonts w:ascii="Times New Roman" w:hAnsi="Times New Roman" w:cs="Times New Roman"/>
          <w:b/>
          <w:sz w:val="24"/>
          <w:szCs w:val="24"/>
        </w:rPr>
        <w:t>.0</w:t>
      </w:r>
      <w:r w:rsidR="00392C77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a3"/>
        <w:tblW w:w="16568" w:type="dxa"/>
        <w:tblInd w:w="-459" w:type="dxa"/>
        <w:tblLook w:val="04A0" w:firstRow="1" w:lastRow="0" w:firstColumn="1" w:lastColumn="0" w:noHBand="0" w:noVBand="1"/>
      </w:tblPr>
      <w:tblGrid>
        <w:gridCol w:w="838"/>
        <w:gridCol w:w="366"/>
        <w:gridCol w:w="1188"/>
        <w:gridCol w:w="1622"/>
        <w:gridCol w:w="1860"/>
        <w:gridCol w:w="1701"/>
        <w:gridCol w:w="5654"/>
        <w:gridCol w:w="2364"/>
        <w:gridCol w:w="975"/>
      </w:tblGrid>
      <w:tr w:rsidR="00D47C20" w:rsidRPr="00165B6A" w:rsidTr="00B12F0A">
        <w:trPr>
          <w:gridAfter w:val="1"/>
          <w:wAfter w:w="975" w:type="dxa"/>
        </w:trPr>
        <w:tc>
          <w:tcPr>
            <w:tcW w:w="838" w:type="dxa"/>
          </w:tcPr>
          <w:p w:rsidR="00D47C20" w:rsidRPr="00165B6A" w:rsidRDefault="00D47C20" w:rsidP="009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8.30-9.10</w:t>
            </w:r>
          </w:p>
        </w:tc>
        <w:tc>
          <w:tcPr>
            <w:tcW w:w="366" w:type="dxa"/>
          </w:tcPr>
          <w:p w:rsidR="00D47C20" w:rsidRPr="00165B6A" w:rsidRDefault="00D47C20" w:rsidP="009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D47C20" w:rsidRPr="00E403EF" w:rsidRDefault="00D47C20" w:rsidP="0093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1622" w:type="dxa"/>
          </w:tcPr>
          <w:p w:rsidR="00D47C20" w:rsidRPr="00E403EF" w:rsidRDefault="00D47C20" w:rsidP="0011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М.А.</w:t>
            </w:r>
          </w:p>
        </w:tc>
        <w:tc>
          <w:tcPr>
            <w:tcW w:w="1860" w:type="dxa"/>
          </w:tcPr>
          <w:p w:rsidR="00D47C20" w:rsidRPr="00D47C20" w:rsidRDefault="00D47C20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20">
              <w:rPr>
                <w:rFonts w:ascii="Times New Roman" w:hAnsi="Times New Roman" w:cs="Times New Roman"/>
                <w:sz w:val="24"/>
                <w:szCs w:val="24"/>
              </w:rPr>
              <w:t>Развитие навыков выразить эмоциональную поддержку.</w:t>
            </w:r>
          </w:p>
        </w:tc>
        <w:tc>
          <w:tcPr>
            <w:tcW w:w="1701" w:type="dxa"/>
          </w:tcPr>
          <w:p w:rsidR="00D47C20" w:rsidRPr="00D47C20" w:rsidRDefault="00D47C20" w:rsidP="0015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2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электронным ресурсом</w:t>
            </w:r>
          </w:p>
        </w:tc>
        <w:tc>
          <w:tcPr>
            <w:tcW w:w="5654" w:type="dxa"/>
          </w:tcPr>
          <w:p w:rsidR="00D47C20" w:rsidRPr="00D47C20" w:rsidRDefault="00D47C20" w:rsidP="0015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47C20" w:rsidRPr="00D47C20" w:rsidRDefault="00D47C20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20">
              <w:rPr>
                <w:rFonts w:ascii="Times New Roman" w:hAnsi="Times New Roman" w:cs="Times New Roman"/>
                <w:sz w:val="24"/>
                <w:szCs w:val="24"/>
              </w:rPr>
              <w:t>С. 170 № 3</w:t>
            </w:r>
          </w:p>
        </w:tc>
      </w:tr>
      <w:tr w:rsidR="00AD7F56" w:rsidRPr="00165B6A" w:rsidTr="002765E3">
        <w:trPr>
          <w:gridAfter w:val="1"/>
          <w:wAfter w:w="975" w:type="dxa"/>
        </w:trPr>
        <w:tc>
          <w:tcPr>
            <w:tcW w:w="838" w:type="dxa"/>
          </w:tcPr>
          <w:p w:rsidR="00AD7F56" w:rsidRPr="00165B6A" w:rsidRDefault="00AD7F56" w:rsidP="009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9.20-9.50</w:t>
            </w:r>
          </w:p>
        </w:tc>
        <w:tc>
          <w:tcPr>
            <w:tcW w:w="366" w:type="dxa"/>
          </w:tcPr>
          <w:p w:rsidR="00AD7F56" w:rsidRPr="00165B6A" w:rsidRDefault="00AD7F56" w:rsidP="009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AD7F56" w:rsidRPr="00165B6A" w:rsidRDefault="00AD7F56" w:rsidP="009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22" w:type="dxa"/>
          </w:tcPr>
          <w:p w:rsidR="00AD7F56" w:rsidRPr="00966ADC" w:rsidRDefault="00AD7F56" w:rsidP="0011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DC">
              <w:rPr>
                <w:rFonts w:ascii="Times New Roman" w:hAnsi="Times New Roman" w:cs="Times New Roman"/>
                <w:sz w:val="24"/>
                <w:szCs w:val="24"/>
              </w:rPr>
              <w:t>Балбашнова</w:t>
            </w:r>
            <w:proofErr w:type="spellEnd"/>
            <w:r w:rsidRPr="00966AD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60" w:type="dxa"/>
            <w:vAlign w:val="center"/>
          </w:tcPr>
          <w:p w:rsidR="00AD7F56" w:rsidRDefault="00AD7F56" w:rsidP="00D0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</w:p>
        </w:tc>
        <w:tc>
          <w:tcPr>
            <w:tcW w:w="1701" w:type="dxa"/>
            <w:vAlign w:val="center"/>
          </w:tcPr>
          <w:p w:rsidR="00AD7F56" w:rsidRDefault="00AD7F56" w:rsidP="00D0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654" w:type="dxa"/>
          </w:tcPr>
          <w:p w:rsidR="00AD7F56" w:rsidRPr="00165B6A" w:rsidRDefault="00AD7F56" w:rsidP="0011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AD7F56" w:rsidRPr="00165B6A" w:rsidRDefault="00AD7F56" w:rsidP="0011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56" w:rsidRPr="00165B6A" w:rsidTr="00B12F0A">
        <w:trPr>
          <w:gridAfter w:val="1"/>
          <w:wAfter w:w="975" w:type="dxa"/>
        </w:trPr>
        <w:tc>
          <w:tcPr>
            <w:tcW w:w="838" w:type="dxa"/>
          </w:tcPr>
          <w:p w:rsidR="00AD7F56" w:rsidRPr="00165B6A" w:rsidRDefault="00AD7F56" w:rsidP="009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366" w:type="dxa"/>
          </w:tcPr>
          <w:p w:rsidR="00AD7F56" w:rsidRPr="00165B6A" w:rsidRDefault="00AD7F56" w:rsidP="0093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AD7F56" w:rsidRPr="00966ADC" w:rsidRDefault="00AD7F56" w:rsidP="0093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2" w:type="dxa"/>
          </w:tcPr>
          <w:p w:rsidR="00AD7F56" w:rsidRPr="00966ADC" w:rsidRDefault="00AD7F56" w:rsidP="0011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Л.Н.</w:t>
            </w:r>
          </w:p>
        </w:tc>
        <w:tc>
          <w:tcPr>
            <w:tcW w:w="1860" w:type="dxa"/>
          </w:tcPr>
          <w:p w:rsidR="00AD7F56" w:rsidRPr="00165B6A" w:rsidRDefault="00AD7F56" w:rsidP="00D4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Синтаксис.</w:t>
            </w:r>
          </w:p>
        </w:tc>
        <w:tc>
          <w:tcPr>
            <w:tcW w:w="1701" w:type="dxa"/>
          </w:tcPr>
          <w:p w:rsidR="00AD7F56" w:rsidRPr="00165B6A" w:rsidRDefault="00AD7F56" w:rsidP="0011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4" w:type="dxa"/>
          </w:tcPr>
          <w:p w:rsidR="00AD7F56" w:rsidRPr="00165B6A" w:rsidRDefault="00AD7F56" w:rsidP="0011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AD7F56" w:rsidRPr="00165B6A" w:rsidRDefault="00AD7F56" w:rsidP="00D4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Упр.505 Работу  выполнить письменно и прислать по почте </w:t>
            </w:r>
            <w:proofErr w:type="spellStart"/>
            <w:r w:rsidRPr="00013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larisavas</w:t>
            </w:r>
            <w:proofErr w:type="spellEnd"/>
            <w:r w:rsidRPr="00013955">
              <w:rPr>
                <w:rFonts w:ascii="Times New Roman" w:hAnsi="Times New Roman" w:cs="Times New Roman"/>
                <w:sz w:val="24"/>
                <w:szCs w:val="24"/>
              </w:rPr>
              <w:t>1986@</w:t>
            </w:r>
            <w:proofErr w:type="spellStart"/>
            <w:r w:rsidRPr="00013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F56" w:rsidRPr="00165B6A" w:rsidTr="00B12F0A">
        <w:tc>
          <w:tcPr>
            <w:tcW w:w="838" w:type="dxa"/>
          </w:tcPr>
          <w:p w:rsidR="00AD7F56" w:rsidRPr="00165B6A" w:rsidRDefault="00AD7F56" w:rsidP="00B1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</w:tc>
        <w:tc>
          <w:tcPr>
            <w:tcW w:w="366" w:type="dxa"/>
          </w:tcPr>
          <w:p w:rsidR="00AD7F56" w:rsidRPr="00165B6A" w:rsidRDefault="00AD7F56" w:rsidP="00B1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AD7F56" w:rsidRPr="00966ADC" w:rsidRDefault="00AD7F56" w:rsidP="00B1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22" w:type="dxa"/>
          </w:tcPr>
          <w:p w:rsidR="00AD7F56" w:rsidRPr="00966ADC" w:rsidRDefault="00AD7F56" w:rsidP="00B1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DC">
              <w:rPr>
                <w:rFonts w:ascii="Times New Roman" w:hAnsi="Times New Roman" w:cs="Times New Roman"/>
                <w:sz w:val="24"/>
                <w:szCs w:val="24"/>
              </w:rPr>
              <w:t>Шевченко М.В.</w:t>
            </w:r>
          </w:p>
        </w:tc>
        <w:tc>
          <w:tcPr>
            <w:tcW w:w="1860" w:type="dxa"/>
          </w:tcPr>
          <w:p w:rsidR="00AD7F56" w:rsidRDefault="00AD7F56" w:rsidP="00B12F0A">
            <w:pPr>
              <w:widowControl w:val="0"/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Отряд плацентарных</w:t>
            </w:r>
          </w:p>
        </w:tc>
        <w:tc>
          <w:tcPr>
            <w:tcW w:w="1701" w:type="dxa"/>
          </w:tcPr>
          <w:p w:rsidR="00AD7F56" w:rsidRPr="00B53D3B" w:rsidRDefault="00AD7F56" w:rsidP="00B12F0A">
            <w:pPr>
              <w:widowControl w:val="0"/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</w:pPr>
            <w:r w:rsidRPr="000B7FBD"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Работа с учебником</w:t>
            </w:r>
            <w:r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 xml:space="preserve"> рисунки.</w:t>
            </w:r>
            <w:r w:rsidRPr="000B7FBD"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B7FBD"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 xml:space="preserve">платформа  </w:t>
            </w:r>
            <w:proofErr w:type="spellStart"/>
            <w:r w:rsidRPr="000B7FBD"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ЯКласс</w:t>
            </w:r>
            <w:proofErr w:type="spellEnd"/>
            <w:proofErr w:type="gramEnd"/>
          </w:p>
        </w:tc>
        <w:tc>
          <w:tcPr>
            <w:tcW w:w="5654" w:type="dxa"/>
          </w:tcPr>
          <w:p w:rsidR="00AD7F56" w:rsidRPr="00B53D3B" w:rsidRDefault="00AD7F56" w:rsidP="00B12F0A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7FBD"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2364" w:type="dxa"/>
          </w:tcPr>
          <w:p w:rsidR="00AD7F56" w:rsidRDefault="00AD7F56" w:rsidP="00B12F0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§57-58</w:t>
            </w:r>
            <w:r w:rsidRPr="00D45775">
              <w:t xml:space="preserve"> </w:t>
            </w:r>
            <w:r w:rsidRPr="000B7FBD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F56" w:rsidRDefault="00AD7F56" w:rsidP="00B12F0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268 №1-9</w:t>
            </w:r>
          </w:p>
        </w:tc>
        <w:tc>
          <w:tcPr>
            <w:tcW w:w="975" w:type="dxa"/>
          </w:tcPr>
          <w:p w:rsidR="00AD7F56" w:rsidRDefault="00AD7F56" w:rsidP="00B12F0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AD7F56" w:rsidRPr="00165B6A" w:rsidTr="00B12F0A">
        <w:trPr>
          <w:gridAfter w:val="1"/>
          <w:wAfter w:w="975" w:type="dxa"/>
        </w:trPr>
        <w:tc>
          <w:tcPr>
            <w:tcW w:w="838" w:type="dxa"/>
          </w:tcPr>
          <w:p w:rsidR="00AD7F56" w:rsidRPr="00165B6A" w:rsidRDefault="00AD7F56" w:rsidP="00B1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11.20-11.50</w:t>
            </w:r>
          </w:p>
        </w:tc>
        <w:tc>
          <w:tcPr>
            <w:tcW w:w="366" w:type="dxa"/>
          </w:tcPr>
          <w:p w:rsidR="00AD7F56" w:rsidRPr="00165B6A" w:rsidRDefault="00AD7F56" w:rsidP="00B1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AD7F56" w:rsidRPr="00165B6A" w:rsidRDefault="00AD7F56" w:rsidP="00B1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DC">
              <w:rPr>
                <w:rFonts w:ascii="Times New Roman" w:hAnsi="Times New Roman" w:cs="Times New Roman"/>
                <w:sz w:val="24"/>
                <w:szCs w:val="24"/>
              </w:rPr>
              <w:t>Алгебр</w:t>
            </w: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22" w:type="dxa"/>
          </w:tcPr>
          <w:p w:rsidR="00AD7F56" w:rsidRPr="00966ADC" w:rsidRDefault="00AD7F56" w:rsidP="00B1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Рублёва Е.Н.</w:t>
            </w:r>
          </w:p>
        </w:tc>
        <w:tc>
          <w:tcPr>
            <w:tcW w:w="1860" w:type="dxa"/>
          </w:tcPr>
          <w:p w:rsidR="00AD7F56" w:rsidRPr="00B12F0A" w:rsidRDefault="00AD7F56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0A">
              <w:rPr>
                <w:rFonts w:ascii="Times New Roman" w:hAnsi="Times New Roman" w:cs="Times New Roman"/>
                <w:sz w:val="24"/>
                <w:szCs w:val="24"/>
              </w:rPr>
              <w:t>Функция у=х2 и ее график</w:t>
            </w:r>
          </w:p>
        </w:tc>
        <w:tc>
          <w:tcPr>
            <w:tcW w:w="1701" w:type="dxa"/>
          </w:tcPr>
          <w:p w:rsidR="00AD7F56" w:rsidRPr="00B12F0A" w:rsidRDefault="00AD7F56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0A">
              <w:rPr>
                <w:rFonts w:ascii="Times New Roman" w:hAnsi="Times New Roman" w:cs="Times New Roman"/>
                <w:sz w:val="24"/>
                <w:szCs w:val="24"/>
              </w:rPr>
              <w:t xml:space="preserve">Читают учебник. Выполняют проверочную работу на </w:t>
            </w:r>
            <w:proofErr w:type="spellStart"/>
            <w:r w:rsidRPr="00B12F0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12F0A"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повторение пройденного материала.</w:t>
            </w:r>
          </w:p>
        </w:tc>
        <w:tc>
          <w:tcPr>
            <w:tcW w:w="5654" w:type="dxa"/>
          </w:tcPr>
          <w:p w:rsidR="00AD7F56" w:rsidRPr="00B12F0A" w:rsidRDefault="00AD7F56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F0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12F0A">
              <w:rPr>
                <w:rFonts w:ascii="Times New Roman" w:hAnsi="Times New Roman" w:cs="Times New Roman"/>
                <w:sz w:val="24"/>
                <w:szCs w:val="24"/>
              </w:rPr>
              <w:t xml:space="preserve">. Проверочные работы. </w:t>
            </w:r>
            <w:hyperlink r:id="rId44" w:history="1">
              <w:r w:rsidRPr="00B12F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</w:t>
              </w:r>
            </w:hyperlink>
            <w:r w:rsidRPr="00B1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</w:tcPr>
          <w:p w:rsidR="00AD7F56" w:rsidRPr="00966ADC" w:rsidRDefault="00AD7F56" w:rsidP="00B1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56" w:rsidRPr="00165B6A" w:rsidTr="00B12F0A">
        <w:trPr>
          <w:gridAfter w:val="1"/>
          <w:wAfter w:w="975" w:type="dxa"/>
        </w:trPr>
        <w:tc>
          <w:tcPr>
            <w:tcW w:w="838" w:type="dxa"/>
          </w:tcPr>
          <w:p w:rsidR="00AD7F56" w:rsidRPr="00165B6A" w:rsidRDefault="00AD7F56" w:rsidP="00B1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366" w:type="dxa"/>
          </w:tcPr>
          <w:p w:rsidR="00AD7F56" w:rsidRPr="00165B6A" w:rsidRDefault="00AD7F56" w:rsidP="00B12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AD7F56" w:rsidRPr="00966ADC" w:rsidRDefault="00AD7F56" w:rsidP="00B1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2" w:type="dxa"/>
          </w:tcPr>
          <w:p w:rsidR="00AD7F56" w:rsidRDefault="00AD7F56" w:rsidP="00B1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DC">
              <w:rPr>
                <w:rFonts w:ascii="Times New Roman" w:hAnsi="Times New Roman" w:cs="Times New Roman"/>
                <w:sz w:val="24"/>
                <w:szCs w:val="24"/>
              </w:rPr>
              <w:t>Скоробогатая</w:t>
            </w:r>
            <w:proofErr w:type="spellEnd"/>
          </w:p>
          <w:p w:rsidR="00AD7F56" w:rsidRPr="00966ADC" w:rsidRDefault="00AD7F56" w:rsidP="00B1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</w:tc>
        <w:tc>
          <w:tcPr>
            <w:tcW w:w="1860" w:type="dxa"/>
          </w:tcPr>
          <w:p w:rsidR="00AD7F56" w:rsidRDefault="00AD7F56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музыка звучит</w:t>
            </w:r>
          </w:p>
        </w:tc>
        <w:tc>
          <w:tcPr>
            <w:tcW w:w="1701" w:type="dxa"/>
          </w:tcPr>
          <w:p w:rsidR="00AD7F56" w:rsidRPr="00B12F0A" w:rsidRDefault="00AD7F56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0A">
              <w:rPr>
                <w:rFonts w:ascii="Times New Roman" w:hAnsi="Times New Roman" w:cs="Times New Roman"/>
                <w:sz w:val="24"/>
                <w:szCs w:val="24"/>
              </w:rPr>
              <w:t>Подобрать музыку леса</w:t>
            </w:r>
          </w:p>
        </w:tc>
        <w:tc>
          <w:tcPr>
            <w:tcW w:w="5654" w:type="dxa"/>
          </w:tcPr>
          <w:p w:rsidR="00AD7F56" w:rsidRDefault="00AD7F56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AD7F56" w:rsidRDefault="00AD7F56" w:rsidP="00B1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музыку леса</w:t>
            </w:r>
          </w:p>
          <w:p w:rsidR="00AD7F56" w:rsidRPr="00165B6A" w:rsidRDefault="00AD7F56" w:rsidP="00B12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F08" w:rsidRDefault="00392C77" w:rsidP="00300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 22.05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47"/>
        <w:gridCol w:w="719"/>
        <w:gridCol w:w="1276"/>
        <w:gridCol w:w="1417"/>
        <w:gridCol w:w="2831"/>
        <w:gridCol w:w="3116"/>
        <w:gridCol w:w="2836"/>
        <w:gridCol w:w="2552"/>
      </w:tblGrid>
      <w:tr w:rsidR="00B12F0A" w:rsidRPr="00165B6A" w:rsidTr="00392C77">
        <w:tc>
          <w:tcPr>
            <w:tcW w:w="847" w:type="dxa"/>
          </w:tcPr>
          <w:p w:rsidR="00B12F0A" w:rsidRPr="00165B6A" w:rsidRDefault="00B12F0A" w:rsidP="0039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8.30-9.10</w:t>
            </w:r>
          </w:p>
        </w:tc>
        <w:tc>
          <w:tcPr>
            <w:tcW w:w="719" w:type="dxa"/>
          </w:tcPr>
          <w:p w:rsidR="00B12F0A" w:rsidRPr="00165B6A" w:rsidRDefault="00B12F0A" w:rsidP="0039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12F0A" w:rsidRPr="00165B6A" w:rsidRDefault="00B12F0A" w:rsidP="0039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</w:tcPr>
          <w:p w:rsidR="00B12F0A" w:rsidRPr="00165B6A" w:rsidRDefault="00B12F0A" w:rsidP="0039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Рублёва Е.Н.</w:t>
            </w:r>
          </w:p>
        </w:tc>
        <w:tc>
          <w:tcPr>
            <w:tcW w:w="2831" w:type="dxa"/>
          </w:tcPr>
          <w:p w:rsidR="00B12F0A" w:rsidRPr="00B12F0A" w:rsidRDefault="00B12F0A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0A">
              <w:rPr>
                <w:rFonts w:ascii="Times New Roman" w:hAnsi="Times New Roman" w:cs="Times New Roman"/>
                <w:sz w:val="24"/>
                <w:szCs w:val="24"/>
              </w:rPr>
              <w:t>Что означает в математике запись у= f(х)</w:t>
            </w:r>
          </w:p>
        </w:tc>
        <w:tc>
          <w:tcPr>
            <w:tcW w:w="3116" w:type="dxa"/>
          </w:tcPr>
          <w:p w:rsidR="00B12F0A" w:rsidRPr="00B12F0A" w:rsidRDefault="00B12F0A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0A">
              <w:rPr>
                <w:rFonts w:ascii="Times New Roman" w:hAnsi="Times New Roman" w:cs="Times New Roman"/>
                <w:sz w:val="24"/>
                <w:szCs w:val="24"/>
              </w:rPr>
              <w:t xml:space="preserve">Читают учебник. Выполняют проверочную работу на </w:t>
            </w:r>
            <w:proofErr w:type="spellStart"/>
            <w:r w:rsidRPr="00B12F0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12F0A"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повторение пройденного материала.</w:t>
            </w:r>
          </w:p>
        </w:tc>
        <w:tc>
          <w:tcPr>
            <w:tcW w:w="2836" w:type="dxa"/>
          </w:tcPr>
          <w:p w:rsidR="00B12F0A" w:rsidRPr="00B12F0A" w:rsidRDefault="00B12F0A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F0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12F0A">
              <w:rPr>
                <w:rFonts w:ascii="Times New Roman" w:hAnsi="Times New Roman" w:cs="Times New Roman"/>
                <w:sz w:val="24"/>
                <w:szCs w:val="24"/>
              </w:rPr>
              <w:t xml:space="preserve">. Проверочные работы. </w:t>
            </w:r>
            <w:hyperlink r:id="rId45" w:history="1">
              <w:r w:rsidRPr="00B12F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</w:t>
              </w:r>
            </w:hyperlink>
            <w:r w:rsidRPr="00B1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12F0A" w:rsidRPr="00165B6A" w:rsidRDefault="00B12F0A" w:rsidP="00B1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2F0A" w:rsidRPr="003B4C95" w:rsidTr="00392C77">
        <w:tc>
          <w:tcPr>
            <w:tcW w:w="847" w:type="dxa"/>
          </w:tcPr>
          <w:p w:rsidR="00B12F0A" w:rsidRPr="00165B6A" w:rsidRDefault="00B12F0A" w:rsidP="0039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9.20-9.50</w:t>
            </w:r>
          </w:p>
        </w:tc>
        <w:tc>
          <w:tcPr>
            <w:tcW w:w="719" w:type="dxa"/>
          </w:tcPr>
          <w:p w:rsidR="00B12F0A" w:rsidRPr="00165B6A" w:rsidRDefault="00B12F0A" w:rsidP="0039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12F0A" w:rsidRPr="00165B6A" w:rsidRDefault="00B12F0A" w:rsidP="0039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B12F0A" w:rsidRPr="00165B6A" w:rsidRDefault="00B12F0A" w:rsidP="00392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Л.Н.</w:t>
            </w:r>
          </w:p>
        </w:tc>
        <w:tc>
          <w:tcPr>
            <w:tcW w:w="2831" w:type="dxa"/>
          </w:tcPr>
          <w:p w:rsidR="00B12F0A" w:rsidRPr="00165B6A" w:rsidRDefault="00B12F0A" w:rsidP="00392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Пунктуация.</w:t>
            </w:r>
          </w:p>
        </w:tc>
        <w:tc>
          <w:tcPr>
            <w:tcW w:w="3116" w:type="dxa"/>
          </w:tcPr>
          <w:p w:rsidR="00B12F0A" w:rsidRPr="003B4C95" w:rsidRDefault="00B12F0A" w:rsidP="0039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9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учебником, электронным ресурсом</w:t>
            </w:r>
          </w:p>
        </w:tc>
        <w:tc>
          <w:tcPr>
            <w:tcW w:w="2836" w:type="dxa"/>
          </w:tcPr>
          <w:p w:rsidR="00B12F0A" w:rsidRPr="00165B6A" w:rsidRDefault="00FE7E3F" w:rsidP="00392C77">
            <w:pPr>
              <w:rPr>
                <w:sz w:val="24"/>
                <w:szCs w:val="24"/>
              </w:rPr>
            </w:pPr>
            <w:hyperlink r:id="rId46" w:history="1">
              <w:r w:rsidR="00B12F0A">
                <w:rPr>
                  <w:rStyle w:val="a4"/>
                </w:rPr>
                <w:t>https://resh.edu.ru/subject/lesson/2256/start/</w:t>
              </w:r>
            </w:hyperlink>
          </w:p>
        </w:tc>
        <w:tc>
          <w:tcPr>
            <w:tcW w:w="2552" w:type="dxa"/>
          </w:tcPr>
          <w:p w:rsidR="00B12F0A" w:rsidRPr="003B4C95" w:rsidRDefault="00B12F0A" w:rsidP="00392C77">
            <w:pPr>
              <w:rPr>
                <w:sz w:val="24"/>
                <w:szCs w:val="24"/>
              </w:rPr>
            </w:pPr>
          </w:p>
        </w:tc>
      </w:tr>
      <w:tr w:rsidR="00B12F0A" w:rsidRPr="00165B6A" w:rsidTr="00392C77">
        <w:tc>
          <w:tcPr>
            <w:tcW w:w="847" w:type="dxa"/>
          </w:tcPr>
          <w:p w:rsidR="00B12F0A" w:rsidRPr="00165B6A" w:rsidRDefault="00B12F0A" w:rsidP="0039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719" w:type="dxa"/>
          </w:tcPr>
          <w:p w:rsidR="00B12F0A" w:rsidRPr="00165B6A" w:rsidRDefault="00B12F0A" w:rsidP="0039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12F0A" w:rsidRPr="00165B6A" w:rsidRDefault="00B12F0A" w:rsidP="0039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B12F0A" w:rsidRPr="00165B6A" w:rsidRDefault="00B12F0A" w:rsidP="0039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Л.Н.</w:t>
            </w:r>
          </w:p>
        </w:tc>
        <w:tc>
          <w:tcPr>
            <w:tcW w:w="2831" w:type="dxa"/>
          </w:tcPr>
          <w:p w:rsidR="00B12F0A" w:rsidRPr="00165B6A" w:rsidRDefault="00B12F0A" w:rsidP="0039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«Каникулы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».Мечта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чудесной победе добра.</w:t>
            </w:r>
          </w:p>
        </w:tc>
        <w:tc>
          <w:tcPr>
            <w:tcW w:w="3116" w:type="dxa"/>
          </w:tcPr>
          <w:p w:rsidR="00B12F0A" w:rsidRPr="00165B6A" w:rsidRDefault="00B12F0A" w:rsidP="00B1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9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учебником.</w:t>
            </w:r>
          </w:p>
        </w:tc>
        <w:tc>
          <w:tcPr>
            <w:tcW w:w="2836" w:type="dxa"/>
          </w:tcPr>
          <w:p w:rsidR="00B12F0A" w:rsidRPr="00165B6A" w:rsidRDefault="00B12F0A" w:rsidP="0039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2F0A" w:rsidRPr="00165B6A" w:rsidRDefault="00B12F0A" w:rsidP="0039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0A" w:rsidRPr="00165B6A" w:rsidTr="00392C77">
        <w:tc>
          <w:tcPr>
            <w:tcW w:w="847" w:type="dxa"/>
          </w:tcPr>
          <w:p w:rsidR="00B12F0A" w:rsidRPr="00165B6A" w:rsidRDefault="00B12F0A" w:rsidP="0039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10.40.</w:t>
            </w: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719" w:type="dxa"/>
          </w:tcPr>
          <w:p w:rsidR="00B12F0A" w:rsidRPr="00165B6A" w:rsidRDefault="00B12F0A" w:rsidP="0039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B12F0A" w:rsidRPr="00165B6A" w:rsidRDefault="00B12F0A" w:rsidP="0039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B12F0A" w:rsidRPr="00165B6A" w:rsidRDefault="00B12F0A" w:rsidP="0039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sz w:val="24"/>
                <w:szCs w:val="24"/>
              </w:rPr>
              <w:t xml:space="preserve">В. Н. </w:t>
            </w:r>
            <w:r w:rsidRPr="00165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Бочкарёва</w:t>
            </w:r>
          </w:p>
        </w:tc>
        <w:tc>
          <w:tcPr>
            <w:tcW w:w="2831" w:type="dxa"/>
          </w:tcPr>
          <w:p w:rsidR="00B12F0A" w:rsidRDefault="00B12F0A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Обобщающее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«домашнее тестирование»</w:t>
            </w:r>
          </w:p>
        </w:tc>
        <w:tc>
          <w:tcPr>
            <w:tcW w:w="3116" w:type="dxa"/>
          </w:tcPr>
          <w:p w:rsidR="00B12F0A" w:rsidRDefault="00B12F0A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учебником, </w:t>
            </w:r>
          </w:p>
          <w:p w:rsidR="00B12F0A" w:rsidRDefault="00B12F0A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2836" w:type="dxa"/>
          </w:tcPr>
          <w:p w:rsidR="00B12F0A" w:rsidRDefault="00B12F0A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2F0A" w:rsidRDefault="00B12F0A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23.05</w:t>
            </w:r>
          </w:p>
          <w:p w:rsidR="00B12F0A" w:rsidRDefault="00B12F0A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по тесту</w:t>
            </w:r>
          </w:p>
          <w:p w:rsidR="00B12F0A" w:rsidRDefault="00B12F0A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720BDC" w:rsidRPr="00165B6A" w:rsidTr="00392C77">
        <w:tc>
          <w:tcPr>
            <w:tcW w:w="847" w:type="dxa"/>
          </w:tcPr>
          <w:p w:rsidR="00720BDC" w:rsidRPr="00165B6A" w:rsidRDefault="00720BDC" w:rsidP="0039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11.20-11.50</w:t>
            </w:r>
          </w:p>
        </w:tc>
        <w:tc>
          <w:tcPr>
            <w:tcW w:w="719" w:type="dxa"/>
          </w:tcPr>
          <w:p w:rsidR="00720BDC" w:rsidRPr="00165B6A" w:rsidRDefault="00720BDC" w:rsidP="0039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20BDC" w:rsidRPr="00165B6A" w:rsidRDefault="00720BDC" w:rsidP="0039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720BDC" w:rsidRDefault="00720BDC" w:rsidP="0039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И.Г.</w:t>
            </w:r>
          </w:p>
          <w:p w:rsidR="00720BDC" w:rsidRPr="00165B6A" w:rsidRDefault="00720BDC" w:rsidP="0039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720BDC" w:rsidRPr="00720BDC" w:rsidRDefault="00720BDC" w:rsidP="0015416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вышивальщица. Творческий проект «Подарок своими руками»</w:t>
            </w:r>
          </w:p>
        </w:tc>
        <w:tc>
          <w:tcPr>
            <w:tcW w:w="3116" w:type="dxa"/>
          </w:tcPr>
          <w:p w:rsidR="00720BDC" w:rsidRPr="00720BDC" w:rsidRDefault="00720BDC" w:rsidP="00154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творческого проекта «Подарок своими руками»</w:t>
            </w:r>
          </w:p>
          <w:p w:rsidR="00720BDC" w:rsidRPr="00720BDC" w:rsidRDefault="00720BDC" w:rsidP="0015416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Заканчивают работу над вышивкой.</w:t>
            </w:r>
          </w:p>
        </w:tc>
        <w:tc>
          <w:tcPr>
            <w:tcW w:w="2836" w:type="dxa"/>
          </w:tcPr>
          <w:p w:rsidR="00720BDC" w:rsidRPr="00720BDC" w:rsidRDefault="00720BDC" w:rsidP="00154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 </w:t>
            </w:r>
          </w:p>
          <w:p w:rsidR="00720BDC" w:rsidRPr="00720BDC" w:rsidRDefault="00FE7E3F" w:rsidP="00154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720BDC" w:rsidRPr="00720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https://reader.lecta.rosuchebnik.ru/read/8074-62</w:t>
              </w:r>
            </w:hyperlink>
          </w:p>
          <w:p w:rsidR="00720BDC" w:rsidRPr="00720BDC" w:rsidRDefault="00720BDC" w:rsidP="0015416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20BDC" w:rsidRPr="00720BDC" w:rsidRDefault="00720BDC" w:rsidP="0015416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правила безопасности при работе с иглами.</w:t>
            </w:r>
          </w:p>
        </w:tc>
      </w:tr>
      <w:tr w:rsidR="00720BDC" w:rsidRPr="003B4C95" w:rsidTr="00392C77">
        <w:tc>
          <w:tcPr>
            <w:tcW w:w="847" w:type="dxa"/>
            <w:tcBorders>
              <w:bottom w:val="single" w:sz="4" w:space="0" w:color="auto"/>
            </w:tcBorders>
          </w:tcPr>
          <w:p w:rsidR="00720BDC" w:rsidRPr="00165B6A" w:rsidRDefault="00720BDC" w:rsidP="0039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720BDC" w:rsidRPr="00165B6A" w:rsidRDefault="00720BDC" w:rsidP="0039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0BDC" w:rsidRPr="00165B6A" w:rsidRDefault="00720BDC" w:rsidP="0039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0BDC" w:rsidRDefault="00720BDC" w:rsidP="0039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</w:t>
            </w:r>
          </w:p>
          <w:p w:rsidR="00720BDC" w:rsidRPr="00165B6A" w:rsidRDefault="00720BDC" w:rsidP="0039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720BDC" w:rsidRPr="00720BDC" w:rsidRDefault="00720BDC" w:rsidP="00154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технологии плиточных работ.</w:t>
            </w:r>
          </w:p>
          <w:p w:rsidR="00720BDC" w:rsidRPr="00720BDC" w:rsidRDefault="00720BDC" w:rsidP="0015416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«Полезный для дома инструмент»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720BDC" w:rsidRPr="00720BDC" w:rsidRDefault="00720BDC" w:rsidP="00154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электронный учебник. Параграф 29 стр. 143-147.</w:t>
            </w:r>
          </w:p>
          <w:p w:rsidR="00720BDC" w:rsidRPr="00720BDC" w:rsidRDefault="00720BDC" w:rsidP="0015416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составления проекта стр. 148-160 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20BDC" w:rsidRPr="00720BDC" w:rsidRDefault="00720BDC" w:rsidP="00154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учебник </w:t>
            </w:r>
          </w:p>
          <w:p w:rsidR="00720BDC" w:rsidRPr="00720BDC" w:rsidRDefault="00FE7E3F" w:rsidP="00154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720BDC" w:rsidRPr="00720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https://reader.lecta.rosuchebnik.ru/read/8074-62</w:t>
              </w:r>
            </w:hyperlink>
          </w:p>
          <w:p w:rsidR="00720BDC" w:rsidRPr="00720BDC" w:rsidRDefault="00720BDC" w:rsidP="0015416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0BDC" w:rsidRPr="00720BDC" w:rsidRDefault="00720BDC" w:rsidP="0015416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правила безопасного труда</w:t>
            </w:r>
          </w:p>
        </w:tc>
      </w:tr>
    </w:tbl>
    <w:p w:rsidR="00392C77" w:rsidRDefault="00392C77" w:rsidP="00392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Суббота 23.05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47"/>
        <w:gridCol w:w="719"/>
        <w:gridCol w:w="1276"/>
        <w:gridCol w:w="1417"/>
        <w:gridCol w:w="2831"/>
        <w:gridCol w:w="3116"/>
        <w:gridCol w:w="2836"/>
        <w:gridCol w:w="2552"/>
      </w:tblGrid>
      <w:tr w:rsidR="00720BDC" w:rsidRPr="00B06DF8" w:rsidTr="00392C77">
        <w:tc>
          <w:tcPr>
            <w:tcW w:w="847" w:type="dxa"/>
          </w:tcPr>
          <w:p w:rsidR="00720BDC" w:rsidRPr="00165B6A" w:rsidRDefault="00720BDC" w:rsidP="00720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8.00-8.30</w:t>
            </w:r>
          </w:p>
        </w:tc>
        <w:tc>
          <w:tcPr>
            <w:tcW w:w="719" w:type="dxa"/>
          </w:tcPr>
          <w:p w:rsidR="00720BDC" w:rsidRPr="00165B6A" w:rsidRDefault="00720BDC" w:rsidP="00720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0BDC" w:rsidRPr="00165B6A" w:rsidRDefault="00720BDC" w:rsidP="0072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720BDC" w:rsidRPr="00165B6A" w:rsidRDefault="00720BDC" w:rsidP="0072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А.В.</w:t>
            </w:r>
          </w:p>
        </w:tc>
        <w:tc>
          <w:tcPr>
            <w:tcW w:w="2831" w:type="dxa"/>
          </w:tcPr>
          <w:p w:rsidR="00720BDC" w:rsidRDefault="00720BDC" w:rsidP="00720BDC">
            <w:pPr>
              <w:widowControl w:val="0"/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Закономерности географической оболочки</w:t>
            </w:r>
          </w:p>
        </w:tc>
        <w:tc>
          <w:tcPr>
            <w:tcW w:w="3116" w:type="dxa"/>
          </w:tcPr>
          <w:p w:rsidR="00720BDC" w:rsidRDefault="00720BDC" w:rsidP="00720BDC">
            <w:pPr>
              <w:widowControl w:val="0"/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PT Sans Caption" w:hAnsi="Times New Roman"/>
                <w:sz w:val="24"/>
                <w:szCs w:val="24"/>
                <w:shd w:val="clear" w:color="auto" w:fill="FFFFFF"/>
              </w:rPr>
              <w:t>Работа с учебником §65стр 322.</w:t>
            </w:r>
          </w:p>
        </w:tc>
        <w:tc>
          <w:tcPr>
            <w:tcW w:w="2836" w:type="dxa"/>
          </w:tcPr>
          <w:p w:rsidR="00720BDC" w:rsidRDefault="00720BDC" w:rsidP="00720BD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</w:p>
          <w:p w:rsidR="00720BDC" w:rsidRDefault="00720BDC" w:rsidP="00720BDC">
            <w:pPr>
              <w:rPr>
                <w:rFonts w:ascii="Times New Roman" w:hAnsi="Times New Roman"/>
              </w:rPr>
            </w:pPr>
          </w:p>
          <w:p w:rsidR="00720BDC" w:rsidRDefault="00720BDC" w:rsidP="00720B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и </w:t>
            </w:r>
            <w:proofErr w:type="spellStart"/>
            <w:r>
              <w:rPr>
                <w:rFonts w:ascii="Times New Roman" w:hAnsi="Times New Roman"/>
              </w:rPr>
              <w:t>доп</w:t>
            </w:r>
            <w:proofErr w:type="spellEnd"/>
            <w:r>
              <w:rPr>
                <w:rFonts w:ascii="Times New Roman" w:hAnsi="Times New Roman"/>
              </w:rPr>
              <w:t xml:space="preserve"> материал.</w:t>
            </w:r>
          </w:p>
        </w:tc>
        <w:tc>
          <w:tcPr>
            <w:tcW w:w="2552" w:type="dxa"/>
          </w:tcPr>
          <w:p w:rsidR="00720BDC" w:rsidRDefault="00720BDC" w:rsidP="00720BDC">
            <w:proofErr w:type="spellStart"/>
            <w:r>
              <w:rPr>
                <w:rFonts w:ascii="Times New Roman" w:eastAsia="PT Sans Caption" w:hAnsi="Times New Roman"/>
                <w:sz w:val="21"/>
                <w:szCs w:val="21"/>
              </w:rPr>
              <w:t>Стр</w:t>
            </w:r>
            <w:proofErr w:type="spellEnd"/>
            <w:r>
              <w:rPr>
                <w:rFonts w:ascii="Times New Roman" w:eastAsia="PT Sans Caption" w:hAnsi="Times New Roman"/>
                <w:sz w:val="21"/>
                <w:szCs w:val="21"/>
              </w:rPr>
              <w:t xml:space="preserve"> 325</w:t>
            </w:r>
          </w:p>
          <w:p w:rsidR="00720BDC" w:rsidRDefault="00720BDC" w:rsidP="00720BDC">
            <w:pPr>
              <w:rPr>
                <w:rFonts w:ascii="Times New Roman" w:eastAsia="PT Sans Caption" w:hAnsi="Times New Roman"/>
                <w:sz w:val="21"/>
                <w:szCs w:val="21"/>
              </w:rPr>
            </w:pPr>
            <w:r>
              <w:rPr>
                <w:rFonts w:ascii="Times New Roman" w:eastAsia="PT Sans Captio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PT Sans Caption" w:hAnsi="Times New Roman"/>
                <w:sz w:val="21"/>
                <w:szCs w:val="21"/>
              </w:rPr>
              <w:t>Вопрсы</w:t>
            </w:r>
            <w:proofErr w:type="spellEnd"/>
            <w:r>
              <w:rPr>
                <w:rFonts w:ascii="Times New Roman" w:eastAsia="PT Sans Caption" w:hAnsi="Times New Roman"/>
                <w:sz w:val="21"/>
                <w:szCs w:val="21"/>
              </w:rPr>
              <w:t xml:space="preserve"> №1,2  письменно.</w:t>
            </w:r>
          </w:p>
        </w:tc>
      </w:tr>
      <w:tr w:rsidR="00720BDC" w:rsidRPr="00B06DF8" w:rsidTr="00392C77">
        <w:tc>
          <w:tcPr>
            <w:tcW w:w="847" w:type="dxa"/>
          </w:tcPr>
          <w:p w:rsidR="00720BDC" w:rsidRPr="00165B6A" w:rsidRDefault="00720BDC" w:rsidP="00720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8.40-9.10</w:t>
            </w:r>
          </w:p>
        </w:tc>
        <w:tc>
          <w:tcPr>
            <w:tcW w:w="719" w:type="dxa"/>
          </w:tcPr>
          <w:p w:rsidR="00720BDC" w:rsidRPr="00165B6A" w:rsidRDefault="00720BDC" w:rsidP="00720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0BDC" w:rsidRPr="00165B6A" w:rsidRDefault="00720BDC" w:rsidP="0072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7" w:type="dxa"/>
          </w:tcPr>
          <w:p w:rsidR="00720BDC" w:rsidRPr="00165B6A" w:rsidRDefault="00720BDC" w:rsidP="00720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831" w:type="dxa"/>
          </w:tcPr>
          <w:p w:rsidR="00720BDC" w:rsidRPr="009376AB" w:rsidRDefault="00720BDC" w:rsidP="0015416E">
            <w:pPr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</w:pPr>
            <w:r w:rsidRPr="009376AB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Плакат</w:t>
            </w:r>
            <w:r w:rsidRPr="009376AB">
              <w:rPr>
                <w:sz w:val="28"/>
                <w:szCs w:val="28"/>
                <w:shd w:val="clear" w:color="auto" w:fill="FFFFFF"/>
              </w:rPr>
              <w:t>.</w:t>
            </w:r>
            <w:r w:rsidRPr="009376AB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 Книга.</w:t>
            </w:r>
            <w:r w:rsidRPr="009376AB">
              <w:rPr>
                <w:sz w:val="28"/>
                <w:szCs w:val="28"/>
                <w:shd w:val="clear" w:color="auto" w:fill="FFFFFF"/>
              </w:rPr>
              <w:t xml:space="preserve"> Обложка.</w:t>
            </w:r>
            <w:r w:rsidRPr="009376AB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16" w:type="dxa"/>
          </w:tcPr>
          <w:p w:rsidR="00720BDC" w:rsidRDefault="00720BDC" w:rsidP="00154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Бескрайнее море книг и журналов.</w:t>
            </w:r>
          </w:p>
          <w:p w:rsidR="00720BDC" w:rsidRDefault="00720BDC" w:rsidP="00720BDC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720BDC" w:rsidRDefault="00FE7E3F" w:rsidP="00720BDC">
            <w:pPr>
              <w:rPr>
                <w:sz w:val="28"/>
                <w:szCs w:val="28"/>
              </w:rPr>
            </w:pPr>
            <w:hyperlink r:id="rId49" w:history="1">
              <w:r w:rsidR="00720BDC">
                <w:rPr>
                  <w:rStyle w:val="a4"/>
                </w:rPr>
                <w:t>https://resh.edu.ru/subject/lesson/3261/main/</w:t>
              </w:r>
            </w:hyperlink>
          </w:p>
          <w:p w:rsidR="00720BDC" w:rsidRDefault="00720BDC" w:rsidP="0015416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20BDC" w:rsidRPr="00720BDC" w:rsidRDefault="00720BDC" w:rsidP="0072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DC">
              <w:rPr>
                <w:rFonts w:ascii="Times New Roman" w:hAnsi="Times New Roman" w:cs="Times New Roman"/>
                <w:sz w:val="24"/>
                <w:szCs w:val="24"/>
              </w:rPr>
              <w:t>Выполнить на формате А4 обложку любимой книги. Обложка должна содержать текст (название книги) и изображение. Работу можно выполнить в стиле: коллаж, аппликация, рисунок, компьютерная графика.</w:t>
            </w:r>
          </w:p>
        </w:tc>
      </w:tr>
      <w:tr w:rsidR="00720BDC" w:rsidRPr="00165B6A" w:rsidTr="00392C77">
        <w:tc>
          <w:tcPr>
            <w:tcW w:w="847" w:type="dxa"/>
          </w:tcPr>
          <w:p w:rsidR="00720BDC" w:rsidRPr="00165B6A" w:rsidRDefault="00720BDC" w:rsidP="00720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9.20-9.50</w:t>
            </w:r>
          </w:p>
        </w:tc>
        <w:tc>
          <w:tcPr>
            <w:tcW w:w="719" w:type="dxa"/>
          </w:tcPr>
          <w:p w:rsidR="00720BDC" w:rsidRPr="00165B6A" w:rsidRDefault="00720BDC" w:rsidP="00720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20BDC" w:rsidRPr="00165B6A" w:rsidRDefault="00720BDC" w:rsidP="0072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1417" w:type="dxa"/>
          </w:tcPr>
          <w:p w:rsidR="00720BDC" w:rsidRPr="00165B6A" w:rsidRDefault="00720BDC" w:rsidP="0072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М.А.</w:t>
            </w:r>
          </w:p>
        </w:tc>
        <w:tc>
          <w:tcPr>
            <w:tcW w:w="2831" w:type="dxa"/>
          </w:tcPr>
          <w:p w:rsidR="00720BDC" w:rsidRPr="00720BDC" w:rsidRDefault="00720BDC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D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3116" w:type="dxa"/>
          </w:tcPr>
          <w:p w:rsidR="00720BDC" w:rsidRPr="00720BDC" w:rsidRDefault="00720BDC" w:rsidP="0015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D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электронным ресурсом</w:t>
            </w:r>
          </w:p>
        </w:tc>
        <w:tc>
          <w:tcPr>
            <w:tcW w:w="2836" w:type="dxa"/>
          </w:tcPr>
          <w:p w:rsidR="00720BDC" w:rsidRPr="00720BDC" w:rsidRDefault="00720BDC" w:rsidP="0015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0BDC" w:rsidRPr="00720BDC" w:rsidRDefault="00720BDC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DC">
              <w:rPr>
                <w:rFonts w:ascii="Times New Roman" w:hAnsi="Times New Roman" w:cs="Times New Roman"/>
                <w:sz w:val="24"/>
                <w:szCs w:val="24"/>
              </w:rPr>
              <w:t>С. 203</w:t>
            </w:r>
          </w:p>
        </w:tc>
      </w:tr>
      <w:tr w:rsidR="00FE7E3F" w:rsidRPr="007913BA" w:rsidTr="003A774D">
        <w:tc>
          <w:tcPr>
            <w:tcW w:w="847" w:type="dxa"/>
          </w:tcPr>
          <w:p w:rsidR="00FE7E3F" w:rsidRPr="00165B6A" w:rsidRDefault="00FE7E3F" w:rsidP="00FE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719" w:type="dxa"/>
          </w:tcPr>
          <w:p w:rsidR="00FE7E3F" w:rsidRPr="00165B6A" w:rsidRDefault="00FE7E3F" w:rsidP="00FE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E7E3F" w:rsidRPr="00165B6A" w:rsidRDefault="00FE7E3F" w:rsidP="00FE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FE7E3F" w:rsidRPr="00165B6A" w:rsidRDefault="00FE7E3F" w:rsidP="00FE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31" w:type="dxa"/>
            <w:vAlign w:val="center"/>
          </w:tcPr>
          <w:p w:rsidR="00FE7E3F" w:rsidRDefault="00FE7E3F" w:rsidP="00FE7E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«Универсальное устройство. Неизвестная история создания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iPhone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E7E3F" w:rsidRDefault="00FE7E3F" w:rsidP="00FE7E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Мерчант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Брайан</w:t>
            </w:r>
          </w:p>
        </w:tc>
        <w:tc>
          <w:tcPr>
            <w:tcW w:w="3116" w:type="dxa"/>
            <w:vAlign w:val="center"/>
          </w:tcPr>
          <w:p w:rsidR="00FE7E3F" w:rsidRDefault="00FE7E3F" w:rsidP="00FE7E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Книга.</w:t>
            </w:r>
            <w:bookmarkStart w:id="0" w:name="_GoBack"/>
            <w:bookmarkEnd w:id="0"/>
          </w:p>
        </w:tc>
        <w:tc>
          <w:tcPr>
            <w:tcW w:w="2836" w:type="dxa"/>
            <w:vAlign w:val="center"/>
          </w:tcPr>
          <w:p w:rsidR="00FE7E3F" w:rsidRDefault="00FE7E3F" w:rsidP="00FE7E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E3F" w:rsidRDefault="00FE7E3F" w:rsidP="00FE7E3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Прочитать.</w:t>
            </w:r>
          </w:p>
        </w:tc>
      </w:tr>
      <w:tr w:rsidR="00720BDC" w:rsidRPr="008B5175" w:rsidTr="00392C77">
        <w:tc>
          <w:tcPr>
            <w:tcW w:w="847" w:type="dxa"/>
          </w:tcPr>
          <w:p w:rsidR="00720BDC" w:rsidRPr="00165B6A" w:rsidRDefault="00720BDC" w:rsidP="00720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11.10-11.40</w:t>
            </w:r>
          </w:p>
        </w:tc>
        <w:tc>
          <w:tcPr>
            <w:tcW w:w="719" w:type="dxa"/>
          </w:tcPr>
          <w:p w:rsidR="00720BDC" w:rsidRPr="00165B6A" w:rsidRDefault="00720BDC" w:rsidP="00720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20BDC" w:rsidRPr="00165B6A" w:rsidRDefault="00720BDC" w:rsidP="0072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720BDC" w:rsidRPr="00165B6A" w:rsidRDefault="00720BDC" w:rsidP="0072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2831" w:type="dxa"/>
          </w:tcPr>
          <w:p w:rsidR="00720BDC" w:rsidRPr="008B5175" w:rsidRDefault="00720BDC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</w:t>
            </w:r>
            <w:r w:rsidRPr="00DE66EC">
              <w:rPr>
                <w:rFonts w:ascii="Times New Roman" w:hAnsi="Times New Roman" w:cs="Times New Roman"/>
                <w:sz w:val="24"/>
                <w:szCs w:val="24"/>
              </w:rPr>
              <w:t xml:space="preserve">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66EC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116" w:type="dxa"/>
          </w:tcPr>
          <w:p w:rsidR="00720BDC" w:rsidRPr="008B5175" w:rsidRDefault="00720BDC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A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DF6CA3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DF6C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учебника стр.113-121</w:t>
            </w:r>
          </w:p>
        </w:tc>
        <w:tc>
          <w:tcPr>
            <w:tcW w:w="2836" w:type="dxa"/>
          </w:tcPr>
          <w:p w:rsidR="00720BDC" w:rsidRDefault="00720BDC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EC">
              <w:rPr>
                <w:rFonts w:ascii="Times New Roman" w:hAnsi="Times New Roman" w:cs="Times New Roman"/>
                <w:sz w:val="24"/>
                <w:szCs w:val="24"/>
              </w:rPr>
              <w:t>Электронный ресурс РЭШ.</w:t>
            </w:r>
          </w:p>
          <w:p w:rsidR="00720BDC" w:rsidRPr="008B5175" w:rsidRDefault="00FE7E3F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20BDC" w:rsidRPr="00490D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https://resh.edu.ru/subject/lesson/2528/start/</w:t>
              </w:r>
            </w:hyperlink>
            <w:r w:rsidR="0072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20BDC" w:rsidRPr="008B5175" w:rsidRDefault="00720BDC" w:rsidP="0015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</w:tbl>
    <w:p w:rsidR="00392C77" w:rsidRPr="00165B6A" w:rsidRDefault="00392C77" w:rsidP="00392C77">
      <w:pPr>
        <w:rPr>
          <w:rFonts w:ascii="Times New Roman" w:hAnsi="Times New Roman" w:cs="Times New Roman"/>
          <w:b/>
          <w:sz w:val="24"/>
          <w:szCs w:val="24"/>
        </w:rPr>
      </w:pPr>
    </w:p>
    <w:sectPr w:rsidR="00392C77" w:rsidRPr="00165B6A" w:rsidSect="002440A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2A"/>
    <w:rsid w:val="00057860"/>
    <w:rsid w:val="00076CD8"/>
    <w:rsid w:val="000A5D43"/>
    <w:rsid w:val="0011426D"/>
    <w:rsid w:val="0011658D"/>
    <w:rsid w:val="00165B6A"/>
    <w:rsid w:val="001A35FE"/>
    <w:rsid w:val="001B1146"/>
    <w:rsid w:val="001B4F2B"/>
    <w:rsid w:val="001E77AF"/>
    <w:rsid w:val="00206118"/>
    <w:rsid w:val="002440AF"/>
    <w:rsid w:val="00255B00"/>
    <w:rsid w:val="002C5B6A"/>
    <w:rsid w:val="002D03A4"/>
    <w:rsid w:val="00300F08"/>
    <w:rsid w:val="00307176"/>
    <w:rsid w:val="00392C77"/>
    <w:rsid w:val="003B4C95"/>
    <w:rsid w:val="003C67F2"/>
    <w:rsid w:val="004210D8"/>
    <w:rsid w:val="00433B1C"/>
    <w:rsid w:val="00466E2A"/>
    <w:rsid w:val="004909D3"/>
    <w:rsid w:val="004A2FCA"/>
    <w:rsid w:val="004B7952"/>
    <w:rsid w:val="004C2F6E"/>
    <w:rsid w:val="004E59DE"/>
    <w:rsid w:val="00511122"/>
    <w:rsid w:val="00556AC1"/>
    <w:rsid w:val="0056077D"/>
    <w:rsid w:val="00577265"/>
    <w:rsid w:val="005B7E14"/>
    <w:rsid w:val="005C1F82"/>
    <w:rsid w:val="006076FC"/>
    <w:rsid w:val="0064512B"/>
    <w:rsid w:val="00670BC9"/>
    <w:rsid w:val="006B0325"/>
    <w:rsid w:val="00720BDC"/>
    <w:rsid w:val="007913BA"/>
    <w:rsid w:val="007A02BF"/>
    <w:rsid w:val="007A4E28"/>
    <w:rsid w:val="00802B7B"/>
    <w:rsid w:val="0081533D"/>
    <w:rsid w:val="008F5C37"/>
    <w:rsid w:val="00916D46"/>
    <w:rsid w:val="00930247"/>
    <w:rsid w:val="00933750"/>
    <w:rsid w:val="00950072"/>
    <w:rsid w:val="00966ADC"/>
    <w:rsid w:val="009703FB"/>
    <w:rsid w:val="00971CEE"/>
    <w:rsid w:val="0098265B"/>
    <w:rsid w:val="009D2B5C"/>
    <w:rsid w:val="009F0605"/>
    <w:rsid w:val="00A7662A"/>
    <w:rsid w:val="00AD7F56"/>
    <w:rsid w:val="00AE5491"/>
    <w:rsid w:val="00B06DF8"/>
    <w:rsid w:val="00B12F0A"/>
    <w:rsid w:val="00B5748D"/>
    <w:rsid w:val="00B84967"/>
    <w:rsid w:val="00BB33C2"/>
    <w:rsid w:val="00BD1DE1"/>
    <w:rsid w:val="00BD5C85"/>
    <w:rsid w:val="00C203EB"/>
    <w:rsid w:val="00C765AD"/>
    <w:rsid w:val="00CC49C5"/>
    <w:rsid w:val="00D47C20"/>
    <w:rsid w:val="00D81606"/>
    <w:rsid w:val="00E04EB7"/>
    <w:rsid w:val="00E3220F"/>
    <w:rsid w:val="00E37FF5"/>
    <w:rsid w:val="00E403EF"/>
    <w:rsid w:val="00ED0416"/>
    <w:rsid w:val="00FA0D01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A4F42-5D03-4DB6-9921-06D87EFC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qFormat/>
    <w:rsid w:val="008F5C37"/>
    <w:rPr>
      <w:color w:val="0000FF"/>
      <w:u w:val="single"/>
    </w:rPr>
  </w:style>
  <w:style w:type="character" w:styleId="a5">
    <w:name w:val="Emphasis"/>
    <w:basedOn w:val="a0"/>
    <w:qFormat/>
    <w:rsid w:val="00556AC1"/>
    <w:rPr>
      <w:i/>
      <w:iCs/>
    </w:rPr>
  </w:style>
  <w:style w:type="paragraph" w:customStyle="1" w:styleId="1">
    <w:name w:val="1"/>
    <w:basedOn w:val="a"/>
    <w:next w:val="a6"/>
    <w:uiPriority w:val="99"/>
    <w:unhideWhenUsed/>
    <w:rsid w:val="004E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E59DE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AE5491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7A4E28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5A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AD7F5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testwork" TargetMode="External"/><Relationship Id="rId18" Type="http://schemas.openxmlformats.org/officeDocument/2006/relationships/hyperlink" Target="https://www.yaklass.ru/testwork" TargetMode="External"/><Relationship Id="rId26" Type="http://schemas.openxmlformats.org/officeDocument/2006/relationships/hyperlink" Target="mailto:trud22@inbox.ru" TargetMode="External"/><Relationship Id="rId39" Type="http://schemas.openxmlformats.org/officeDocument/2006/relationships/hyperlink" Target="https://www.yaklass.ru/testwor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MZAHDsrZZ4%20" TargetMode="External"/><Relationship Id="rId34" Type="http://schemas.openxmlformats.org/officeDocument/2006/relationships/hyperlink" Target="https://interneturok.ru/lesson/obshestvoznanie/7-klass/chelovek-i-zakon/dlya-chego-soblyudayut-zakony" TargetMode="External"/><Relationship Id="rId42" Type="http://schemas.openxmlformats.org/officeDocument/2006/relationships/hyperlink" Target="https://resh.edu.ru/subject/lesson/2042/start/" TargetMode="External"/><Relationship Id="rId47" Type="http://schemas.openxmlformats.org/officeDocument/2006/relationships/hyperlink" Target="https://reader.lecta.rosuchebnik.ru/read/8074-62" TargetMode="External"/><Relationship Id="rId50" Type="http://schemas.openxmlformats.org/officeDocument/2006/relationships/hyperlink" Target="https://resh.edu.ru/subject/lesson/2528/start/" TargetMode="External"/><Relationship Id="rId7" Type="http://schemas.openxmlformats.org/officeDocument/2006/relationships/hyperlink" Target="https://resh.edu.ru/subject/lesson/3166/main/" TargetMode="External"/><Relationship Id="rId12" Type="http://schemas.openxmlformats.org/officeDocument/2006/relationships/hyperlink" Target="mailto:frolkov2014@yandex.ru" TargetMode="External"/><Relationship Id="rId17" Type="http://schemas.openxmlformats.org/officeDocument/2006/relationships/hyperlink" Target="mailto:victoria.frolkova@yandex.ru" TargetMode="External"/><Relationship Id="rId25" Type="http://schemas.openxmlformats.org/officeDocument/2006/relationships/hyperlink" Target="https://reader.lecta.rosuchebnik.ru/read/8074-62" TargetMode="External"/><Relationship Id="rId33" Type="http://schemas.openxmlformats.org/officeDocument/2006/relationships/hyperlink" Target="https://infourok.ru/prezentaciya-po-kubanovedeniyu-hrami-kubani-2379304.html" TargetMode="External"/><Relationship Id="rId38" Type="http://schemas.openxmlformats.org/officeDocument/2006/relationships/hyperlink" Target="https://www.youtube.com/watch?v=5rh2S2JCF_I" TargetMode="External"/><Relationship Id="rId46" Type="http://schemas.openxmlformats.org/officeDocument/2006/relationships/hyperlink" Target="https://resh.edu.ru/subject/lesson/2256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613/start/" TargetMode="External"/><Relationship Id="rId20" Type="http://schemas.openxmlformats.org/officeDocument/2006/relationships/hyperlink" Target="https://resh.edu.ru/subject/lesson/2256/start/" TargetMode="External"/><Relationship Id="rId29" Type="http://schemas.openxmlformats.org/officeDocument/2006/relationships/hyperlink" Target="mailto:victoria.frolkova@yandex.ru" TargetMode="External"/><Relationship Id="rId41" Type="http://schemas.openxmlformats.org/officeDocument/2006/relationships/hyperlink" Target="https://www.youtube.com/watch?v=dPlhN9FgWac%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kubanovedeniyu-na-temu-duhovnye-pokroviteli-kazachestva-4228901.html" TargetMode="External"/><Relationship Id="rId11" Type="http://schemas.openxmlformats.org/officeDocument/2006/relationships/hyperlink" Target="https://yandex.ru/video/preview/?filmId=4154856162920908311&amp;text" TargetMode="External"/><Relationship Id="rId24" Type="http://schemas.openxmlformats.org/officeDocument/2006/relationships/hyperlink" Target="mailto:trud22@inbox.ru" TargetMode="External"/><Relationship Id="rId32" Type="http://schemas.openxmlformats.org/officeDocument/2006/relationships/hyperlink" Target="mailto:helenrubleva@yandex.ru" TargetMode="External"/><Relationship Id="rId37" Type="http://schemas.openxmlformats.org/officeDocument/2006/relationships/hyperlink" Target="https://nsportal.ru/shkola/osnovy-bezopasnosti-zhiznedeyatelnosti/library/2018/06/16/transportirovka-postradavshego" TargetMode="External"/><Relationship Id="rId40" Type="http://schemas.openxmlformats.org/officeDocument/2006/relationships/hyperlink" Target="https://www.youtube.com/watch?v=-FzGcXIcWz8%20" TargetMode="External"/><Relationship Id="rId45" Type="http://schemas.openxmlformats.org/officeDocument/2006/relationships/hyperlink" Target="https://www.yaklass.ru/testwork" TargetMode="External"/><Relationship Id="rId5" Type="http://schemas.openxmlformats.org/officeDocument/2006/relationships/hyperlink" Target="https://www.youtube.com/watch?v=6keGgIraOPU" TargetMode="External"/><Relationship Id="rId15" Type="http://schemas.openxmlformats.org/officeDocument/2006/relationships/hyperlink" Target="https://www.youtube.com/watch?v=bHgMpfWuyMA%20" TargetMode="External"/><Relationship Id="rId23" Type="http://schemas.openxmlformats.org/officeDocument/2006/relationships/hyperlink" Target="https://reader.lecta.rosuchebnik.ru/read/8074-62" TargetMode="External"/><Relationship Id="rId28" Type="http://schemas.openxmlformats.org/officeDocument/2006/relationships/hyperlink" Target="https://resh.edu.ru/subject/lesson/2527/start/" TargetMode="External"/><Relationship Id="rId36" Type="http://schemas.openxmlformats.org/officeDocument/2006/relationships/hyperlink" Target="https://www.yaklass.ru/testwork" TargetMode="External"/><Relationship Id="rId49" Type="http://schemas.openxmlformats.org/officeDocument/2006/relationships/hyperlink" Target="https://resh.edu.ru/subject/lesson/3261/main/" TargetMode="External"/><Relationship Id="rId10" Type="http://schemas.openxmlformats.org/officeDocument/2006/relationships/hyperlink" Target="https://www.yaklass.ru/testwork" TargetMode="External"/><Relationship Id="rId19" Type="http://schemas.openxmlformats.org/officeDocument/2006/relationships/hyperlink" Target="https://www.yaklass.ru/testwork" TargetMode="External"/><Relationship Id="rId31" Type="http://schemas.openxmlformats.org/officeDocument/2006/relationships/hyperlink" Target="https://www.yaklass.ru/testwork" TargetMode="External"/><Relationship Id="rId44" Type="http://schemas.openxmlformats.org/officeDocument/2006/relationships/hyperlink" Target="https://www.yaklass.ru/testwork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ictoria.frolkova@yandex.ru" TargetMode="External"/><Relationship Id="rId14" Type="http://schemas.openxmlformats.org/officeDocument/2006/relationships/hyperlink" Target="https://www.youtube.com/watch?v=TMZAHDsrZZ4%20" TargetMode="External"/><Relationship Id="rId22" Type="http://schemas.openxmlformats.org/officeDocument/2006/relationships/hyperlink" Target="https://www.youtube.com/watch?v=bHgMpfWuyMA%20" TargetMode="External"/><Relationship Id="rId27" Type="http://schemas.openxmlformats.org/officeDocument/2006/relationships/hyperlink" Target="https://www.youtube.com/watch?v=U4gAFadQhVo" TargetMode="External"/><Relationship Id="rId30" Type="http://schemas.openxmlformats.org/officeDocument/2006/relationships/hyperlink" Target="https://www.youtube.com/watch?v=NRCj2s7zeNg" TargetMode="External"/><Relationship Id="rId35" Type="http://schemas.openxmlformats.org/officeDocument/2006/relationships/hyperlink" Target="mailto:victoria.frolkova@yandex.ru" TargetMode="External"/><Relationship Id="rId43" Type="http://schemas.openxmlformats.org/officeDocument/2006/relationships/hyperlink" Target="mailto:victoria.frolkova@yandex.ru" TargetMode="External"/><Relationship Id="rId48" Type="http://schemas.openxmlformats.org/officeDocument/2006/relationships/hyperlink" Target="https://reader.lecta.rosuchebnik.ru/read/8074-62" TargetMode="External"/><Relationship Id="rId8" Type="http://schemas.openxmlformats.org/officeDocument/2006/relationships/hyperlink" Target="https://www.youtube.com/watch?v=qZu7XyYBov8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E4F58-3503-45E8-BFCA-FEC2DB33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Tashkeev</dc:creator>
  <cp:lastModifiedBy>Ilya Tashkeev</cp:lastModifiedBy>
  <cp:revision>3</cp:revision>
  <dcterms:created xsi:type="dcterms:W3CDTF">2020-05-12T15:51:00Z</dcterms:created>
  <dcterms:modified xsi:type="dcterms:W3CDTF">2020-05-14T12:07:00Z</dcterms:modified>
</cp:coreProperties>
</file>