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EA" w:rsidRPr="00DD34EA" w:rsidRDefault="00DD34EA" w:rsidP="00DD34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4EA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</w:t>
      </w:r>
      <w:r w:rsidR="00C13D56">
        <w:rPr>
          <w:rFonts w:ascii="Times New Roman" w:eastAsia="Calibri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А</w:t>
      </w:r>
      <w:r w:rsidRPr="00DD34E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класса</w:t>
      </w:r>
      <w:r w:rsidRPr="00DD34EA">
        <w:rPr>
          <w:rFonts w:ascii="Times New Roman" w:eastAsia="Calibri" w:hAnsi="Times New Roman" w:cs="Times New Roman"/>
          <w:b/>
          <w:sz w:val="28"/>
          <w:szCs w:val="28"/>
        </w:rPr>
        <w:t xml:space="preserve"> на пе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риод дистанционного обучения с </w:t>
      </w:r>
      <w:r w:rsidR="009F1FF9">
        <w:rPr>
          <w:rFonts w:ascii="Times New Roman" w:eastAsia="Calibri" w:hAnsi="Times New Roman" w:cs="Times New Roman"/>
          <w:b/>
          <w:sz w:val="28"/>
          <w:szCs w:val="28"/>
        </w:rPr>
        <w:t>13.05-23.05.</w:t>
      </w:r>
      <w:r w:rsidRPr="00DD34EA">
        <w:rPr>
          <w:rFonts w:ascii="Times New Roman" w:eastAsia="Calibri" w:hAnsi="Times New Roman" w:cs="Times New Roman"/>
          <w:b/>
          <w:sz w:val="28"/>
          <w:szCs w:val="28"/>
        </w:rPr>
        <w:t xml:space="preserve"> 2019/2020 учебного года.</w:t>
      </w:r>
    </w:p>
    <w:p w:rsidR="00DD34EA" w:rsidRPr="00DD34EA" w:rsidRDefault="00DD34EA" w:rsidP="00DD34EA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color w:val="0563C1"/>
          <w:sz w:val="28"/>
          <w:szCs w:val="28"/>
          <w:u w:val="single"/>
        </w:rPr>
      </w:pPr>
      <w:r w:rsidRPr="00DD34EA">
        <w:rPr>
          <w:rFonts w:ascii="Times New Roman" w:eastAsia="Calibri" w:hAnsi="Times New Roman" w:cs="Times New Roman"/>
          <w:i/>
          <w:sz w:val="28"/>
          <w:szCs w:val="28"/>
        </w:rPr>
        <w:t xml:space="preserve">Классный руководитель: </w:t>
      </w:r>
      <w:r w:rsidR="00C13D56">
        <w:rPr>
          <w:rFonts w:ascii="Times New Roman" w:eastAsia="Calibri" w:hAnsi="Times New Roman" w:cs="Times New Roman"/>
          <w:b/>
          <w:i/>
          <w:sz w:val="28"/>
          <w:szCs w:val="28"/>
        </w:rPr>
        <w:t>Миронова Н.Б.</w:t>
      </w:r>
      <w:r w:rsidRPr="00DD34EA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Адрес электронной почты классного руководителя: </w:t>
      </w:r>
      <w:r w:rsidRPr="00DD34EA">
        <w:rPr>
          <w:rFonts w:ascii="Times New Roman" w:eastAsia="Calibri" w:hAnsi="Times New Roman" w:cs="Times New Roman"/>
          <w:i/>
          <w:sz w:val="28"/>
          <w:szCs w:val="28"/>
        </w:rPr>
        <w:br/>
      </w:r>
      <w:hyperlink r:id="rId4" w:history="1">
        <w:r w:rsidR="00C13D56" w:rsidRPr="003675ED">
          <w:rPr>
            <w:rStyle w:val="a3"/>
            <w:rFonts w:ascii="Times New Roman" w:eastAsia="Calibri" w:hAnsi="Times New Roman" w:cs="Times New Roman"/>
            <w:b/>
            <w:i/>
            <w:sz w:val="28"/>
            <w:szCs w:val="28"/>
            <w:lang w:val="en-US"/>
          </w:rPr>
          <w:t>mironova</w:t>
        </w:r>
        <w:r w:rsidR="00C13D56" w:rsidRPr="003675ED">
          <w:rPr>
            <w:rStyle w:val="a3"/>
            <w:rFonts w:ascii="Times New Roman" w:eastAsia="Calibri" w:hAnsi="Times New Roman" w:cs="Times New Roman"/>
            <w:b/>
            <w:i/>
            <w:sz w:val="28"/>
            <w:szCs w:val="28"/>
          </w:rPr>
          <w:t>10</w:t>
        </w:r>
        <w:r w:rsidR="00C13D56" w:rsidRPr="003675ED">
          <w:rPr>
            <w:rStyle w:val="a3"/>
            <w:rFonts w:ascii="Times New Roman" w:eastAsia="Calibri" w:hAnsi="Times New Roman" w:cs="Times New Roman"/>
            <w:b/>
            <w:i/>
            <w:sz w:val="28"/>
            <w:szCs w:val="28"/>
            <w:lang w:val="en-US"/>
          </w:rPr>
          <w:t>a</w:t>
        </w:r>
        <w:r w:rsidR="00C13D56" w:rsidRPr="003675ED">
          <w:rPr>
            <w:rStyle w:val="a3"/>
            <w:rFonts w:ascii="Times New Roman" w:eastAsia="Calibri" w:hAnsi="Times New Roman" w:cs="Times New Roman"/>
            <w:b/>
            <w:i/>
            <w:sz w:val="28"/>
            <w:szCs w:val="28"/>
          </w:rPr>
          <w:t>@</w:t>
        </w:r>
        <w:r w:rsidR="00C13D56" w:rsidRPr="003675ED">
          <w:rPr>
            <w:rStyle w:val="a3"/>
            <w:rFonts w:ascii="Times New Roman" w:eastAsia="Calibri" w:hAnsi="Times New Roman" w:cs="Times New Roman"/>
            <w:b/>
            <w:i/>
            <w:sz w:val="28"/>
            <w:szCs w:val="28"/>
            <w:lang w:val="en-US"/>
          </w:rPr>
          <w:t>gmail</w:t>
        </w:r>
        <w:r w:rsidR="00C13D56" w:rsidRPr="003675ED">
          <w:rPr>
            <w:rStyle w:val="a3"/>
            <w:rFonts w:ascii="Times New Roman" w:eastAsia="Calibri" w:hAnsi="Times New Roman" w:cs="Times New Roman"/>
            <w:b/>
            <w:i/>
            <w:sz w:val="28"/>
            <w:szCs w:val="28"/>
          </w:rPr>
          <w:t>.</w:t>
        </w:r>
        <w:r w:rsidR="00C13D56" w:rsidRPr="003675ED">
          <w:rPr>
            <w:rStyle w:val="a3"/>
            <w:rFonts w:ascii="Times New Roman" w:eastAsia="Calibri" w:hAnsi="Times New Roman" w:cs="Times New Roman"/>
            <w:b/>
            <w:i/>
            <w:sz w:val="28"/>
            <w:szCs w:val="28"/>
            <w:lang w:val="en-US"/>
          </w:rPr>
          <w:t>com</w:t>
        </w:r>
      </w:hyperlink>
    </w:p>
    <w:p w:rsidR="00DD34EA" w:rsidRDefault="00DD34EA" w:rsidP="00DD34EA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DD34EA" w:rsidRPr="00DD34EA" w:rsidRDefault="00DD34EA" w:rsidP="00DD34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7"/>
        <w:gridCol w:w="603"/>
        <w:gridCol w:w="1418"/>
        <w:gridCol w:w="1417"/>
        <w:gridCol w:w="1843"/>
        <w:gridCol w:w="1984"/>
        <w:gridCol w:w="4253"/>
        <w:gridCol w:w="3260"/>
      </w:tblGrid>
      <w:tr w:rsidR="00DD34EA" w:rsidRPr="001829B0" w:rsidTr="00DD34EA">
        <w:tc>
          <w:tcPr>
            <w:tcW w:w="15735" w:type="dxa"/>
            <w:gridSpan w:val="8"/>
            <w:shd w:val="clear" w:color="auto" w:fill="D9D9D9" w:themeFill="background1" w:themeFillShade="D9"/>
          </w:tcPr>
          <w:p w:rsidR="00DD34EA" w:rsidRPr="001829B0" w:rsidRDefault="00471AC3" w:rsidP="00DD3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F3619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  <w:r w:rsidR="00DD34EA" w:rsidRPr="001829B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DD34EA" w:rsidRPr="001829B0" w:rsidTr="00DD34EA">
        <w:tc>
          <w:tcPr>
            <w:tcW w:w="15735" w:type="dxa"/>
            <w:gridSpan w:val="8"/>
            <w:shd w:val="clear" w:color="auto" w:fill="D9D9D9" w:themeFill="background1" w:themeFillShade="D9"/>
          </w:tcPr>
          <w:p w:rsidR="00DD34EA" w:rsidRPr="001829B0" w:rsidRDefault="00DD34EA" w:rsidP="00DD3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B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DD34EA" w:rsidRPr="00DD34EA" w:rsidTr="00DD34EA">
        <w:tc>
          <w:tcPr>
            <w:tcW w:w="957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03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7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3260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101931" w:rsidRPr="00DD34EA" w:rsidTr="00DD34EA">
        <w:tc>
          <w:tcPr>
            <w:tcW w:w="957" w:type="dxa"/>
          </w:tcPr>
          <w:p w:rsidR="00101931" w:rsidRPr="00265536" w:rsidRDefault="00101931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603" w:type="dxa"/>
          </w:tcPr>
          <w:p w:rsidR="00101931" w:rsidRPr="00265536" w:rsidRDefault="00101931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1931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101931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Балбашнова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101931" w:rsidRPr="00265536" w:rsidRDefault="00052A92" w:rsidP="00DD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984" w:type="dxa"/>
          </w:tcPr>
          <w:p w:rsidR="00DF0C92" w:rsidRPr="00265536" w:rsidRDefault="00052A92" w:rsidP="0005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Составить круговую тренировку</w:t>
            </w:r>
          </w:p>
        </w:tc>
        <w:tc>
          <w:tcPr>
            <w:tcW w:w="4253" w:type="dxa"/>
          </w:tcPr>
          <w:p w:rsidR="00101931" w:rsidRPr="00265536" w:rsidRDefault="00052A92" w:rsidP="00101931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https://www.youtube.com/watch?v=RgHPhXQH42E</w:t>
            </w:r>
          </w:p>
        </w:tc>
        <w:tc>
          <w:tcPr>
            <w:tcW w:w="3260" w:type="dxa"/>
          </w:tcPr>
          <w:p w:rsidR="00052A92" w:rsidRPr="00265536" w:rsidRDefault="00052A92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задание не предусмотрено</w:t>
            </w:r>
          </w:p>
          <w:p w:rsidR="00D6583A" w:rsidRPr="00265536" w:rsidRDefault="00062D72" w:rsidP="00DD34E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" w:history="1">
              <w:r w:rsidR="00D6583A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balbashnovatv@mail.ru</w:t>
              </w:r>
            </w:hyperlink>
          </w:p>
        </w:tc>
      </w:tr>
      <w:tr w:rsidR="00101931" w:rsidRPr="00DD34EA" w:rsidTr="00DD34EA">
        <w:tc>
          <w:tcPr>
            <w:tcW w:w="957" w:type="dxa"/>
          </w:tcPr>
          <w:p w:rsidR="00101931" w:rsidRPr="00265536" w:rsidRDefault="00101931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603" w:type="dxa"/>
          </w:tcPr>
          <w:p w:rsidR="00101931" w:rsidRPr="00265536" w:rsidRDefault="00101931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01931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417" w:type="dxa"/>
          </w:tcPr>
          <w:p w:rsidR="00C875AF" w:rsidRPr="00265536" w:rsidRDefault="00F51C91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Ю.О.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Ванюхова</w:t>
            </w:r>
            <w:proofErr w:type="spellEnd"/>
          </w:p>
        </w:tc>
        <w:tc>
          <w:tcPr>
            <w:tcW w:w="1843" w:type="dxa"/>
          </w:tcPr>
          <w:p w:rsidR="00101931" w:rsidRPr="00265536" w:rsidRDefault="006936A9" w:rsidP="00101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Развитие навыков выражать и аргументировать свое отношение к услышанному</w:t>
            </w:r>
          </w:p>
        </w:tc>
        <w:tc>
          <w:tcPr>
            <w:tcW w:w="1984" w:type="dxa"/>
          </w:tcPr>
          <w:p w:rsidR="00101931" w:rsidRPr="00265536" w:rsidRDefault="006936A9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253" w:type="dxa"/>
          </w:tcPr>
          <w:p w:rsidR="00101931" w:rsidRPr="00265536" w:rsidRDefault="00101931" w:rsidP="00DD34E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387C" w:rsidRDefault="0073387C" w:rsidP="00CB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С. 149</w:t>
            </w:r>
          </w:p>
          <w:p w:rsidR="00265536" w:rsidRPr="00265536" w:rsidRDefault="00265536" w:rsidP="00CB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14.05</w:t>
            </w:r>
          </w:p>
          <w:p w:rsidR="00CB59DA" w:rsidRPr="00265536" w:rsidRDefault="00062D72" w:rsidP="00CB59D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" w:history="1">
              <w:r w:rsidR="00CB59DA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awan78@mail.ru</w:t>
              </w:r>
            </w:hyperlink>
          </w:p>
          <w:p w:rsidR="00CB59DA" w:rsidRPr="00265536" w:rsidRDefault="00CB59DA" w:rsidP="00CB5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619" w:rsidRPr="00DD34EA" w:rsidTr="00DD34EA">
        <w:tc>
          <w:tcPr>
            <w:tcW w:w="957" w:type="dxa"/>
          </w:tcPr>
          <w:p w:rsidR="00FF3619" w:rsidRPr="00265536" w:rsidRDefault="00FF3619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FF3619" w:rsidRPr="00265536" w:rsidRDefault="00FF3619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F3619" w:rsidRPr="00265536" w:rsidRDefault="00FF3619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417" w:type="dxa"/>
          </w:tcPr>
          <w:p w:rsidR="00FF3619" w:rsidRPr="00265536" w:rsidRDefault="00F51C91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М. А. Шарапова</w:t>
            </w:r>
          </w:p>
        </w:tc>
        <w:tc>
          <w:tcPr>
            <w:tcW w:w="1843" w:type="dxa"/>
          </w:tcPr>
          <w:p w:rsidR="00FF3619" w:rsidRPr="00265536" w:rsidRDefault="006936A9" w:rsidP="00101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Развитие навыков выражать и аргументировать свое отношение к услышанному</w:t>
            </w:r>
          </w:p>
        </w:tc>
        <w:tc>
          <w:tcPr>
            <w:tcW w:w="1984" w:type="dxa"/>
          </w:tcPr>
          <w:p w:rsidR="00FF3619" w:rsidRPr="00265536" w:rsidRDefault="006936A9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253" w:type="dxa"/>
          </w:tcPr>
          <w:p w:rsidR="00FF3619" w:rsidRPr="00265536" w:rsidRDefault="00FF3619" w:rsidP="00DD34E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387C" w:rsidRDefault="0073387C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С. 149</w:t>
            </w:r>
          </w:p>
          <w:p w:rsidR="00265536" w:rsidRPr="00265536" w:rsidRDefault="00265536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14.05</w:t>
            </w:r>
          </w:p>
          <w:p w:rsidR="00FF3619" w:rsidRPr="00265536" w:rsidRDefault="00062D72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F3619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m.sharapova1985@yandex.ru</w:t>
              </w:r>
            </w:hyperlink>
          </w:p>
        </w:tc>
      </w:tr>
      <w:tr w:rsidR="00447C2B" w:rsidRPr="00DD34EA" w:rsidTr="00DD34EA">
        <w:tc>
          <w:tcPr>
            <w:tcW w:w="957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603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47C2B" w:rsidRPr="00265536" w:rsidRDefault="00447C2B" w:rsidP="003D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В. Н.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Бочкарёва</w:t>
            </w:r>
            <w:proofErr w:type="spellEnd"/>
          </w:p>
        </w:tc>
        <w:tc>
          <w:tcPr>
            <w:tcW w:w="1843" w:type="dxa"/>
          </w:tcPr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</w:p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«линзы, фокусное</w:t>
            </w:r>
          </w:p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расстояние,оптическая</w:t>
            </w:r>
            <w:proofErr w:type="spellEnd"/>
            <w:proofErr w:type="gramEnd"/>
          </w:p>
          <w:p w:rsidR="00447C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сила линзы»</w:t>
            </w:r>
          </w:p>
        </w:tc>
        <w:tc>
          <w:tcPr>
            <w:tcW w:w="1984" w:type="dxa"/>
          </w:tcPr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видеоролика,</w:t>
            </w:r>
          </w:p>
          <w:p w:rsidR="00447C2B" w:rsidRPr="00265536" w:rsidRDefault="00F33F2B" w:rsidP="00F33F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4253" w:type="dxa"/>
          </w:tcPr>
          <w:p w:rsidR="00F33F2B" w:rsidRPr="00265536" w:rsidRDefault="00062D72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="00F33F2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https://www.youtube.com/watch?v=DpeikEhSv4w</w:t>
              </w:r>
            </w:hyperlink>
            <w:r w:rsidR="00F33F2B"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 фокусное</w:t>
            </w:r>
            <w:proofErr w:type="gramEnd"/>
            <w:r w:rsidR="00F33F2B"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</w:t>
            </w:r>
          </w:p>
          <w:p w:rsidR="00447C2B" w:rsidRPr="00265536" w:rsidRDefault="00062D72" w:rsidP="00F33F2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9" w:history="1">
              <w:r w:rsidR="00F33F2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33F2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33F2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33F2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33F2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F33F2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3F2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33F2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33F2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F33F2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F33F2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F33F2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F33F2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uy</w:t>
              </w:r>
              <w:proofErr w:type="spellEnd"/>
              <w:r w:rsidR="00F33F2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F33F2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cjCQlyUY</w:t>
              </w:r>
              <w:proofErr w:type="spellEnd"/>
            </w:hyperlink>
          </w:p>
        </w:tc>
        <w:tc>
          <w:tcPr>
            <w:tcW w:w="3260" w:type="dxa"/>
          </w:tcPr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68 повтор </w:t>
            </w:r>
          </w:p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Ответы по тесту</w:t>
            </w:r>
          </w:p>
          <w:p w:rsidR="00F33F2B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</w:t>
            </w:r>
          </w:p>
          <w:p w:rsidR="00265536" w:rsidRPr="00265536" w:rsidRDefault="00265536" w:rsidP="00F33F2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</w:t>
            </w:r>
          </w:p>
          <w:p w:rsidR="00046B85" w:rsidRPr="00265536" w:rsidRDefault="00046B85" w:rsidP="00DD34E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viknik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.50@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mail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47C2B" w:rsidRPr="00DD34EA" w:rsidTr="00DD34EA">
        <w:tc>
          <w:tcPr>
            <w:tcW w:w="957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10:30-11:00</w:t>
            </w:r>
          </w:p>
        </w:tc>
        <w:tc>
          <w:tcPr>
            <w:tcW w:w="603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47C2B" w:rsidRPr="00265536" w:rsidRDefault="00447C2B" w:rsidP="003D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А. В. Щеглова</w:t>
            </w:r>
          </w:p>
          <w:p w:rsidR="00A72BBC" w:rsidRPr="00265536" w:rsidRDefault="00A72BBC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7C2B" w:rsidRPr="00265536" w:rsidRDefault="0073387C" w:rsidP="00DD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>Рациональное природопользование.</w:t>
            </w:r>
          </w:p>
        </w:tc>
        <w:tc>
          <w:tcPr>
            <w:tcW w:w="1984" w:type="dxa"/>
          </w:tcPr>
          <w:p w:rsidR="00447C2B" w:rsidRPr="00265536" w:rsidRDefault="0073387C" w:rsidP="00DD34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>Работа с учебником §54стр 269, таблица13 рис 164,165</w:t>
            </w:r>
          </w:p>
        </w:tc>
        <w:tc>
          <w:tcPr>
            <w:tcW w:w="4253" w:type="dxa"/>
          </w:tcPr>
          <w:p w:rsidR="00447C2B" w:rsidRPr="00265536" w:rsidRDefault="00447C2B" w:rsidP="00DD34E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387C" w:rsidRDefault="0073387C" w:rsidP="00DD34EA">
            <w:pPr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265536"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§ 54 </w:t>
            </w:r>
            <w:proofErr w:type="spellStart"/>
            <w:r w:rsidRPr="00265536"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стр</w:t>
            </w:r>
            <w:proofErr w:type="spellEnd"/>
            <w:r w:rsidRPr="00265536"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269</w:t>
            </w:r>
          </w:p>
          <w:p w:rsidR="00265536" w:rsidRPr="00265536" w:rsidRDefault="00265536" w:rsidP="00DD34E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до 14.05</w:t>
            </w:r>
          </w:p>
          <w:p w:rsidR="00BD0923" w:rsidRPr="00265536" w:rsidRDefault="00BD0923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scheglowaalla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47C2B" w:rsidRPr="00DD34EA" w:rsidTr="00DD34EA">
        <w:tc>
          <w:tcPr>
            <w:tcW w:w="957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603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Н.Б. Миронова</w:t>
            </w:r>
          </w:p>
        </w:tc>
        <w:tc>
          <w:tcPr>
            <w:tcW w:w="1843" w:type="dxa"/>
          </w:tcPr>
          <w:p w:rsidR="00447C2B" w:rsidRPr="00265536" w:rsidRDefault="004426DD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 с чужой речью</w:t>
            </w:r>
          </w:p>
        </w:tc>
        <w:tc>
          <w:tcPr>
            <w:tcW w:w="1984" w:type="dxa"/>
          </w:tcPr>
          <w:p w:rsidR="00447C2B" w:rsidRPr="00265536" w:rsidRDefault="00DA375A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253" w:type="dxa"/>
          </w:tcPr>
          <w:p w:rsidR="00447C2B" w:rsidRPr="00265536" w:rsidRDefault="00447C2B" w:rsidP="00DD34E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6DD" w:rsidRDefault="004426DD" w:rsidP="00DD34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429</w:t>
            </w:r>
          </w:p>
          <w:p w:rsidR="00265536" w:rsidRPr="00265536" w:rsidRDefault="00265536" w:rsidP="00DD34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14.05</w:t>
            </w:r>
          </w:p>
          <w:p w:rsidR="00550E8A" w:rsidRPr="00265536" w:rsidRDefault="00550E8A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mironova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a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gmail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</w:p>
        </w:tc>
      </w:tr>
      <w:tr w:rsidR="00447C2B" w:rsidRPr="00DD34EA" w:rsidTr="00DD34EA">
        <w:tc>
          <w:tcPr>
            <w:tcW w:w="957" w:type="dxa"/>
          </w:tcPr>
          <w:p w:rsidR="00447C2B" w:rsidRPr="00265536" w:rsidRDefault="000610C0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11:50-12:20</w:t>
            </w:r>
          </w:p>
        </w:tc>
        <w:tc>
          <w:tcPr>
            <w:tcW w:w="603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Н.Б. Миронова</w:t>
            </w:r>
          </w:p>
        </w:tc>
        <w:tc>
          <w:tcPr>
            <w:tcW w:w="1843" w:type="dxa"/>
          </w:tcPr>
          <w:p w:rsidR="00447C2B" w:rsidRPr="00265536" w:rsidRDefault="00B67743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Жан-Батист Мольер «Мещанин во дворянстве». Сатира на дворянство и невежественных буржуа</w:t>
            </w:r>
          </w:p>
        </w:tc>
        <w:tc>
          <w:tcPr>
            <w:tcW w:w="1984" w:type="dxa"/>
          </w:tcPr>
          <w:p w:rsidR="00447C2B" w:rsidRPr="00265536" w:rsidRDefault="00DA375A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253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7743" w:rsidRDefault="00B67743" w:rsidP="00DD34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пьесы, вопросы</w:t>
            </w:r>
          </w:p>
          <w:p w:rsidR="00265536" w:rsidRPr="00265536" w:rsidRDefault="00265536" w:rsidP="00DD34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14.05</w:t>
            </w:r>
          </w:p>
          <w:p w:rsidR="00550E8A" w:rsidRPr="00265536" w:rsidRDefault="00550E8A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mironova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a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gmail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</w:p>
        </w:tc>
      </w:tr>
    </w:tbl>
    <w:p w:rsidR="00DD34EA" w:rsidRDefault="00DD34EA" w:rsidP="00DD34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50" w:rsidRPr="00D44427" w:rsidRDefault="00081E50" w:rsidP="00DD34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7"/>
        <w:gridCol w:w="603"/>
        <w:gridCol w:w="1418"/>
        <w:gridCol w:w="1417"/>
        <w:gridCol w:w="1843"/>
        <w:gridCol w:w="1984"/>
        <w:gridCol w:w="4253"/>
        <w:gridCol w:w="3260"/>
      </w:tblGrid>
      <w:tr w:rsidR="00DD34EA" w:rsidRPr="001829B0" w:rsidTr="00DD34EA">
        <w:tc>
          <w:tcPr>
            <w:tcW w:w="15735" w:type="dxa"/>
            <w:gridSpan w:val="8"/>
            <w:shd w:val="clear" w:color="auto" w:fill="D9D9D9" w:themeFill="background1" w:themeFillShade="D9"/>
          </w:tcPr>
          <w:p w:rsidR="00DD34EA" w:rsidRPr="001829B0" w:rsidRDefault="00471AC3" w:rsidP="0047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F3619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  <w:r w:rsidR="00DD34EA" w:rsidRPr="001829B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DD34EA" w:rsidRPr="001829B0" w:rsidTr="00DD34EA">
        <w:tc>
          <w:tcPr>
            <w:tcW w:w="15735" w:type="dxa"/>
            <w:gridSpan w:val="8"/>
            <w:shd w:val="clear" w:color="auto" w:fill="D9D9D9" w:themeFill="background1" w:themeFillShade="D9"/>
          </w:tcPr>
          <w:p w:rsidR="00DD34EA" w:rsidRPr="001829B0" w:rsidRDefault="00DD34EA" w:rsidP="00DD3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B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DD34EA" w:rsidRPr="00DD34EA" w:rsidTr="00DD34EA">
        <w:tc>
          <w:tcPr>
            <w:tcW w:w="957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03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7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3260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640AA6" w:rsidRPr="00DD34EA" w:rsidTr="00DD34EA">
        <w:tc>
          <w:tcPr>
            <w:tcW w:w="957" w:type="dxa"/>
          </w:tcPr>
          <w:p w:rsidR="00640AA6" w:rsidRPr="00265536" w:rsidRDefault="00640AA6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603" w:type="dxa"/>
          </w:tcPr>
          <w:p w:rsidR="00640AA6" w:rsidRPr="00265536" w:rsidRDefault="00640AA6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40AA6" w:rsidRPr="00265536" w:rsidRDefault="00640AA6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640AA6" w:rsidRPr="00265536" w:rsidRDefault="00640AA6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Фролкова В.Б.</w:t>
            </w:r>
          </w:p>
        </w:tc>
        <w:tc>
          <w:tcPr>
            <w:tcW w:w="1843" w:type="dxa"/>
          </w:tcPr>
          <w:p w:rsidR="00640AA6" w:rsidRPr="00265536" w:rsidRDefault="00640AA6" w:rsidP="0044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Семинарское занятие по теме «Социальная </w:t>
            </w: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значимость здорового образа жизнь».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Кубан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. Губернаторская программа «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40AA6" w:rsidRPr="00265536" w:rsidRDefault="00640AA6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теста </w:t>
            </w: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«Мировая экономика» на платформе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. Работа с текстом параграфа 28</w:t>
            </w:r>
          </w:p>
          <w:p w:rsidR="00640AA6" w:rsidRPr="00265536" w:rsidRDefault="00640AA6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40AA6" w:rsidRPr="00265536" w:rsidRDefault="00640AA6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ресурс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Интернетурок</w:t>
            </w:r>
            <w:proofErr w:type="spellEnd"/>
          </w:p>
          <w:p w:rsidR="00640AA6" w:rsidRPr="00265536" w:rsidRDefault="00062D72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40AA6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https://interneturok.ru/lesson/obshestvoznanie/8-klass/ekonomika/mirovaya-</w:t>
              </w:r>
              <w:r w:rsidR="00640AA6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torgovlya</w:t>
              </w:r>
            </w:hyperlink>
          </w:p>
        </w:tc>
        <w:tc>
          <w:tcPr>
            <w:tcW w:w="3260" w:type="dxa"/>
          </w:tcPr>
          <w:p w:rsidR="00640AA6" w:rsidRPr="00265536" w:rsidRDefault="00640AA6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19.05.2020</w:t>
            </w:r>
          </w:p>
          <w:p w:rsidR="00640AA6" w:rsidRPr="00265536" w:rsidRDefault="00640AA6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теста «Мировая экономика» на платформе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Якласс</w:t>
            </w:r>
            <w:proofErr w:type="spellEnd"/>
          </w:p>
          <w:p w:rsidR="00640AA6" w:rsidRPr="00265536" w:rsidRDefault="00640AA6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По § </w:t>
            </w:r>
            <w:proofErr w:type="gram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28  на</w:t>
            </w:r>
            <w:proofErr w:type="gram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стр. 239 раздел «Проверим себя» ответить на вопросы 1,2,3,5.</w:t>
            </w:r>
          </w:p>
          <w:p w:rsidR="00640AA6" w:rsidRPr="00265536" w:rsidRDefault="00640AA6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Работы выполнить письменно и прислать по почте </w:t>
            </w:r>
            <w:hyperlink r:id="rId11" w:history="1">
              <w:r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victoria.frolkova@yandex.ru</w:t>
              </w:r>
            </w:hyperlink>
          </w:p>
        </w:tc>
      </w:tr>
      <w:tr w:rsidR="00DD34EA" w:rsidRPr="00DD34EA" w:rsidTr="00DD34EA">
        <w:tc>
          <w:tcPr>
            <w:tcW w:w="957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9:10-9:40</w:t>
            </w:r>
          </w:p>
        </w:tc>
        <w:tc>
          <w:tcPr>
            <w:tcW w:w="603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D34EA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DD34EA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Н.Б. Миронова</w:t>
            </w:r>
          </w:p>
        </w:tc>
        <w:tc>
          <w:tcPr>
            <w:tcW w:w="1843" w:type="dxa"/>
          </w:tcPr>
          <w:p w:rsidR="00DD34EA" w:rsidRPr="00265536" w:rsidRDefault="004426DD" w:rsidP="00DD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Пунктационный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разбор предложений с чужой речью</w:t>
            </w:r>
          </w:p>
        </w:tc>
        <w:tc>
          <w:tcPr>
            <w:tcW w:w="1984" w:type="dxa"/>
          </w:tcPr>
          <w:p w:rsidR="00DD34EA" w:rsidRPr="00265536" w:rsidRDefault="00DA375A" w:rsidP="00D44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253" w:type="dxa"/>
          </w:tcPr>
          <w:p w:rsidR="00DD34EA" w:rsidRPr="00265536" w:rsidRDefault="00DD34EA" w:rsidP="00DD34EA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6DD" w:rsidRDefault="004426DD" w:rsidP="00DD34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431</w:t>
            </w:r>
          </w:p>
          <w:p w:rsidR="00265536" w:rsidRPr="00265536" w:rsidRDefault="00265536" w:rsidP="00DD34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15.05</w:t>
            </w:r>
          </w:p>
          <w:p w:rsidR="00550E8A" w:rsidRPr="00265536" w:rsidRDefault="00550E8A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mironova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a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gmail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</w:p>
        </w:tc>
      </w:tr>
      <w:tr w:rsidR="00DD34EA" w:rsidRPr="00DD34EA" w:rsidTr="00DD34EA">
        <w:tc>
          <w:tcPr>
            <w:tcW w:w="957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603" w:type="dxa"/>
          </w:tcPr>
          <w:p w:rsidR="00DD34EA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D34EA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DD34EA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Т. В.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Балбашнова</w:t>
            </w:r>
            <w:proofErr w:type="spellEnd"/>
          </w:p>
        </w:tc>
        <w:tc>
          <w:tcPr>
            <w:tcW w:w="1843" w:type="dxa"/>
          </w:tcPr>
          <w:p w:rsidR="00DD34EA" w:rsidRPr="00265536" w:rsidRDefault="00052A92" w:rsidP="00DD34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984" w:type="dxa"/>
          </w:tcPr>
          <w:p w:rsidR="00DD34EA" w:rsidRPr="00265536" w:rsidRDefault="00052A92" w:rsidP="00052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Составить круговую тренировку</w:t>
            </w:r>
          </w:p>
        </w:tc>
        <w:tc>
          <w:tcPr>
            <w:tcW w:w="4253" w:type="dxa"/>
          </w:tcPr>
          <w:p w:rsidR="00DD34EA" w:rsidRPr="00265536" w:rsidRDefault="00DD34EA" w:rsidP="00DD34E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2A92" w:rsidRPr="00265536" w:rsidRDefault="00052A92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задание не предусмотрено</w:t>
            </w:r>
          </w:p>
          <w:p w:rsidR="00D6583A" w:rsidRPr="00265536" w:rsidRDefault="00062D72" w:rsidP="00DD34E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" w:history="1">
              <w:r w:rsidR="00D6583A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balbashnovatv@mail.ru</w:t>
              </w:r>
            </w:hyperlink>
          </w:p>
        </w:tc>
      </w:tr>
      <w:tr w:rsidR="00447C2B" w:rsidRPr="00DD34EA" w:rsidTr="00DD34EA">
        <w:tc>
          <w:tcPr>
            <w:tcW w:w="957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603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447C2B" w:rsidRPr="00265536" w:rsidRDefault="00447C2B" w:rsidP="003D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А. В. Щеглова</w:t>
            </w:r>
          </w:p>
        </w:tc>
        <w:tc>
          <w:tcPr>
            <w:tcW w:w="1843" w:type="dxa"/>
          </w:tcPr>
          <w:p w:rsidR="00447C2B" w:rsidRPr="00265536" w:rsidRDefault="00F33F2B" w:rsidP="00DD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Понятие о генетической связи между классами неорганических соединений.</w:t>
            </w:r>
          </w:p>
        </w:tc>
        <w:tc>
          <w:tcPr>
            <w:tcW w:w="1984" w:type="dxa"/>
          </w:tcPr>
          <w:p w:rsidR="00447C2B" w:rsidRPr="00265536" w:rsidRDefault="00F33F2B" w:rsidP="00DD34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 § 43 схема №1.Понятие генетический ряд (металлов и неметаллов).</w:t>
            </w:r>
          </w:p>
        </w:tc>
        <w:tc>
          <w:tcPr>
            <w:tcW w:w="4253" w:type="dxa"/>
          </w:tcPr>
          <w:p w:rsidR="00F33F2B" w:rsidRPr="00265536" w:rsidRDefault="00062D72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33F2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https://youtu.be/AdhjUduaahE</w:t>
              </w:r>
            </w:hyperlink>
          </w:p>
          <w:p w:rsidR="00447C2B" w:rsidRPr="00265536" w:rsidRDefault="00447C2B" w:rsidP="00DD34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п.43,  стр. 247 в.4,6</w:t>
            </w:r>
          </w:p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п.42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258 в 3,4</w:t>
            </w:r>
          </w:p>
          <w:p w:rsidR="00F33F2B" w:rsidRPr="00265536" w:rsidRDefault="00265536" w:rsidP="00F33F2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</w:t>
            </w:r>
            <w:r w:rsidR="00F33F2B" w:rsidRPr="002655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72BBC" w:rsidRPr="00265536" w:rsidRDefault="00A72BBC" w:rsidP="00DD34E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scheglowaalla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47C2B" w:rsidRPr="00DD34EA" w:rsidTr="00DD34EA">
        <w:tc>
          <w:tcPr>
            <w:tcW w:w="957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603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Чехолкова</w:t>
            </w:r>
            <w:proofErr w:type="spellEnd"/>
          </w:p>
        </w:tc>
        <w:tc>
          <w:tcPr>
            <w:tcW w:w="1843" w:type="dxa"/>
          </w:tcPr>
          <w:p w:rsidR="00447C2B" w:rsidRPr="00265536" w:rsidRDefault="00DA375A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алгебры 8 класса</w:t>
            </w:r>
          </w:p>
        </w:tc>
        <w:tc>
          <w:tcPr>
            <w:tcW w:w="1984" w:type="dxa"/>
          </w:tcPr>
          <w:p w:rsidR="00447C2B" w:rsidRPr="00265536" w:rsidRDefault="00DA375A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253" w:type="dxa"/>
          </w:tcPr>
          <w:p w:rsidR="00447C2B" w:rsidRPr="00265536" w:rsidRDefault="00447C2B" w:rsidP="00DD34E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375A" w:rsidRPr="00265536" w:rsidRDefault="00DA375A" w:rsidP="00DA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ᵴ 11-14 определения, </w:t>
            </w:r>
          </w:p>
          <w:p w:rsidR="00DA375A" w:rsidRDefault="00DA375A" w:rsidP="00DA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№ 874 (1,3,5,7,9,11), 875 (2,4,6)</w:t>
            </w:r>
          </w:p>
          <w:p w:rsidR="00265536" w:rsidRPr="00265536" w:rsidRDefault="00265536" w:rsidP="00DA375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16.05</w:t>
            </w:r>
          </w:p>
          <w:p w:rsidR="00550E8A" w:rsidRPr="00265536" w:rsidRDefault="00BD0923" w:rsidP="00DD34E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acheholkova@mail.ru</w:t>
            </w:r>
          </w:p>
        </w:tc>
      </w:tr>
      <w:tr w:rsidR="00447C2B" w:rsidRPr="00DD34EA" w:rsidTr="00DD34EA">
        <w:tc>
          <w:tcPr>
            <w:tcW w:w="957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11:50-12:20</w:t>
            </w:r>
          </w:p>
        </w:tc>
        <w:tc>
          <w:tcPr>
            <w:tcW w:w="603" w:type="dxa"/>
          </w:tcPr>
          <w:p w:rsidR="00447C2B" w:rsidRPr="00265536" w:rsidRDefault="00447C2B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47C2B" w:rsidRPr="00265536" w:rsidRDefault="00447C2B" w:rsidP="003F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</w:tcPr>
          <w:p w:rsidR="00447C2B" w:rsidRPr="00265536" w:rsidRDefault="00447C2B" w:rsidP="003F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Чехолкова</w:t>
            </w:r>
            <w:proofErr w:type="spellEnd"/>
          </w:p>
        </w:tc>
        <w:tc>
          <w:tcPr>
            <w:tcW w:w="1843" w:type="dxa"/>
          </w:tcPr>
          <w:p w:rsidR="00447C2B" w:rsidRPr="00265536" w:rsidRDefault="00DA375A" w:rsidP="003F3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Итоговый тест по курсу геометрии 8 класса</w:t>
            </w:r>
          </w:p>
        </w:tc>
        <w:tc>
          <w:tcPr>
            <w:tcW w:w="1984" w:type="dxa"/>
          </w:tcPr>
          <w:p w:rsidR="00447C2B" w:rsidRPr="00265536" w:rsidRDefault="00DA375A" w:rsidP="00725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253" w:type="dxa"/>
          </w:tcPr>
          <w:p w:rsidR="00447C2B" w:rsidRPr="00265536" w:rsidRDefault="00447C2B" w:rsidP="003F3DDD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375A" w:rsidRPr="00265536" w:rsidRDefault="00DA375A" w:rsidP="00BD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№ 847, 849</w:t>
            </w:r>
          </w:p>
          <w:p w:rsidR="00DA375A" w:rsidRPr="00265536" w:rsidRDefault="00DA375A" w:rsidP="00BD092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до 18.05</w:t>
            </w:r>
          </w:p>
          <w:p w:rsidR="00550E8A" w:rsidRPr="00265536" w:rsidRDefault="00BD0923" w:rsidP="00BD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acheholkova@mail.ru</w:t>
            </w:r>
          </w:p>
        </w:tc>
      </w:tr>
    </w:tbl>
    <w:p w:rsidR="00D44427" w:rsidRPr="00DD34EA" w:rsidRDefault="00D44427" w:rsidP="00DD34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7"/>
        <w:gridCol w:w="603"/>
        <w:gridCol w:w="1418"/>
        <w:gridCol w:w="1417"/>
        <w:gridCol w:w="1843"/>
        <w:gridCol w:w="1984"/>
        <w:gridCol w:w="4253"/>
        <w:gridCol w:w="3260"/>
      </w:tblGrid>
      <w:tr w:rsidR="00DD34EA" w:rsidRPr="001829B0" w:rsidTr="00DD34EA">
        <w:tc>
          <w:tcPr>
            <w:tcW w:w="15735" w:type="dxa"/>
            <w:gridSpan w:val="8"/>
            <w:shd w:val="clear" w:color="auto" w:fill="D9D9D9" w:themeFill="background1" w:themeFillShade="D9"/>
          </w:tcPr>
          <w:p w:rsidR="00DD34EA" w:rsidRPr="001829B0" w:rsidRDefault="00471AC3" w:rsidP="00DD3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="00FF3619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  <w:r w:rsidR="00DD34EA" w:rsidRPr="001829B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DD34EA" w:rsidRPr="001829B0" w:rsidTr="00DD34EA">
        <w:tc>
          <w:tcPr>
            <w:tcW w:w="15735" w:type="dxa"/>
            <w:gridSpan w:val="8"/>
            <w:shd w:val="clear" w:color="auto" w:fill="D9D9D9" w:themeFill="background1" w:themeFillShade="D9"/>
          </w:tcPr>
          <w:p w:rsidR="00DD34EA" w:rsidRPr="001829B0" w:rsidRDefault="00DD34EA" w:rsidP="00DD3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B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D34EA" w:rsidRPr="00DD34EA" w:rsidTr="00DD34EA">
        <w:tc>
          <w:tcPr>
            <w:tcW w:w="957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03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7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3260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DD34EA" w:rsidRPr="00DD34EA" w:rsidTr="00DD34EA">
        <w:tc>
          <w:tcPr>
            <w:tcW w:w="957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603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D34EA" w:rsidRPr="00265536" w:rsidRDefault="00F92C98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DD34EA" w:rsidRPr="00265536" w:rsidRDefault="00F92C98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И. Г. Денисенко, А. И. Денисенко</w:t>
            </w:r>
          </w:p>
        </w:tc>
        <w:tc>
          <w:tcPr>
            <w:tcW w:w="1843" w:type="dxa"/>
          </w:tcPr>
          <w:p w:rsidR="00DD34EA" w:rsidRPr="00265536" w:rsidRDefault="00247FAD" w:rsidP="0048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</w:t>
            </w:r>
          </w:p>
        </w:tc>
        <w:tc>
          <w:tcPr>
            <w:tcW w:w="1984" w:type="dxa"/>
          </w:tcPr>
          <w:p w:rsidR="00247FAD" w:rsidRPr="00265536" w:rsidRDefault="00247FAD" w:rsidP="0024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Читают электронный учебник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138-143</w:t>
            </w:r>
          </w:p>
          <w:p w:rsidR="00247FAD" w:rsidRPr="00265536" w:rsidRDefault="00247FAD" w:rsidP="0024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Бумажный учебник стр. 138-143</w:t>
            </w:r>
          </w:p>
          <w:p w:rsidR="00DD34EA" w:rsidRPr="00265536" w:rsidRDefault="00247FAD" w:rsidP="0024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работы 16-17 стр. 139-143</w:t>
            </w:r>
          </w:p>
        </w:tc>
        <w:tc>
          <w:tcPr>
            <w:tcW w:w="4253" w:type="dxa"/>
          </w:tcPr>
          <w:p w:rsidR="00247FAD" w:rsidRPr="00265536" w:rsidRDefault="00062D72" w:rsidP="0024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47FAD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https://reader.lecta.rosuchebnik.ru/read/8074-62</w:t>
              </w:r>
            </w:hyperlink>
          </w:p>
          <w:p w:rsidR="00DD34EA" w:rsidRPr="00265536" w:rsidRDefault="00DD34EA" w:rsidP="004433D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7FAD" w:rsidRPr="00265536" w:rsidRDefault="00247FAD" w:rsidP="0048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практические работы 16-17 стр. 139-143. Подготовить сообщение «Мой профессиональный выбор»</w:t>
            </w:r>
          </w:p>
          <w:p w:rsidR="00247FAD" w:rsidRPr="00265536" w:rsidRDefault="00247FAD" w:rsidP="0048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до 22.05</w:t>
            </w:r>
          </w:p>
          <w:p w:rsidR="00481F4B" w:rsidRPr="00265536" w:rsidRDefault="00062D72" w:rsidP="00481F4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5" w:history="1">
              <w:r w:rsidR="00481F4B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trud</w:t>
              </w:r>
              <w:r w:rsidR="00481F4B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22@</w:t>
              </w:r>
              <w:r w:rsidR="00481F4B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inbox</w:t>
              </w:r>
              <w:r w:rsidR="00481F4B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proofErr w:type="spellStart"/>
              <w:r w:rsidR="00481F4B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D34EA" w:rsidRPr="00265536" w:rsidRDefault="00DD34EA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EF" w:rsidRPr="00DD34EA" w:rsidTr="00DD34EA">
        <w:tc>
          <w:tcPr>
            <w:tcW w:w="957" w:type="dxa"/>
          </w:tcPr>
          <w:p w:rsidR="00886EEF" w:rsidRPr="00265536" w:rsidRDefault="00886EEF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603" w:type="dxa"/>
          </w:tcPr>
          <w:p w:rsidR="00886EEF" w:rsidRPr="00265536" w:rsidRDefault="00886EEF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86EEF" w:rsidRPr="00265536" w:rsidRDefault="00F92C98" w:rsidP="003F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886EEF" w:rsidRPr="00265536" w:rsidRDefault="00F92C98" w:rsidP="003F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И. Г. Денисенко, А. И. Денисенко</w:t>
            </w:r>
          </w:p>
          <w:p w:rsidR="00956CD1" w:rsidRPr="00265536" w:rsidRDefault="00956CD1" w:rsidP="003F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EEF" w:rsidRPr="00265536" w:rsidRDefault="00247FAD" w:rsidP="003F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</w:t>
            </w:r>
          </w:p>
        </w:tc>
        <w:tc>
          <w:tcPr>
            <w:tcW w:w="1984" w:type="dxa"/>
          </w:tcPr>
          <w:p w:rsidR="00247FAD" w:rsidRPr="00265536" w:rsidRDefault="00247FAD" w:rsidP="0024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Читают электронный учебник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138-143</w:t>
            </w:r>
          </w:p>
          <w:p w:rsidR="00247FAD" w:rsidRPr="00265536" w:rsidRDefault="00247FAD" w:rsidP="0024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Бумажный учебник стр. 138-143</w:t>
            </w:r>
          </w:p>
          <w:p w:rsidR="00886EEF" w:rsidRPr="00265536" w:rsidRDefault="00247FAD" w:rsidP="0024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работы 16-17 стр. 139-143</w:t>
            </w:r>
          </w:p>
        </w:tc>
        <w:tc>
          <w:tcPr>
            <w:tcW w:w="4253" w:type="dxa"/>
          </w:tcPr>
          <w:p w:rsidR="00247FAD" w:rsidRPr="00265536" w:rsidRDefault="00062D72" w:rsidP="0024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47FAD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https://reader.lecta.rosuchebnik.ru/read/8074-62</w:t>
              </w:r>
            </w:hyperlink>
          </w:p>
          <w:p w:rsidR="00481F4B" w:rsidRPr="00265536" w:rsidRDefault="00481F4B" w:rsidP="003F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7FAD" w:rsidRPr="00265536" w:rsidRDefault="00247FAD" w:rsidP="0048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практические работы 16-17 стр. 139-143. Подготовить сообщение «Мой профессиональный выбор»</w:t>
            </w:r>
          </w:p>
          <w:p w:rsidR="00247FAD" w:rsidRPr="00265536" w:rsidRDefault="00247FAD" w:rsidP="0048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до 22.05</w:t>
            </w:r>
          </w:p>
          <w:p w:rsidR="00481F4B" w:rsidRPr="00265536" w:rsidRDefault="00062D72" w:rsidP="00481F4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7" w:history="1">
              <w:r w:rsidR="00481F4B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trud</w:t>
              </w:r>
              <w:r w:rsidR="00481F4B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22@</w:t>
              </w:r>
              <w:r w:rsidR="00481F4B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inbox</w:t>
              </w:r>
              <w:r w:rsidR="00481F4B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proofErr w:type="spellStart"/>
              <w:r w:rsidR="00481F4B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81F4B" w:rsidRPr="00265536" w:rsidRDefault="00481F4B" w:rsidP="0048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EF" w:rsidRPr="00265536" w:rsidRDefault="00886EEF" w:rsidP="003F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EA" w:rsidRPr="00DD34EA" w:rsidTr="00DD34EA">
        <w:tc>
          <w:tcPr>
            <w:tcW w:w="957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603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D34EA" w:rsidRPr="00265536" w:rsidRDefault="00F92C98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DD34EA" w:rsidRPr="00265536" w:rsidRDefault="00F92C98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В. Н.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Бочкарёва</w:t>
            </w:r>
            <w:proofErr w:type="spellEnd"/>
          </w:p>
        </w:tc>
        <w:tc>
          <w:tcPr>
            <w:tcW w:w="1843" w:type="dxa"/>
          </w:tcPr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</w:t>
            </w:r>
          </w:p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«построение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изобра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в линзах»,</w:t>
            </w:r>
          </w:p>
          <w:p w:rsidR="00DD34EA" w:rsidRPr="00265536" w:rsidRDefault="00F33F2B" w:rsidP="00F33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видеоролика, </w:t>
            </w:r>
          </w:p>
          <w:p w:rsidR="00DD34EA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253" w:type="dxa"/>
          </w:tcPr>
          <w:p w:rsidR="00F33F2B" w:rsidRPr="00265536" w:rsidRDefault="00062D72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gramStart"/>
              <w:r w:rsidR="00F33F2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https://www.youtube.com/watch?v=VWQy9CXpot0</w:t>
              </w:r>
            </w:hyperlink>
            <w:r w:rsidR="00F33F2B"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 построение</w:t>
            </w:r>
            <w:proofErr w:type="gramEnd"/>
            <w:r w:rsidR="00F33F2B"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</w:t>
            </w:r>
          </w:p>
          <w:p w:rsidR="00F33F2B" w:rsidRPr="00265536" w:rsidRDefault="00062D72" w:rsidP="00F33F2B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33F2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https://www.youtube.com/watch?v=VDTEaLOKohk</w:t>
              </w:r>
            </w:hyperlink>
          </w:p>
          <w:p w:rsidR="00DD34EA" w:rsidRPr="00265536" w:rsidRDefault="00DD34EA" w:rsidP="00DD34E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§  69</w:t>
            </w:r>
            <w:proofErr w:type="gram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повтор </w:t>
            </w:r>
          </w:p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Ответы по тестам</w:t>
            </w:r>
          </w:p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  <w:p w:rsidR="00F33F2B" w:rsidRPr="00265536" w:rsidRDefault="00F33F2B" w:rsidP="00F33F2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до 16.05</w:t>
            </w:r>
          </w:p>
          <w:p w:rsidR="00046B85" w:rsidRPr="00265536" w:rsidRDefault="00046B85" w:rsidP="00DD34E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viknik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.50@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mail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D34EA" w:rsidRPr="00DD34EA" w:rsidTr="00DD34EA">
        <w:tc>
          <w:tcPr>
            <w:tcW w:w="957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10:30-11:00</w:t>
            </w:r>
          </w:p>
        </w:tc>
        <w:tc>
          <w:tcPr>
            <w:tcW w:w="603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D34EA" w:rsidRPr="00265536" w:rsidRDefault="00F92C98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DD34EA" w:rsidRPr="00265536" w:rsidRDefault="00F92C98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М. В. Шевченко</w:t>
            </w:r>
          </w:p>
        </w:tc>
        <w:tc>
          <w:tcPr>
            <w:tcW w:w="1843" w:type="dxa"/>
          </w:tcPr>
          <w:p w:rsidR="00DD34EA" w:rsidRPr="00265536" w:rsidRDefault="00247FAD" w:rsidP="00DD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 xml:space="preserve">О вреде </w:t>
            </w:r>
            <w:proofErr w:type="spellStart"/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>наркогенных</w:t>
            </w:r>
            <w:proofErr w:type="spellEnd"/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 xml:space="preserve"> веществ.</w:t>
            </w:r>
          </w:p>
        </w:tc>
        <w:tc>
          <w:tcPr>
            <w:tcW w:w="1984" w:type="dxa"/>
          </w:tcPr>
          <w:p w:rsidR="00247FAD" w:rsidRPr="00265536" w:rsidRDefault="00247FAD" w:rsidP="00247FAD">
            <w:pPr>
              <w:widowControl w:val="0"/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</w:pPr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>Работа с учебником.</w:t>
            </w:r>
          </w:p>
          <w:p w:rsidR="00DD34EA" w:rsidRPr="00265536" w:rsidRDefault="00247FAD" w:rsidP="0024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 xml:space="preserve">Платформа  </w:t>
            </w:r>
            <w:proofErr w:type="spellStart"/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proofErr w:type="gramEnd"/>
          </w:p>
        </w:tc>
        <w:tc>
          <w:tcPr>
            <w:tcW w:w="4253" w:type="dxa"/>
          </w:tcPr>
          <w:p w:rsidR="00DD34EA" w:rsidRPr="00265536" w:rsidRDefault="00DD34EA" w:rsidP="00DD34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7FAD" w:rsidRPr="00265536" w:rsidRDefault="00247FAD" w:rsidP="00247FAD">
            <w:pPr>
              <w:widowControl w:val="0"/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265536"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§ 66 </w:t>
            </w:r>
            <w:proofErr w:type="spellStart"/>
            <w:r w:rsidRPr="00265536"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стр</w:t>
            </w:r>
            <w:proofErr w:type="spellEnd"/>
            <w:r w:rsidRPr="00265536"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262</w:t>
            </w:r>
          </w:p>
          <w:p w:rsidR="00F93CBE" w:rsidRPr="00265536" w:rsidRDefault="00247FAD" w:rsidP="0024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Ответить на вопросы 1,4,5,6</w:t>
            </w:r>
          </w:p>
          <w:p w:rsidR="00247FAD" w:rsidRPr="00265536" w:rsidRDefault="00247FAD" w:rsidP="0024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до 17.05</w:t>
            </w:r>
          </w:p>
          <w:p w:rsidR="00BD0923" w:rsidRPr="00265536" w:rsidRDefault="00BD0923" w:rsidP="00F9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Dsheff</w:t>
            </w:r>
            <w:proofErr w:type="spellEnd"/>
            <w:r w:rsidRPr="0026553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11@</w:t>
            </w:r>
            <w:proofErr w:type="spellStart"/>
            <w:r w:rsidRPr="0026553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yandex</w:t>
            </w:r>
            <w:proofErr w:type="spellEnd"/>
            <w:r w:rsidRPr="0026553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  <w:proofErr w:type="spellStart"/>
            <w:r w:rsidRPr="0026553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62D72" w:rsidRPr="00DD34EA" w:rsidTr="00E271D6">
        <w:tc>
          <w:tcPr>
            <w:tcW w:w="957" w:type="dxa"/>
          </w:tcPr>
          <w:p w:rsidR="00062D72" w:rsidRPr="00265536" w:rsidRDefault="00062D72" w:rsidP="0006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603" w:type="dxa"/>
          </w:tcPr>
          <w:p w:rsidR="00062D72" w:rsidRPr="00265536" w:rsidRDefault="00062D72" w:rsidP="0006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62D72" w:rsidRPr="00265536" w:rsidRDefault="00062D72" w:rsidP="0006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062D72" w:rsidRPr="00265536" w:rsidRDefault="00062D72" w:rsidP="0006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И. В.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Ташкеев</w:t>
            </w:r>
            <w:proofErr w:type="spellEnd"/>
          </w:p>
        </w:tc>
        <w:tc>
          <w:tcPr>
            <w:tcW w:w="1843" w:type="dxa"/>
            <w:vAlign w:val="center"/>
          </w:tcPr>
          <w:p w:rsidR="00062D72" w:rsidRDefault="00062D72" w:rsidP="00062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«Универсальное устройство. Неизвестная история создания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iPhone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62D72" w:rsidRDefault="00062D72" w:rsidP="00062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Мерчант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Брайан</w:t>
            </w:r>
          </w:p>
        </w:tc>
        <w:tc>
          <w:tcPr>
            <w:tcW w:w="1984" w:type="dxa"/>
            <w:vAlign w:val="center"/>
          </w:tcPr>
          <w:p w:rsidR="00062D72" w:rsidRDefault="00062D72" w:rsidP="00062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Книга.</w:t>
            </w:r>
          </w:p>
        </w:tc>
        <w:tc>
          <w:tcPr>
            <w:tcW w:w="4253" w:type="dxa"/>
            <w:vAlign w:val="center"/>
          </w:tcPr>
          <w:p w:rsidR="00062D72" w:rsidRDefault="00062D72" w:rsidP="00062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62D72" w:rsidRDefault="00062D72" w:rsidP="00062D7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Прочитать.</w:t>
            </w:r>
          </w:p>
        </w:tc>
      </w:tr>
      <w:tr w:rsidR="00DD34EA" w:rsidRPr="00DD34EA" w:rsidTr="00DD34EA">
        <w:tc>
          <w:tcPr>
            <w:tcW w:w="957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11:50-12:20</w:t>
            </w:r>
          </w:p>
        </w:tc>
        <w:tc>
          <w:tcPr>
            <w:tcW w:w="603" w:type="dxa"/>
          </w:tcPr>
          <w:p w:rsidR="00DD34EA" w:rsidRPr="00265536" w:rsidRDefault="00AA003E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D34EA" w:rsidRPr="00265536" w:rsidRDefault="00F92C98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417" w:type="dxa"/>
          </w:tcPr>
          <w:p w:rsidR="00DD34EA" w:rsidRPr="00265536" w:rsidRDefault="00F92C98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Ю. О.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Ванюхова</w:t>
            </w:r>
            <w:proofErr w:type="spellEnd"/>
          </w:p>
        </w:tc>
        <w:tc>
          <w:tcPr>
            <w:tcW w:w="1843" w:type="dxa"/>
          </w:tcPr>
          <w:p w:rsidR="00DD34EA" w:rsidRPr="00265536" w:rsidRDefault="0073387C" w:rsidP="00DD34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Развитие навыков пользования словарями и справочниками</w:t>
            </w:r>
          </w:p>
        </w:tc>
        <w:tc>
          <w:tcPr>
            <w:tcW w:w="1984" w:type="dxa"/>
          </w:tcPr>
          <w:p w:rsidR="00DD34EA" w:rsidRPr="00265536" w:rsidRDefault="0073387C" w:rsidP="002655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253" w:type="dxa"/>
          </w:tcPr>
          <w:p w:rsidR="00DD34EA" w:rsidRPr="00265536" w:rsidRDefault="00DD34EA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387C" w:rsidRDefault="0073387C" w:rsidP="0055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С. 151 №7</w:t>
            </w:r>
          </w:p>
          <w:p w:rsidR="00265536" w:rsidRPr="00265536" w:rsidRDefault="00265536" w:rsidP="0055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18.05</w:t>
            </w:r>
          </w:p>
          <w:p w:rsidR="00550E8A" w:rsidRPr="00265536" w:rsidRDefault="00062D72" w:rsidP="00550E8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0" w:history="1">
              <w:r w:rsidR="00550E8A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awan78@mail.ru</w:t>
              </w:r>
            </w:hyperlink>
          </w:p>
          <w:p w:rsidR="00C875AF" w:rsidRPr="00265536" w:rsidRDefault="00C875AF" w:rsidP="00550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03E" w:rsidRPr="00DD34EA" w:rsidTr="00DD34EA">
        <w:tc>
          <w:tcPr>
            <w:tcW w:w="957" w:type="dxa"/>
          </w:tcPr>
          <w:p w:rsidR="00AA003E" w:rsidRPr="00265536" w:rsidRDefault="00AA003E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A003E" w:rsidRPr="00265536" w:rsidRDefault="00AA003E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A003E" w:rsidRPr="00265536" w:rsidRDefault="0073387C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417" w:type="dxa"/>
          </w:tcPr>
          <w:p w:rsidR="00AA003E" w:rsidRPr="00265536" w:rsidRDefault="00AA003E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М. А. Шарапова</w:t>
            </w:r>
          </w:p>
        </w:tc>
        <w:tc>
          <w:tcPr>
            <w:tcW w:w="1843" w:type="dxa"/>
          </w:tcPr>
          <w:p w:rsidR="00AA003E" w:rsidRPr="00265536" w:rsidRDefault="0073387C" w:rsidP="00DD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Развитие навыков пользования словарями и справочниками</w:t>
            </w:r>
          </w:p>
        </w:tc>
        <w:tc>
          <w:tcPr>
            <w:tcW w:w="1984" w:type="dxa"/>
          </w:tcPr>
          <w:p w:rsidR="00AA003E" w:rsidRPr="00265536" w:rsidRDefault="0073387C" w:rsidP="002655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253" w:type="dxa"/>
          </w:tcPr>
          <w:p w:rsidR="00AA003E" w:rsidRPr="00265536" w:rsidRDefault="00AA003E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387C" w:rsidRDefault="0073387C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С. 151 №7</w:t>
            </w:r>
          </w:p>
          <w:p w:rsidR="00265536" w:rsidRPr="00265536" w:rsidRDefault="00265536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18.05</w:t>
            </w:r>
          </w:p>
          <w:p w:rsidR="00AA003E" w:rsidRPr="00265536" w:rsidRDefault="00062D72" w:rsidP="00DD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A003E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m.sharapova1985@yandex.ru</w:t>
              </w:r>
            </w:hyperlink>
          </w:p>
        </w:tc>
      </w:tr>
    </w:tbl>
    <w:p w:rsidR="00DD34EA" w:rsidRDefault="00DD34EA" w:rsidP="00DD34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7"/>
        <w:gridCol w:w="603"/>
        <w:gridCol w:w="1418"/>
        <w:gridCol w:w="1417"/>
        <w:gridCol w:w="1843"/>
        <w:gridCol w:w="1984"/>
        <w:gridCol w:w="4253"/>
        <w:gridCol w:w="3260"/>
      </w:tblGrid>
      <w:tr w:rsidR="00471AC3" w:rsidRPr="002F0B48" w:rsidTr="00471AC3">
        <w:tc>
          <w:tcPr>
            <w:tcW w:w="15735" w:type="dxa"/>
            <w:gridSpan w:val="8"/>
            <w:shd w:val="clear" w:color="auto" w:fill="D9D9D9" w:themeFill="background1" w:themeFillShade="D9"/>
          </w:tcPr>
          <w:p w:rsidR="00471AC3" w:rsidRPr="002F0B48" w:rsidRDefault="00471AC3" w:rsidP="0047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</w:t>
            </w:r>
            <w:r w:rsidRPr="002F0B4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471AC3" w:rsidRPr="002F0B48" w:rsidTr="00471AC3">
        <w:tc>
          <w:tcPr>
            <w:tcW w:w="15735" w:type="dxa"/>
            <w:gridSpan w:val="8"/>
            <w:shd w:val="clear" w:color="auto" w:fill="D9D9D9" w:themeFill="background1" w:themeFillShade="D9"/>
          </w:tcPr>
          <w:p w:rsidR="00471AC3" w:rsidRPr="002F0B48" w:rsidRDefault="00471AC3" w:rsidP="0047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B4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471AC3" w:rsidRPr="00265536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3260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471AC3" w:rsidRPr="00265536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Н.Б. Миронова</w:t>
            </w:r>
          </w:p>
        </w:tc>
        <w:tc>
          <w:tcPr>
            <w:tcW w:w="1843" w:type="dxa"/>
          </w:tcPr>
          <w:p w:rsidR="00471AC3" w:rsidRPr="00265536" w:rsidRDefault="004426DD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8 классе</w:t>
            </w:r>
          </w:p>
        </w:tc>
        <w:tc>
          <w:tcPr>
            <w:tcW w:w="1984" w:type="dxa"/>
          </w:tcPr>
          <w:p w:rsidR="00471AC3" w:rsidRPr="00265536" w:rsidRDefault="00DA375A" w:rsidP="00471A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253" w:type="dxa"/>
          </w:tcPr>
          <w:p w:rsidR="00471AC3" w:rsidRPr="00265536" w:rsidRDefault="00471AC3" w:rsidP="00471A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AC3" w:rsidRDefault="004426DD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п. 73, упр. 433</w:t>
            </w:r>
          </w:p>
          <w:p w:rsidR="00265536" w:rsidRPr="00265536" w:rsidRDefault="00265536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18.05</w:t>
            </w:r>
          </w:p>
          <w:p w:rsidR="00471AC3" w:rsidRPr="00265536" w:rsidRDefault="00062D72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2" w:history="1">
              <w:r w:rsidR="00471AC3" w:rsidRPr="00265536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mironova</w:t>
              </w:r>
              <w:r w:rsidR="00471AC3" w:rsidRPr="00265536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10</w:t>
              </w:r>
              <w:r w:rsidR="00471AC3" w:rsidRPr="00265536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a</w:t>
              </w:r>
              <w:r w:rsidR="00471AC3" w:rsidRPr="00265536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@</w:t>
              </w:r>
              <w:r w:rsidR="00471AC3" w:rsidRPr="00265536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gmail</w:t>
              </w:r>
              <w:r w:rsidR="00471AC3" w:rsidRPr="00265536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.</w:t>
              </w:r>
              <w:r w:rsidR="00471AC3" w:rsidRPr="00265536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C3" w:rsidRPr="00265536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9:10-</w:t>
            </w: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9:40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Фролкова </w:t>
            </w: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В.Б.</w:t>
            </w:r>
          </w:p>
        </w:tc>
        <w:tc>
          <w:tcPr>
            <w:tcW w:w="1843" w:type="dxa"/>
          </w:tcPr>
          <w:p w:rsidR="00471AC3" w:rsidRPr="00265536" w:rsidRDefault="00471AC3" w:rsidP="0047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Музыка. </w:t>
            </w: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Архитектура и скульптура</w:t>
            </w:r>
          </w:p>
        </w:tc>
        <w:tc>
          <w:tcPr>
            <w:tcW w:w="1984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видеоурока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по материалам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425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ресурс РЭШ.</w:t>
            </w:r>
          </w:p>
          <w:p w:rsidR="00471AC3" w:rsidRPr="00265536" w:rsidRDefault="00062D72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71AC3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https://resh.edu.ru/subject/lesson/2090/main/</w:t>
              </w:r>
            </w:hyperlink>
          </w:p>
        </w:tc>
        <w:tc>
          <w:tcPr>
            <w:tcW w:w="3260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19.05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вопрос </w:t>
            </w:r>
            <w:proofErr w:type="gram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происходила колонизация европейцами стран Востока: причины, этапы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Выполненные  письменно</w:t>
            </w:r>
            <w:proofErr w:type="gram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работы прислать по почте </w:t>
            </w:r>
            <w:hyperlink r:id="rId24" w:history="1">
              <w:r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victoria.frolkova@yandex.ru</w:t>
              </w:r>
            </w:hyperlink>
          </w:p>
        </w:tc>
      </w:tr>
      <w:tr w:rsidR="00471AC3" w:rsidRPr="00265536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9:50-10:20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Чехолкова</w:t>
            </w:r>
            <w:proofErr w:type="spellEnd"/>
          </w:p>
        </w:tc>
        <w:tc>
          <w:tcPr>
            <w:tcW w:w="1843" w:type="dxa"/>
          </w:tcPr>
          <w:p w:rsidR="00471AC3" w:rsidRPr="00265536" w:rsidRDefault="00265536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№9 «Выполнение эскиза и технического рисунка детали». Графическая работа №10 «Эскизы деталей с включением элементов конструирования»</w:t>
            </w:r>
          </w:p>
        </w:tc>
        <w:tc>
          <w:tcPr>
            <w:tcW w:w="1984" w:type="dxa"/>
          </w:tcPr>
          <w:p w:rsidR="00471AC3" w:rsidRPr="00265536" w:rsidRDefault="00265536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 ресурсом</w:t>
            </w:r>
          </w:p>
        </w:tc>
        <w:tc>
          <w:tcPr>
            <w:tcW w:w="4253" w:type="dxa"/>
          </w:tcPr>
          <w:p w:rsidR="00471AC3" w:rsidRPr="00265536" w:rsidRDefault="00062D72" w:rsidP="00471AC3">
            <w:pPr>
              <w:shd w:val="clear" w:color="auto" w:fill="FFFFFF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25" w:history="1">
              <w:r w:rsidR="00265536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https://www.youtube.com/watch?v=XnqGLvc6qwo</w:t>
              </w:r>
            </w:hyperlink>
          </w:p>
        </w:tc>
        <w:tc>
          <w:tcPr>
            <w:tcW w:w="3260" w:type="dxa"/>
          </w:tcPr>
          <w:p w:rsidR="00265536" w:rsidRPr="00265536" w:rsidRDefault="00265536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265536" w:rsidRPr="00265536" w:rsidRDefault="00265536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до 18.05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acheholkova@mail.ru</w:t>
            </w:r>
          </w:p>
        </w:tc>
      </w:tr>
      <w:tr w:rsidR="00471AC3" w:rsidRPr="00265536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Кубанове-дение</w:t>
            </w:r>
            <w:proofErr w:type="spellEnd"/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Т. Н. Ильенко</w:t>
            </w:r>
          </w:p>
        </w:tc>
        <w:tc>
          <w:tcPr>
            <w:tcW w:w="1843" w:type="dxa"/>
          </w:tcPr>
          <w:p w:rsidR="00247FAD" w:rsidRPr="00265536" w:rsidRDefault="00247FAD" w:rsidP="00247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Социальное служение и просветительская</w:t>
            </w:r>
          </w:p>
          <w:p w:rsidR="00471AC3" w:rsidRPr="00265536" w:rsidRDefault="00247FAD" w:rsidP="0024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деятельность церкви</w:t>
            </w:r>
          </w:p>
        </w:tc>
        <w:tc>
          <w:tcPr>
            <w:tcW w:w="1984" w:type="dxa"/>
          </w:tcPr>
          <w:p w:rsidR="00471AC3" w:rsidRPr="00265536" w:rsidRDefault="00DA375A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253" w:type="dxa"/>
          </w:tcPr>
          <w:p w:rsidR="00247FAD" w:rsidRPr="00265536" w:rsidRDefault="00062D72" w:rsidP="00247FAD">
            <w:pPr>
              <w:pStyle w:val="10"/>
              <w:spacing w:after="240" w:line="240" w:lineRule="auto"/>
              <w:ind w:right="20" w:firstLine="0"/>
              <w:rPr>
                <w:rFonts w:cs="Times New Roman"/>
                <w:sz w:val="24"/>
                <w:szCs w:val="24"/>
              </w:rPr>
            </w:pPr>
            <w:hyperlink r:id="rId26" w:history="1">
              <w:r w:rsidR="00247FAD" w:rsidRPr="00265536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247FAD" w:rsidRPr="00265536">
                <w:rPr>
                  <w:rStyle w:val="a3"/>
                  <w:rFonts w:cs="Times New Roman"/>
                  <w:sz w:val="24"/>
                  <w:szCs w:val="24"/>
                </w:rPr>
                <w:t>://</w:t>
              </w:r>
              <w:proofErr w:type="spellStart"/>
              <w:r w:rsidR="00247FAD" w:rsidRPr="00265536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247FAD" w:rsidRPr="00265536">
                <w:rPr>
                  <w:rStyle w:val="a3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="00247FAD" w:rsidRPr="00265536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47FAD" w:rsidRPr="00265536">
                <w:rPr>
                  <w:rStyle w:val="a3"/>
                  <w:rFonts w:cs="Times New Roman"/>
                  <w:sz w:val="24"/>
                  <w:szCs w:val="24"/>
                </w:rPr>
                <w:t>/</w:t>
              </w:r>
              <w:proofErr w:type="spellStart"/>
              <w:r w:rsidR="00247FAD" w:rsidRPr="00265536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urok</w:t>
              </w:r>
              <w:proofErr w:type="spellEnd"/>
              <w:r w:rsidR="00247FAD" w:rsidRPr="00265536">
                <w:rPr>
                  <w:rStyle w:val="a3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="00247FAD" w:rsidRPr="00265536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247FAD" w:rsidRPr="00265536">
                <w:rPr>
                  <w:rStyle w:val="a3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="00247FAD" w:rsidRPr="00265536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kubanovedeniyu</w:t>
              </w:r>
              <w:proofErr w:type="spellEnd"/>
              <w:r w:rsidR="00247FAD" w:rsidRPr="00265536">
                <w:rPr>
                  <w:rStyle w:val="a3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="00247FAD" w:rsidRPr="00265536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na</w:t>
              </w:r>
              <w:proofErr w:type="spellEnd"/>
              <w:r w:rsidR="00247FAD" w:rsidRPr="00265536">
                <w:rPr>
                  <w:rStyle w:val="a3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="00247FAD" w:rsidRPr="00265536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temu</w:t>
              </w:r>
              <w:proofErr w:type="spellEnd"/>
              <w:r w:rsidR="00247FAD" w:rsidRPr="00265536">
                <w:rPr>
                  <w:rStyle w:val="a3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="00247FAD" w:rsidRPr="00265536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prosvetitelskaya</w:t>
              </w:r>
              <w:proofErr w:type="spellEnd"/>
              <w:r w:rsidR="00247FAD" w:rsidRPr="00265536">
                <w:rPr>
                  <w:rStyle w:val="a3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="00247FAD" w:rsidRPr="00265536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247FAD" w:rsidRPr="00265536">
                <w:rPr>
                  <w:rStyle w:val="a3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="00247FAD" w:rsidRPr="00265536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missionerskaya</w:t>
              </w:r>
              <w:proofErr w:type="spellEnd"/>
              <w:r w:rsidR="00247FAD" w:rsidRPr="00265536">
                <w:rPr>
                  <w:rStyle w:val="a3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="00247FAD" w:rsidRPr="00265536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deyatelnost</w:t>
              </w:r>
              <w:proofErr w:type="spellEnd"/>
              <w:r w:rsidR="00247FAD" w:rsidRPr="00265536">
                <w:rPr>
                  <w:rStyle w:val="a3"/>
                  <w:rFonts w:cs="Times New Roman"/>
                  <w:sz w:val="24"/>
                  <w:szCs w:val="24"/>
                </w:rPr>
                <w:t>-</w:t>
              </w:r>
              <w:proofErr w:type="spellStart"/>
              <w:r w:rsidR="00247FAD" w:rsidRPr="00265536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rpckvrossinskiy</w:t>
              </w:r>
              <w:proofErr w:type="spellEnd"/>
              <w:r w:rsidR="00247FAD" w:rsidRPr="00265536">
                <w:rPr>
                  <w:rStyle w:val="a3"/>
                  <w:rFonts w:cs="Times New Roman"/>
                  <w:sz w:val="24"/>
                  <w:szCs w:val="24"/>
                </w:rPr>
                <w:t>-2429686.</w:t>
              </w:r>
              <w:r w:rsidR="00247FAD" w:rsidRPr="00265536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html</w:t>
              </w:r>
            </w:hyperlink>
            <w:r w:rsidR="00247FAD" w:rsidRPr="0026553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71AC3" w:rsidRPr="00265536" w:rsidRDefault="00471AC3" w:rsidP="00471A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7FAD" w:rsidRDefault="00247FAD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Сообщение по теме.</w:t>
            </w:r>
          </w:p>
          <w:p w:rsidR="00265536" w:rsidRPr="00265536" w:rsidRDefault="00265536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Ilenko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t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328@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gmail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</w:p>
        </w:tc>
      </w:tr>
      <w:tr w:rsidR="00471AC3" w:rsidRPr="00265536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А. В. Щеглова</w:t>
            </w:r>
          </w:p>
        </w:tc>
        <w:tc>
          <w:tcPr>
            <w:tcW w:w="1843" w:type="dxa"/>
          </w:tcPr>
          <w:p w:rsidR="00471AC3" w:rsidRPr="00265536" w:rsidRDefault="0073387C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>Россия  на</w:t>
            </w:r>
            <w:proofErr w:type="gramEnd"/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 xml:space="preserve"> экологической </w:t>
            </w:r>
            <w:proofErr w:type="spellStart"/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>карте.Экология</w:t>
            </w:r>
            <w:proofErr w:type="spellEnd"/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 xml:space="preserve"> и здоровье </w:t>
            </w:r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человека</w:t>
            </w:r>
          </w:p>
        </w:tc>
        <w:tc>
          <w:tcPr>
            <w:tcW w:w="1984" w:type="dxa"/>
          </w:tcPr>
          <w:p w:rsidR="00471AC3" w:rsidRPr="00265536" w:rsidRDefault="0073387C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Работа с учебником §55-56стр 273 </w:t>
            </w:r>
            <w:proofErr w:type="spellStart"/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 xml:space="preserve"> 277 рис </w:t>
            </w:r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169,170,171</w:t>
            </w:r>
          </w:p>
        </w:tc>
        <w:tc>
          <w:tcPr>
            <w:tcW w:w="425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387C" w:rsidRPr="00265536" w:rsidRDefault="0073387C" w:rsidP="0073387C">
            <w:pPr>
              <w:rPr>
                <w:rFonts w:ascii="Times New Roman" w:eastAsia="PT Sans Captio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</w:rPr>
              <w:t>§ 55-56 стр. 273</w:t>
            </w:r>
          </w:p>
          <w:p w:rsidR="00471AC3" w:rsidRDefault="0073387C" w:rsidP="0073387C">
            <w:pPr>
              <w:rPr>
                <w:rFonts w:ascii="Times New Roman" w:eastAsia="PT Sans Captio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</w:rPr>
              <w:t xml:space="preserve">Сообщение по </w:t>
            </w:r>
            <w:proofErr w:type="gramStart"/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</w:rPr>
              <w:t xml:space="preserve">теме: </w:t>
            </w: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</w:rPr>
              <w:t>Экология</w:t>
            </w:r>
            <w:proofErr w:type="gramEnd"/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</w:rPr>
              <w:t xml:space="preserve"> и здоровье человека</w:t>
            </w:r>
          </w:p>
          <w:p w:rsidR="00265536" w:rsidRPr="00265536" w:rsidRDefault="00265536" w:rsidP="0073387C">
            <w:pPr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PT Sans Caption" w:hAnsi="Times New Roman" w:cs="Times New Roman"/>
                <w:sz w:val="24"/>
                <w:szCs w:val="24"/>
              </w:rPr>
              <w:lastRenderedPageBreak/>
              <w:t>до 18.05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scheglowaalla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71AC3" w:rsidRPr="00265536" w:rsidTr="00265536">
        <w:trPr>
          <w:trHeight w:val="1691"/>
        </w:trPr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11:50-12:20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Н. А.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Циркунова</w:t>
            </w:r>
            <w:proofErr w:type="spellEnd"/>
          </w:p>
        </w:tc>
        <w:tc>
          <w:tcPr>
            <w:tcW w:w="1843" w:type="dxa"/>
          </w:tcPr>
          <w:p w:rsidR="00471AC3" w:rsidRPr="00265536" w:rsidRDefault="00B11E8B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Мой дом - мой образ жизни.</w:t>
            </w:r>
          </w:p>
        </w:tc>
        <w:tc>
          <w:tcPr>
            <w:tcW w:w="1984" w:type="dxa"/>
          </w:tcPr>
          <w:p w:rsidR="00471AC3" w:rsidRPr="00265536" w:rsidRDefault="00B11E8B" w:rsidP="00471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электронным ресурсом</w:t>
            </w:r>
          </w:p>
        </w:tc>
        <w:tc>
          <w:tcPr>
            <w:tcW w:w="4253" w:type="dxa"/>
          </w:tcPr>
          <w:p w:rsidR="00B11E8B" w:rsidRPr="00265536" w:rsidRDefault="00B11E8B" w:rsidP="00B1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Интерьерный дизайн своего дома.</w:t>
            </w:r>
          </w:p>
          <w:p w:rsidR="00471AC3" w:rsidRPr="00265536" w:rsidRDefault="00062D72" w:rsidP="00B1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11E8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https://resh.edu.ru/subject/lesson/2108/main/</w:t>
              </w:r>
            </w:hyperlink>
          </w:p>
        </w:tc>
        <w:tc>
          <w:tcPr>
            <w:tcW w:w="3260" w:type="dxa"/>
          </w:tcPr>
          <w:p w:rsidR="00B11E8B" w:rsidRPr="00265536" w:rsidRDefault="00B11E8B" w:rsidP="00B1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на листе формата А4 </w:t>
            </w:r>
            <w:proofErr w:type="gram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фасад  дома</w:t>
            </w:r>
            <w:proofErr w:type="gram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. Работа может быть выполнена в технике по выбору: коллаж, компьютерная графика, рисунок, акварель. </w:t>
            </w:r>
          </w:p>
          <w:p w:rsidR="00B11E8B" w:rsidRDefault="00B11E8B" w:rsidP="00B1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рассчитана на два урока.</w:t>
            </w:r>
          </w:p>
          <w:p w:rsidR="00265536" w:rsidRPr="00265536" w:rsidRDefault="00265536" w:rsidP="00B11E8B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2010</w:t>
            </w:r>
            <w:proofErr w:type="spellStart"/>
            <w:r w:rsidRPr="0026553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demidova</w:t>
            </w:r>
            <w:proofErr w:type="spellEnd"/>
            <w:r w:rsidRPr="0026553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@</w:t>
            </w:r>
            <w:r w:rsidRPr="0026553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rambler</w:t>
            </w:r>
            <w:r w:rsidRPr="0026553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  <w:proofErr w:type="spellStart"/>
            <w:r w:rsidRPr="0026553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71AC3" w:rsidRDefault="00471AC3" w:rsidP="00471AC3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1"/>
        <w:tblW w:w="159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368"/>
        <w:gridCol w:w="1617"/>
        <w:gridCol w:w="1417"/>
        <w:gridCol w:w="1843"/>
        <w:gridCol w:w="2126"/>
        <w:gridCol w:w="4111"/>
        <w:gridCol w:w="3428"/>
      </w:tblGrid>
      <w:tr w:rsidR="00471AC3" w:rsidRPr="001829B0" w:rsidTr="00471AC3">
        <w:tc>
          <w:tcPr>
            <w:tcW w:w="15903" w:type="dxa"/>
            <w:gridSpan w:val="8"/>
            <w:shd w:val="clear" w:color="auto" w:fill="D9D9D9" w:themeFill="background1" w:themeFillShade="D9"/>
          </w:tcPr>
          <w:p w:rsidR="00471AC3" w:rsidRPr="001829B0" w:rsidRDefault="00471AC3" w:rsidP="0047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18.05.</w:t>
            </w:r>
            <w:r w:rsidRPr="001829B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471AC3" w:rsidRPr="001829B0" w:rsidTr="00471AC3">
        <w:tc>
          <w:tcPr>
            <w:tcW w:w="15903" w:type="dxa"/>
            <w:gridSpan w:val="8"/>
            <w:shd w:val="clear" w:color="auto" w:fill="D9D9D9" w:themeFill="background1" w:themeFillShade="D9"/>
          </w:tcPr>
          <w:p w:rsidR="00471AC3" w:rsidRPr="001829B0" w:rsidRDefault="00471AC3" w:rsidP="0047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B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471AC3" w:rsidRPr="00DD34EA" w:rsidTr="00471AC3">
        <w:tc>
          <w:tcPr>
            <w:tcW w:w="99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6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342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471AC3" w:rsidRPr="00DD34EA" w:rsidTr="00471AC3">
        <w:tc>
          <w:tcPr>
            <w:tcW w:w="99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36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Фролкова В.Б.</w:t>
            </w:r>
          </w:p>
        </w:tc>
        <w:tc>
          <w:tcPr>
            <w:tcW w:w="184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Перемены в повседневной жизни населения Российской империи. Культура и быт Кубани.</w:t>
            </w:r>
          </w:p>
        </w:tc>
        <w:tc>
          <w:tcPr>
            <w:tcW w:w="2126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по материалам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4111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Электронный ресурс РЭШ.</w:t>
            </w:r>
          </w:p>
          <w:p w:rsidR="00471AC3" w:rsidRPr="00265536" w:rsidRDefault="00062D72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71AC3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https://resh.edu.ru/subject/lesson/2091/main/</w:t>
              </w:r>
            </w:hyperlink>
          </w:p>
        </w:tc>
        <w:tc>
          <w:tcPr>
            <w:tcW w:w="342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До 22.05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презентацию на </w:t>
            </w:r>
            <w:r w:rsidR="00640AA6" w:rsidRPr="00265536">
              <w:rPr>
                <w:rFonts w:ascii="Times New Roman" w:hAnsi="Times New Roman" w:cs="Times New Roman"/>
                <w:sz w:val="24"/>
                <w:szCs w:val="24"/>
              </w:rPr>
              <w:t>выбор темы</w:t>
            </w: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Османская империя и Персия в XVII–XVIII вв.</w:t>
            </w:r>
          </w:p>
          <w:p w:rsidR="00640AA6" w:rsidRPr="00265536" w:rsidRDefault="00640AA6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Китай и Япония XVII–XVIII вв.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прислать по почте </w:t>
            </w:r>
            <w:hyperlink r:id="rId29" w:history="1">
              <w:r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victoria.frolkova@yandex.ru</w:t>
              </w:r>
            </w:hyperlink>
          </w:p>
        </w:tc>
      </w:tr>
      <w:tr w:rsidR="00471AC3" w:rsidRPr="00DD34EA" w:rsidTr="00471AC3">
        <w:tc>
          <w:tcPr>
            <w:tcW w:w="99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36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М. А. Шарапова,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1AC3" w:rsidRPr="00265536" w:rsidRDefault="0073387C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представлять родную страну и культуру на иностранном </w:t>
            </w: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языке</w:t>
            </w:r>
          </w:p>
        </w:tc>
        <w:tc>
          <w:tcPr>
            <w:tcW w:w="2126" w:type="dxa"/>
          </w:tcPr>
          <w:p w:rsidR="00471AC3" w:rsidRPr="00265536" w:rsidRDefault="0073387C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</w:t>
            </w:r>
          </w:p>
        </w:tc>
        <w:tc>
          <w:tcPr>
            <w:tcW w:w="4111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73387C" w:rsidRDefault="0073387C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С. 177 № 2</w:t>
            </w:r>
          </w:p>
          <w:p w:rsidR="00265536" w:rsidRPr="00265536" w:rsidRDefault="00265536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</w:p>
          <w:p w:rsidR="00471AC3" w:rsidRPr="00265536" w:rsidRDefault="0073387C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m.sharapova1985@yandex.ru</w:t>
            </w:r>
          </w:p>
        </w:tc>
      </w:tr>
      <w:tr w:rsidR="00471AC3" w:rsidRPr="00DD34EA" w:rsidTr="00471AC3">
        <w:tc>
          <w:tcPr>
            <w:tcW w:w="99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Ю.О.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Ванюхова</w:t>
            </w:r>
            <w:proofErr w:type="spellEnd"/>
          </w:p>
        </w:tc>
        <w:tc>
          <w:tcPr>
            <w:tcW w:w="1843" w:type="dxa"/>
          </w:tcPr>
          <w:p w:rsidR="00471AC3" w:rsidRPr="00265536" w:rsidRDefault="0073387C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Развитие навыков представлять родную страну и культуру на иностранном языке</w:t>
            </w:r>
          </w:p>
        </w:tc>
        <w:tc>
          <w:tcPr>
            <w:tcW w:w="2126" w:type="dxa"/>
          </w:tcPr>
          <w:p w:rsidR="00471AC3" w:rsidRPr="00265536" w:rsidRDefault="0073387C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111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73387C" w:rsidRDefault="0073387C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С. 177 № 2</w:t>
            </w:r>
          </w:p>
          <w:p w:rsidR="00265536" w:rsidRPr="00265536" w:rsidRDefault="00265536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</w:p>
          <w:p w:rsidR="00471AC3" w:rsidRPr="00265536" w:rsidRDefault="00062D72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71AC3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awan78@mail.ru</w:t>
              </w:r>
            </w:hyperlink>
          </w:p>
        </w:tc>
      </w:tr>
      <w:tr w:rsidR="00471AC3" w:rsidRPr="00DD34EA" w:rsidTr="00471AC3">
        <w:tc>
          <w:tcPr>
            <w:tcW w:w="99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36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Чехолкова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</w:tcPr>
          <w:p w:rsidR="00471AC3" w:rsidRPr="00265536" w:rsidRDefault="00DA375A" w:rsidP="00471AC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алгебры 8 класса</w:t>
            </w:r>
          </w:p>
        </w:tc>
        <w:tc>
          <w:tcPr>
            <w:tcW w:w="2126" w:type="dxa"/>
          </w:tcPr>
          <w:p w:rsidR="00471AC3" w:rsidRPr="00265536" w:rsidRDefault="00DA375A" w:rsidP="00471AC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111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428" w:type="dxa"/>
          </w:tcPr>
          <w:p w:rsidR="00471AC3" w:rsidRPr="00265536" w:rsidRDefault="00DA375A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ᵴ 15-16, № 472,473, 496 (1,2,3,4)</w:t>
            </w:r>
          </w:p>
          <w:p w:rsidR="00DA375A" w:rsidRPr="00265536" w:rsidRDefault="00DA375A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до 19.05</w:t>
            </w:r>
          </w:p>
          <w:p w:rsidR="00DA375A" w:rsidRPr="00265536" w:rsidRDefault="00DA375A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acheholkova@mail.ru</w:t>
            </w:r>
          </w:p>
        </w:tc>
      </w:tr>
      <w:tr w:rsidR="00471AC3" w:rsidRPr="00DD34EA" w:rsidTr="00471AC3">
        <w:tc>
          <w:tcPr>
            <w:tcW w:w="99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36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Миронова Н.Б.</w:t>
            </w:r>
          </w:p>
        </w:tc>
        <w:tc>
          <w:tcPr>
            <w:tcW w:w="1843" w:type="dxa"/>
          </w:tcPr>
          <w:p w:rsidR="00471AC3" w:rsidRPr="00265536" w:rsidRDefault="00B6774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Особенности классицизма в поэзии</w:t>
            </w:r>
          </w:p>
        </w:tc>
        <w:tc>
          <w:tcPr>
            <w:tcW w:w="2126" w:type="dxa"/>
          </w:tcPr>
          <w:p w:rsidR="00471AC3" w:rsidRPr="00265536" w:rsidRDefault="00DA375A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111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428" w:type="dxa"/>
          </w:tcPr>
          <w:p w:rsidR="00B67743" w:rsidRDefault="00B67743" w:rsidP="00471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  <w:p w:rsidR="00B838CC" w:rsidRPr="00B838CC" w:rsidRDefault="00B838CC" w:rsidP="00471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mironova</w:t>
            </w:r>
            <w:proofErr w:type="spellEnd"/>
            <w:r w:rsidRPr="00062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a</w:t>
            </w:r>
            <w:r w:rsidRPr="00062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gmail</w:t>
            </w:r>
            <w:proofErr w:type="spellEnd"/>
            <w:r w:rsidRPr="00062D7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</w:p>
        </w:tc>
      </w:tr>
      <w:tr w:rsidR="008E6CAA" w:rsidRPr="00DD34EA" w:rsidTr="00471AC3">
        <w:tc>
          <w:tcPr>
            <w:tcW w:w="993" w:type="dxa"/>
          </w:tcPr>
          <w:p w:rsidR="008E6CAA" w:rsidRPr="00265536" w:rsidRDefault="008E6CAA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368" w:type="dxa"/>
          </w:tcPr>
          <w:p w:rsidR="008E6CAA" w:rsidRPr="00265536" w:rsidRDefault="008E6CAA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:rsidR="008E6CAA" w:rsidRPr="00265536" w:rsidRDefault="008E6CAA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8E6CAA" w:rsidRPr="00265536" w:rsidRDefault="008E6CAA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Фролков В.Д.</w:t>
            </w:r>
          </w:p>
        </w:tc>
        <w:tc>
          <w:tcPr>
            <w:tcW w:w="1843" w:type="dxa"/>
          </w:tcPr>
          <w:p w:rsidR="008E6CAA" w:rsidRPr="00265536" w:rsidRDefault="008E6CAA" w:rsidP="0044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пострадавшим и </w:t>
            </w:r>
            <w:proofErr w:type="gram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ее  значение</w:t>
            </w:r>
            <w:proofErr w:type="gram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. Первая помощь при отравлениях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 опасными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веществами.Первая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помощь при травмах и утоплении.</w:t>
            </w:r>
          </w:p>
        </w:tc>
        <w:tc>
          <w:tcPr>
            <w:tcW w:w="2126" w:type="dxa"/>
          </w:tcPr>
          <w:p w:rsidR="008E6CAA" w:rsidRPr="00265536" w:rsidRDefault="008E6CAA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CAA" w:rsidRPr="00265536" w:rsidRDefault="008E6CAA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Чтение§</w:t>
            </w:r>
            <w:proofErr w:type="gram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9.1, 9.2, 9.3., 9.4 выполнение задания «После уроков» на стр.223</w:t>
            </w:r>
          </w:p>
        </w:tc>
        <w:tc>
          <w:tcPr>
            <w:tcW w:w="4111" w:type="dxa"/>
          </w:tcPr>
          <w:p w:rsidR="008E6CAA" w:rsidRPr="00265536" w:rsidRDefault="00062D72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E6CAA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http://видео.обж.рф/videouroki-obzh/videouroki-obzh-8-klass/</w:t>
              </w:r>
            </w:hyperlink>
          </w:p>
        </w:tc>
        <w:tc>
          <w:tcPr>
            <w:tcW w:w="3428" w:type="dxa"/>
          </w:tcPr>
          <w:p w:rsidR="008E6CAA" w:rsidRPr="00265536" w:rsidRDefault="008E6CAA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До 21.05</w:t>
            </w:r>
          </w:p>
          <w:p w:rsidR="008E6CAA" w:rsidRPr="00265536" w:rsidRDefault="008E6CAA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По § 9.1, 9.2, </w:t>
            </w:r>
            <w:proofErr w:type="gram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9.3.,</w:t>
            </w:r>
            <w:proofErr w:type="gram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9.4 выполнение задания «После уроков» на стр.223</w:t>
            </w:r>
          </w:p>
          <w:p w:rsidR="008E6CAA" w:rsidRPr="00265536" w:rsidRDefault="008E6CAA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</w:p>
          <w:p w:rsidR="008E6CAA" w:rsidRPr="00265536" w:rsidRDefault="00062D72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E6CAA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frolkov</w:t>
              </w:r>
              <w:r w:rsidR="008E6CAA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2014@</w:t>
              </w:r>
              <w:r w:rsidR="008E6CAA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E6CAA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E6CAA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71AC3" w:rsidRPr="00DD34EA" w:rsidTr="00471AC3">
        <w:tc>
          <w:tcPr>
            <w:tcW w:w="99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11:50-12:20</w:t>
            </w:r>
          </w:p>
        </w:tc>
        <w:tc>
          <w:tcPr>
            <w:tcW w:w="36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Балбашнова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843" w:type="dxa"/>
          </w:tcPr>
          <w:p w:rsidR="00471AC3" w:rsidRPr="00265536" w:rsidRDefault="006936A9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темпе.</w:t>
            </w:r>
          </w:p>
        </w:tc>
        <w:tc>
          <w:tcPr>
            <w:tcW w:w="2126" w:type="dxa"/>
          </w:tcPr>
          <w:p w:rsidR="00471AC3" w:rsidRPr="00265536" w:rsidRDefault="006936A9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111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6936A9" w:rsidRPr="00265536" w:rsidRDefault="006936A9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задание не предусмотрено</w:t>
            </w:r>
          </w:p>
          <w:p w:rsidR="00471AC3" w:rsidRPr="00265536" w:rsidRDefault="00062D72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3" w:history="1">
              <w:r w:rsidR="00471AC3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balbashnovatv@mail.ru</w:t>
              </w:r>
            </w:hyperlink>
          </w:p>
        </w:tc>
      </w:tr>
    </w:tbl>
    <w:p w:rsidR="00471AC3" w:rsidRPr="00DD34EA" w:rsidRDefault="00471AC3" w:rsidP="00471A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9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36"/>
        <w:gridCol w:w="425"/>
        <w:gridCol w:w="1617"/>
        <w:gridCol w:w="1559"/>
        <w:gridCol w:w="1701"/>
        <w:gridCol w:w="2152"/>
        <w:gridCol w:w="3969"/>
        <w:gridCol w:w="3544"/>
      </w:tblGrid>
      <w:tr w:rsidR="00471AC3" w:rsidRPr="001829B0" w:rsidTr="00471AC3">
        <w:tc>
          <w:tcPr>
            <w:tcW w:w="15903" w:type="dxa"/>
            <w:gridSpan w:val="8"/>
            <w:shd w:val="clear" w:color="auto" w:fill="D9D9D9" w:themeFill="background1" w:themeFillShade="D9"/>
          </w:tcPr>
          <w:p w:rsidR="00471AC3" w:rsidRPr="001829B0" w:rsidRDefault="00471AC3" w:rsidP="0047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19.05. </w:t>
            </w:r>
            <w:r w:rsidRPr="001829B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471AC3" w:rsidRPr="001829B0" w:rsidTr="00471AC3">
        <w:tc>
          <w:tcPr>
            <w:tcW w:w="15903" w:type="dxa"/>
            <w:gridSpan w:val="8"/>
            <w:shd w:val="clear" w:color="auto" w:fill="D9D9D9" w:themeFill="background1" w:themeFillShade="D9"/>
          </w:tcPr>
          <w:p w:rsidR="00471AC3" w:rsidRPr="001829B0" w:rsidRDefault="00471AC3" w:rsidP="0047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B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471AC3" w:rsidRPr="00DD34EA" w:rsidTr="00471AC3">
        <w:tc>
          <w:tcPr>
            <w:tcW w:w="936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25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59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52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969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3544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471AC3" w:rsidRPr="00DD34EA" w:rsidTr="00471AC3">
        <w:tc>
          <w:tcPr>
            <w:tcW w:w="936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425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Е. Д.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Скоробогатая</w:t>
            </w:r>
            <w:proofErr w:type="spellEnd"/>
          </w:p>
        </w:tc>
        <w:tc>
          <w:tcPr>
            <w:tcW w:w="1701" w:type="dxa"/>
          </w:tcPr>
          <w:p w:rsidR="00471AC3" w:rsidRPr="00265536" w:rsidRDefault="00B11E8B" w:rsidP="0047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Преобразующая сила искусства</w:t>
            </w:r>
          </w:p>
        </w:tc>
        <w:tc>
          <w:tcPr>
            <w:tcW w:w="2152" w:type="dxa"/>
          </w:tcPr>
          <w:p w:rsidR="00471AC3" w:rsidRPr="00265536" w:rsidRDefault="00B11E8B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Подобрать музыкальные примеры</w:t>
            </w:r>
          </w:p>
        </w:tc>
        <w:tc>
          <w:tcPr>
            <w:tcW w:w="3969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1E8B" w:rsidRPr="00265536" w:rsidRDefault="00B11E8B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Прослушать музыкальные примеры</w:t>
            </w:r>
          </w:p>
          <w:p w:rsidR="00B11E8B" w:rsidRPr="00265536" w:rsidRDefault="00B11E8B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до 22.05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Link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line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mail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71AC3" w:rsidRPr="00DD34EA" w:rsidTr="00471AC3">
        <w:tc>
          <w:tcPr>
            <w:tcW w:w="936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425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М. В. Шевченко</w:t>
            </w:r>
          </w:p>
        </w:tc>
        <w:tc>
          <w:tcPr>
            <w:tcW w:w="1701" w:type="dxa"/>
          </w:tcPr>
          <w:p w:rsidR="00471AC3" w:rsidRPr="00265536" w:rsidRDefault="00247FAD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>Психологические особенности личности.</w:t>
            </w:r>
          </w:p>
        </w:tc>
        <w:tc>
          <w:tcPr>
            <w:tcW w:w="2152" w:type="dxa"/>
          </w:tcPr>
          <w:p w:rsidR="00247FAD" w:rsidRPr="00265536" w:rsidRDefault="00247FAD" w:rsidP="00247FAD">
            <w:pPr>
              <w:widowControl w:val="0"/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</w:pPr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>Работа с учебником.</w:t>
            </w:r>
          </w:p>
          <w:p w:rsidR="00471AC3" w:rsidRPr="00265536" w:rsidRDefault="00247FAD" w:rsidP="0024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 xml:space="preserve">Платформа  </w:t>
            </w:r>
            <w:proofErr w:type="spellStart"/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proofErr w:type="gramEnd"/>
          </w:p>
        </w:tc>
        <w:tc>
          <w:tcPr>
            <w:tcW w:w="3969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FAD" w:rsidRPr="00265536" w:rsidRDefault="00247FAD" w:rsidP="00247FAD">
            <w:pPr>
              <w:widowControl w:val="0"/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265536"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§ 67 </w:t>
            </w:r>
            <w:proofErr w:type="spellStart"/>
            <w:r w:rsidRPr="00265536"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стр</w:t>
            </w:r>
            <w:proofErr w:type="spellEnd"/>
            <w:r w:rsidRPr="00265536"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266</w:t>
            </w:r>
          </w:p>
          <w:p w:rsidR="00247FAD" w:rsidRPr="00265536" w:rsidRDefault="00247FAD" w:rsidP="00247FAD">
            <w:pPr>
              <w:rPr>
                <w:rFonts w:ascii="Times New Roman" w:eastAsia="PT Sans Captio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</w:rPr>
              <w:t>Ответить на вопросы 1,2,3,5.</w:t>
            </w:r>
          </w:p>
          <w:p w:rsidR="00247FAD" w:rsidRPr="00265536" w:rsidRDefault="00247FAD" w:rsidP="00247FA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</w:rPr>
              <w:t>до 21.05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Dsheff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11@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71AC3" w:rsidRPr="00DD34EA" w:rsidTr="00471AC3">
        <w:tc>
          <w:tcPr>
            <w:tcW w:w="936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425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А. В. Щеглова</w:t>
            </w:r>
          </w:p>
        </w:tc>
        <w:tc>
          <w:tcPr>
            <w:tcW w:w="1701" w:type="dxa"/>
          </w:tcPr>
          <w:p w:rsidR="00471AC3" w:rsidRPr="00265536" w:rsidRDefault="00122480" w:rsidP="0047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Экспериментальное решение задач в свете ТЭД.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2152" w:type="dxa"/>
          </w:tcPr>
          <w:p w:rsidR="00471AC3" w:rsidRPr="00265536" w:rsidRDefault="00122480" w:rsidP="00471A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на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275 и на платформе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изучитьгенетическую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связь 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proofErr w:type="gram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,вещества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оксиды,кислоты,основания,соли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71AC3" w:rsidRPr="00265536" w:rsidRDefault="00471AC3" w:rsidP="00471A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2480" w:rsidRPr="00265536" w:rsidRDefault="00122480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275 № 4 написать уравнения реакций.</w:t>
            </w:r>
          </w:p>
          <w:p w:rsidR="00122480" w:rsidRPr="00265536" w:rsidRDefault="00122480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scheglowaalla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71AC3" w:rsidRPr="00DD34EA" w:rsidTr="00471AC3">
        <w:tc>
          <w:tcPr>
            <w:tcW w:w="936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425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Н.Б. Миронова</w:t>
            </w:r>
          </w:p>
        </w:tc>
        <w:tc>
          <w:tcPr>
            <w:tcW w:w="1701" w:type="dxa"/>
          </w:tcPr>
          <w:p w:rsidR="00471AC3" w:rsidRPr="00265536" w:rsidRDefault="004426DD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Синтаксис и морфология</w:t>
            </w:r>
          </w:p>
        </w:tc>
        <w:tc>
          <w:tcPr>
            <w:tcW w:w="2152" w:type="dxa"/>
          </w:tcPr>
          <w:p w:rsidR="00471AC3" w:rsidRPr="00265536" w:rsidRDefault="00DA375A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3969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6DD" w:rsidRDefault="004426DD" w:rsidP="00471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73, упр. 436</w:t>
            </w:r>
          </w:p>
          <w:p w:rsidR="00B838CC" w:rsidRPr="00B838CC" w:rsidRDefault="00B838CC" w:rsidP="00471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mironova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a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gmail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</w:p>
        </w:tc>
      </w:tr>
      <w:tr w:rsidR="00471AC3" w:rsidRPr="00DD34EA" w:rsidTr="00471AC3">
        <w:tc>
          <w:tcPr>
            <w:tcW w:w="936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425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Чехолкова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471AC3" w:rsidRPr="00265536" w:rsidRDefault="00DA375A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алгебры 8 класса</w:t>
            </w:r>
          </w:p>
        </w:tc>
        <w:tc>
          <w:tcPr>
            <w:tcW w:w="2152" w:type="dxa"/>
          </w:tcPr>
          <w:p w:rsidR="00471AC3" w:rsidRPr="00265536" w:rsidRDefault="00DA375A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3969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A375A" w:rsidRPr="00265536" w:rsidRDefault="00DA375A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ᵴ 17, № 524 (1,2,3), 525 (1,2,3), 529</w:t>
            </w:r>
          </w:p>
          <w:p w:rsidR="00DA375A" w:rsidRPr="00265536" w:rsidRDefault="00DA375A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acheholkova@mail.ru</w:t>
            </w:r>
          </w:p>
        </w:tc>
      </w:tr>
      <w:tr w:rsidR="00471AC3" w:rsidRPr="00DD34EA" w:rsidTr="00471AC3">
        <w:tc>
          <w:tcPr>
            <w:tcW w:w="936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11:50-12:20</w:t>
            </w:r>
          </w:p>
        </w:tc>
        <w:tc>
          <w:tcPr>
            <w:tcW w:w="425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Чехолкова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471AC3" w:rsidRPr="00265536" w:rsidRDefault="00DA375A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курса </w:t>
            </w:r>
            <w:proofErr w:type="gram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геометрии  8</w:t>
            </w:r>
            <w:proofErr w:type="gram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152" w:type="dxa"/>
          </w:tcPr>
          <w:p w:rsidR="00471AC3" w:rsidRPr="00265536" w:rsidRDefault="00DA375A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3969" w:type="dxa"/>
          </w:tcPr>
          <w:p w:rsidR="00471AC3" w:rsidRPr="00265536" w:rsidRDefault="00062D72" w:rsidP="00471AC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34" w:history="1">
              <w:r w:rsidR="00DA375A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https://www.youtube.com/watch?v=jQ9h6EpYpHg</w:t>
              </w:r>
            </w:hyperlink>
          </w:p>
        </w:tc>
        <w:tc>
          <w:tcPr>
            <w:tcW w:w="3544" w:type="dxa"/>
          </w:tcPr>
          <w:p w:rsidR="00DA375A" w:rsidRPr="00265536" w:rsidRDefault="00DA375A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ᵴ 4, № 851, 852, 857</w:t>
            </w:r>
          </w:p>
          <w:p w:rsidR="00DA375A" w:rsidRPr="00265536" w:rsidRDefault="00DA375A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acheholkova@mail.ru</w:t>
            </w:r>
          </w:p>
        </w:tc>
      </w:tr>
    </w:tbl>
    <w:p w:rsidR="00471AC3" w:rsidRPr="00DD34EA" w:rsidRDefault="00471AC3" w:rsidP="00471A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7"/>
        <w:gridCol w:w="603"/>
        <w:gridCol w:w="1418"/>
        <w:gridCol w:w="1417"/>
        <w:gridCol w:w="1843"/>
        <w:gridCol w:w="1984"/>
        <w:gridCol w:w="4253"/>
        <w:gridCol w:w="3260"/>
      </w:tblGrid>
      <w:tr w:rsidR="00471AC3" w:rsidRPr="001829B0" w:rsidTr="00471AC3">
        <w:tc>
          <w:tcPr>
            <w:tcW w:w="15735" w:type="dxa"/>
            <w:gridSpan w:val="8"/>
            <w:shd w:val="clear" w:color="auto" w:fill="D9D9D9" w:themeFill="background1" w:themeFillShade="D9"/>
          </w:tcPr>
          <w:p w:rsidR="00471AC3" w:rsidRPr="001829B0" w:rsidRDefault="00471AC3" w:rsidP="0047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</w:t>
            </w:r>
            <w:r w:rsidRPr="001829B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471AC3" w:rsidRPr="001829B0" w:rsidTr="00471AC3">
        <w:tc>
          <w:tcPr>
            <w:tcW w:w="15735" w:type="dxa"/>
            <w:gridSpan w:val="8"/>
            <w:shd w:val="clear" w:color="auto" w:fill="D9D9D9" w:themeFill="background1" w:themeFillShade="D9"/>
          </w:tcPr>
          <w:p w:rsidR="00471AC3" w:rsidRPr="001829B0" w:rsidRDefault="00471AC3" w:rsidP="0047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B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471AC3" w:rsidRPr="00DD34EA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3260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471AC3" w:rsidRPr="00DD34EA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Балбашнова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471AC3" w:rsidRPr="00265536" w:rsidRDefault="006936A9" w:rsidP="0047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Бег на 1500м и 2000м</w:t>
            </w:r>
          </w:p>
        </w:tc>
        <w:tc>
          <w:tcPr>
            <w:tcW w:w="1984" w:type="dxa"/>
          </w:tcPr>
          <w:p w:rsidR="00471AC3" w:rsidRPr="00265536" w:rsidRDefault="006936A9" w:rsidP="0047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О.Р.У.</w:t>
            </w:r>
          </w:p>
        </w:tc>
        <w:tc>
          <w:tcPr>
            <w:tcW w:w="4253" w:type="dxa"/>
          </w:tcPr>
          <w:p w:rsidR="00471AC3" w:rsidRPr="00265536" w:rsidRDefault="006936A9" w:rsidP="00471AC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https://www.youtube.com/watch?v=B7bWHaueJKc</w:t>
            </w:r>
          </w:p>
        </w:tc>
        <w:tc>
          <w:tcPr>
            <w:tcW w:w="3260" w:type="dxa"/>
          </w:tcPr>
          <w:p w:rsidR="006936A9" w:rsidRPr="00265536" w:rsidRDefault="006936A9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задание не предусмотрено</w:t>
            </w:r>
          </w:p>
          <w:p w:rsidR="00471AC3" w:rsidRPr="00265536" w:rsidRDefault="00062D72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5" w:history="1">
              <w:r w:rsidR="00471AC3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balbashnovatv@mail.ru</w:t>
              </w:r>
            </w:hyperlink>
          </w:p>
        </w:tc>
      </w:tr>
      <w:tr w:rsidR="00471AC3" w:rsidRPr="00DD34EA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Ю.О.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Ванюхова</w:t>
            </w:r>
            <w:proofErr w:type="spellEnd"/>
          </w:p>
        </w:tc>
        <w:tc>
          <w:tcPr>
            <w:tcW w:w="1843" w:type="dxa"/>
          </w:tcPr>
          <w:p w:rsidR="00471AC3" w:rsidRPr="00265536" w:rsidRDefault="0073387C" w:rsidP="0047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Развитие навыков выразить эмоциональную поддержку.</w:t>
            </w:r>
          </w:p>
        </w:tc>
        <w:tc>
          <w:tcPr>
            <w:tcW w:w="1984" w:type="dxa"/>
          </w:tcPr>
          <w:p w:rsidR="00471AC3" w:rsidRPr="00265536" w:rsidRDefault="0073387C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253" w:type="dxa"/>
          </w:tcPr>
          <w:p w:rsidR="00471AC3" w:rsidRPr="00265536" w:rsidRDefault="00471AC3" w:rsidP="00471AC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387C" w:rsidRDefault="0073387C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С. 179 № 3</w:t>
            </w:r>
          </w:p>
          <w:p w:rsidR="00B838CC" w:rsidRPr="00265536" w:rsidRDefault="00B838CC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22.05</w:t>
            </w:r>
          </w:p>
          <w:p w:rsidR="00471AC3" w:rsidRPr="00265536" w:rsidRDefault="00062D72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6" w:history="1">
              <w:r w:rsidR="00471AC3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awan78@mail.ru</w:t>
              </w:r>
            </w:hyperlink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C3" w:rsidRPr="00DD34EA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М. А. Шарапова</w:t>
            </w:r>
          </w:p>
        </w:tc>
        <w:tc>
          <w:tcPr>
            <w:tcW w:w="1843" w:type="dxa"/>
          </w:tcPr>
          <w:p w:rsidR="00471AC3" w:rsidRPr="00265536" w:rsidRDefault="0073387C" w:rsidP="0047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Развитие навыков выразить эмоциональную поддержку.</w:t>
            </w:r>
          </w:p>
        </w:tc>
        <w:tc>
          <w:tcPr>
            <w:tcW w:w="1984" w:type="dxa"/>
          </w:tcPr>
          <w:p w:rsidR="00471AC3" w:rsidRPr="00265536" w:rsidRDefault="0073387C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253" w:type="dxa"/>
          </w:tcPr>
          <w:p w:rsidR="00471AC3" w:rsidRPr="00265536" w:rsidRDefault="00471AC3" w:rsidP="00471AC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387C" w:rsidRDefault="0073387C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С. 179 № 3</w:t>
            </w:r>
          </w:p>
          <w:p w:rsidR="00B838CC" w:rsidRPr="00265536" w:rsidRDefault="00B838CC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22.05</w:t>
            </w:r>
          </w:p>
          <w:p w:rsidR="00471AC3" w:rsidRPr="00265536" w:rsidRDefault="00062D72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71AC3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m.sharapova1985@yandex.ru</w:t>
              </w:r>
            </w:hyperlink>
          </w:p>
        </w:tc>
      </w:tr>
      <w:tr w:rsidR="00471AC3" w:rsidRPr="00DD34EA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В. Н.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Бочкарёва</w:t>
            </w:r>
            <w:proofErr w:type="spellEnd"/>
          </w:p>
        </w:tc>
        <w:tc>
          <w:tcPr>
            <w:tcW w:w="1843" w:type="dxa"/>
          </w:tcPr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темы </w:t>
            </w:r>
          </w:p>
          <w:p w:rsidR="00471AC3" w:rsidRPr="00265536" w:rsidRDefault="00F33F2B" w:rsidP="00F33F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«оптика»</w:t>
            </w:r>
          </w:p>
        </w:tc>
        <w:tc>
          <w:tcPr>
            <w:tcW w:w="1984" w:type="dxa"/>
          </w:tcPr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учебником,</w:t>
            </w:r>
          </w:p>
          <w:p w:rsidR="00471AC3" w:rsidRPr="00265536" w:rsidRDefault="00F33F2B" w:rsidP="00F33F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253" w:type="dxa"/>
          </w:tcPr>
          <w:p w:rsidR="00471AC3" w:rsidRPr="00265536" w:rsidRDefault="00062D72" w:rsidP="00471AC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38" w:history="1">
              <w:r w:rsidR="00F33F2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https://www.youtube.com/watch?v=VDTEaLOKohk</w:t>
              </w:r>
            </w:hyperlink>
          </w:p>
        </w:tc>
        <w:tc>
          <w:tcPr>
            <w:tcW w:w="3260" w:type="dxa"/>
          </w:tcPr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§ 63-69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Ответы по тестам</w:t>
            </w:r>
          </w:p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  <w:p w:rsidR="00F33F2B" w:rsidRPr="00265536" w:rsidRDefault="00F33F2B" w:rsidP="00F33F2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B83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viknik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.50@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mail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71AC3" w:rsidRPr="00DD34EA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А. В. Щеглова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1AC3" w:rsidRPr="00265536" w:rsidRDefault="0073387C" w:rsidP="0047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>География природы и общества.</w:t>
            </w:r>
          </w:p>
        </w:tc>
        <w:tc>
          <w:tcPr>
            <w:tcW w:w="1984" w:type="dxa"/>
          </w:tcPr>
          <w:p w:rsidR="00471AC3" w:rsidRPr="00265536" w:rsidRDefault="0073387C" w:rsidP="00471A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 xml:space="preserve">Работа с учебником § 57 </w:t>
            </w:r>
            <w:proofErr w:type="spellStart"/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 xml:space="preserve"> 285</w:t>
            </w:r>
          </w:p>
        </w:tc>
        <w:tc>
          <w:tcPr>
            <w:tcW w:w="4253" w:type="dxa"/>
          </w:tcPr>
          <w:p w:rsidR="00471AC3" w:rsidRPr="00265536" w:rsidRDefault="00471AC3" w:rsidP="00471AC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387C" w:rsidRDefault="0073387C" w:rsidP="00471AC3">
            <w:pPr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265536"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Стр</w:t>
            </w:r>
            <w:proofErr w:type="spellEnd"/>
            <w:r w:rsidRPr="00265536"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289 вопрос № 4 письменно</w:t>
            </w:r>
          </w:p>
          <w:p w:rsidR="00B838CC" w:rsidRPr="00265536" w:rsidRDefault="00B838CC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до 22.05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scheglowaalla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71AC3" w:rsidRPr="00DD34EA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Н.Б. Миронова</w:t>
            </w:r>
          </w:p>
        </w:tc>
        <w:tc>
          <w:tcPr>
            <w:tcW w:w="1843" w:type="dxa"/>
          </w:tcPr>
          <w:p w:rsidR="00471AC3" w:rsidRPr="00265536" w:rsidRDefault="004426DD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984" w:type="dxa"/>
          </w:tcPr>
          <w:p w:rsidR="00471AC3" w:rsidRPr="00265536" w:rsidRDefault="00DA375A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253" w:type="dxa"/>
          </w:tcPr>
          <w:p w:rsidR="00471AC3" w:rsidRPr="00265536" w:rsidRDefault="00471AC3" w:rsidP="00471AC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26DD" w:rsidRDefault="004426DD" w:rsidP="00471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74, </w:t>
            </w:r>
            <w:r w:rsidR="00B67743" w:rsidRPr="00B83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439</w:t>
            </w:r>
          </w:p>
          <w:p w:rsidR="00B838CC" w:rsidRPr="00B838CC" w:rsidRDefault="00B838CC" w:rsidP="00471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21.05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mironova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a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gmail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</w:p>
        </w:tc>
      </w:tr>
      <w:tr w:rsidR="00471AC3" w:rsidRPr="00DD34EA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11:50-12:20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Н.Б. Миронова</w:t>
            </w:r>
          </w:p>
        </w:tc>
        <w:tc>
          <w:tcPr>
            <w:tcW w:w="1843" w:type="dxa"/>
          </w:tcPr>
          <w:p w:rsidR="00471AC3" w:rsidRPr="00265536" w:rsidRDefault="00B6774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Джонатан Свифт «Путешествие </w:t>
            </w: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Гулливера»</w:t>
            </w:r>
          </w:p>
        </w:tc>
        <w:tc>
          <w:tcPr>
            <w:tcW w:w="1984" w:type="dxa"/>
          </w:tcPr>
          <w:p w:rsidR="00471AC3" w:rsidRPr="00265536" w:rsidRDefault="00DA375A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</w:t>
            </w:r>
          </w:p>
        </w:tc>
        <w:tc>
          <w:tcPr>
            <w:tcW w:w="425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7743" w:rsidRDefault="00B67743" w:rsidP="00471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произведения</w:t>
            </w:r>
          </w:p>
          <w:p w:rsidR="00B838CC" w:rsidRPr="00B838CC" w:rsidRDefault="00B838CC" w:rsidP="00471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22.05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mironova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a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gmail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</w:p>
        </w:tc>
      </w:tr>
    </w:tbl>
    <w:p w:rsidR="00471AC3" w:rsidRPr="00D44427" w:rsidRDefault="00471AC3" w:rsidP="00471A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7"/>
        <w:gridCol w:w="603"/>
        <w:gridCol w:w="1418"/>
        <w:gridCol w:w="1417"/>
        <w:gridCol w:w="1843"/>
        <w:gridCol w:w="1984"/>
        <w:gridCol w:w="4253"/>
        <w:gridCol w:w="3260"/>
      </w:tblGrid>
      <w:tr w:rsidR="00471AC3" w:rsidRPr="001829B0" w:rsidTr="00471AC3">
        <w:tc>
          <w:tcPr>
            <w:tcW w:w="15735" w:type="dxa"/>
            <w:gridSpan w:val="8"/>
            <w:shd w:val="clear" w:color="auto" w:fill="D9D9D9" w:themeFill="background1" w:themeFillShade="D9"/>
          </w:tcPr>
          <w:p w:rsidR="00471AC3" w:rsidRPr="001829B0" w:rsidRDefault="00471AC3" w:rsidP="0047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21.05.</w:t>
            </w:r>
            <w:r w:rsidRPr="001829B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471AC3" w:rsidRPr="001829B0" w:rsidTr="00471AC3">
        <w:tc>
          <w:tcPr>
            <w:tcW w:w="15735" w:type="dxa"/>
            <w:gridSpan w:val="8"/>
            <w:shd w:val="clear" w:color="auto" w:fill="D9D9D9" w:themeFill="background1" w:themeFillShade="D9"/>
          </w:tcPr>
          <w:p w:rsidR="00471AC3" w:rsidRPr="001829B0" w:rsidRDefault="00471AC3" w:rsidP="0047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B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471AC3" w:rsidRPr="00DD34EA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3260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640AA6" w:rsidRPr="00DD34EA" w:rsidTr="00471AC3">
        <w:tc>
          <w:tcPr>
            <w:tcW w:w="957" w:type="dxa"/>
          </w:tcPr>
          <w:p w:rsidR="00640AA6" w:rsidRPr="00265536" w:rsidRDefault="00640AA6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603" w:type="dxa"/>
          </w:tcPr>
          <w:p w:rsidR="00640AA6" w:rsidRPr="00265536" w:rsidRDefault="00640AA6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40AA6" w:rsidRPr="00265536" w:rsidRDefault="00640AA6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640AA6" w:rsidRPr="00265536" w:rsidRDefault="00640AA6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Фролкова В.Б.</w:t>
            </w:r>
          </w:p>
        </w:tc>
        <w:tc>
          <w:tcPr>
            <w:tcW w:w="1843" w:type="dxa"/>
          </w:tcPr>
          <w:p w:rsidR="00640AA6" w:rsidRPr="00265536" w:rsidRDefault="00640AA6" w:rsidP="0044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«Социальная сфера»</w:t>
            </w:r>
          </w:p>
        </w:tc>
        <w:tc>
          <w:tcPr>
            <w:tcW w:w="1984" w:type="dxa"/>
          </w:tcPr>
          <w:p w:rsidR="00640AA6" w:rsidRPr="00265536" w:rsidRDefault="00640AA6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Выполнение практикума на стр. 244-245, задания 7,8,10</w:t>
            </w:r>
          </w:p>
        </w:tc>
        <w:tc>
          <w:tcPr>
            <w:tcW w:w="4253" w:type="dxa"/>
          </w:tcPr>
          <w:p w:rsidR="00640AA6" w:rsidRPr="00265536" w:rsidRDefault="00640AA6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3260" w:type="dxa"/>
          </w:tcPr>
          <w:p w:rsidR="00640AA6" w:rsidRPr="00265536" w:rsidRDefault="00640AA6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До 23.05.2020</w:t>
            </w:r>
          </w:p>
          <w:p w:rsidR="00640AA6" w:rsidRPr="00265536" w:rsidRDefault="00640AA6" w:rsidP="0044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практикума на стр. 244-245, задания 7,8,10. Работы выполнить письменно и прислать по почте </w:t>
            </w:r>
            <w:hyperlink r:id="rId39" w:history="1">
              <w:r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victoria.frolkova@yandex.ru</w:t>
              </w:r>
            </w:hyperlink>
          </w:p>
        </w:tc>
      </w:tr>
      <w:tr w:rsidR="00471AC3" w:rsidRPr="00DD34EA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Н.Б. Миронова</w:t>
            </w:r>
          </w:p>
        </w:tc>
        <w:tc>
          <w:tcPr>
            <w:tcW w:w="1843" w:type="dxa"/>
          </w:tcPr>
          <w:p w:rsidR="00471AC3" w:rsidRPr="00265536" w:rsidRDefault="00B67743" w:rsidP="0047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Синтаксис и культура речи</w:t>
            </w:r>
          </w:p>
        </w:tc>
        <w:tc>
          <w:tcPr>
            <w:tcW w:w="1984" w:type="dxa"/>
          </w:tcPr>
          <w:p w:rsidR="00471AC3" w:rsidRPr="00265536" w:rsidRDefault="00DA375A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253" w:type="dxa"/>
          </w:tcPr>
          <w:p w:rsidR="00471AC3" w:rsidRPr="00265536" w:rsidRDefault="00471AC3" w:rsidP="00471AC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7743" w:rsidRDefault="00B67743" w:rsidP="00471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75, упр. 446</w:t>
            </w:r>
          </w:p>
          <w:p w:rsidR="00B838CC" w:rsidRPr="00B838CC" w:rsidRDefault="00B838CC" w:rsidP="00471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22.05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mironova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a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gmail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</w:p>
        </w:tc>
      </w:tr>
      <w:tr w:rsidR="00471AC3" w:rsidRPr="00DD34EA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Т. В.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Балбашнова</w:t>
            </w:r>
            <w:proofErr w:type="spellEnd"/>
          </w:p>
        </w:tc>
        <w:tc>
          <w:tcPr>
            <w:tcW w:w="1843" w:type="dxa"/>
          </w:tcPr>
          <w:p w:rsidR="00471AC3" w:rsidRPr="00265536" w:rsidRDefault="006936A9" w:rsidP="00471A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984" w:type="dxa"/>
          </w:tcPr>
          <w:p w:rsidR="00471AC3" w:rsidRPr="00265536" w:rsidRDefault="006936A9" w:rsidP="00471A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253" w:type="dxa"/>
          </w:tcPr>
          <w:p w:rsidR="00471AC3" w:rsidRPr="00265536" w:rsidRDefault="006936A9" w:rsidP="00471AC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https://www.youtube.com/watch?v=ZZ3uR-hyw84</w:t>
            </w:r>
          </w:p>
        </w:tc>
        <w:tc>
          <w:tcPr>
            <w:tcW w:w="3260" w:type="dxa"/>
          </w:tcPr>
          <w:p w:rsidR="006936A9" w:rsidRPr="00265536" w:rsidRDefault="006936A9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задание не предусмотрено</w:t>
            </w:r>
          </w:p>
          <w:p w:rsidR="00471AC3" w:rsidRPr="00265536" w:rsidRDefault="00062D72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0" w:history="1">
              <w:r w:rsidR="00471AC3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balbashnovatv@mail.ru</w:t>
              </w:r>
            </w:hyperlink>
          </w:p>
        </w:tc>
      </w:tr>
      <w:tr w:rsidR="00471AC3" w:rsidRPr="00DD34EA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А. В. Щеглова</w:t>
            </w:r>
          </w:p>
        </w:tc>
        <w:tc>
          <w:tcPr>
            <w:tcW w:w="1843" w:type="dxa"/>
          </w:tcPr>
          <w:p w:rsidR="00471AC3" w:rsidRPr="00265536" w:rsidRDefault="00247FAD" w:rsidP="0047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курсу 8 класса.</w:t>
            </w:r>
          </w:p>
        </w:tc>
        <w:tc>
          <w:tcPr>
            <w:tcW w:w="1984" w:type="dxa"/>
          </w:tcPr>
          <w:p w:rsidR="00471AC3" w:rsidRPr="00265536" w:rsidRDefault="00247FAD" w:rsidP="00471A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Выполнение  заданий</w:t>
            </w:r>
            <w:proofErr w:type="gram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генетическую связь основных классов соединений.</w:t>
            </w:r>
          </w:p>
        </w:tc>
        <w:tc>
          <w:tcPr>
            <w:tcW w:w="4253" w:type="dxa"/>
          </w:tcPr>
          <w:p w:rsidR="00471AC3" w:rsidRPr="00265536" w:rsidRDefault="00471AC3" w:rsidP="00471A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7FAD" w:rsidRPr="00265536" w:rsidRDefault="00247FAD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261 № 2 </w:t>
            </w:r>
            <w:proofErr w:type="spellStart"/>
            <w:proofErr w:type="gram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proofErr w:type="gramEnd"/>
          </w:p>
          <w:p w:rsidR="00247FAD" w:rsidRPr="00265536" w:rsidRDefault="00247FAD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до 22.05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scheglowaalla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71AC3" w:rsidRPr="00DD34EA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Чехолкова</w:t>
            </w:r>
            <w:proofErr w:type="spellEnd"/>
          </w:p>
        </w:tc>
        <w:tc>
          <w:tcPr>
            <w:tcW w:w="1843" w:type="dxa"/>
          </w:tcPr>
          <w:p w:rsidR="00471AC3" w:rsidRPr="00265536" w:rsidRDefault="00DA375A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алгебры 8 класса</w:t>
            </w:r>
          </w:p>
        </w:tc>
        <w:tc>
          <w:tcPr>
            <w:tcW w:w="1984" w:type="dxa"/>
          </w:tcPr>
          <w:p w:rsidR="00471AC3" w:rsidRPr="00265536" w:rsidRDefault="00DA375A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253" w:type="dxa"/>
          </w:tcPr>
          <w:p w:rsidR="00471AC3" w:rsidRPr="00265536" w:rsidRDefault="00471AC3" w:rsidP="00471AC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375A" w:rsidRPr="00265536" w:rsidRDefault="00DA375A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ᵴ 19-20, № 659 (8,9,10,11,12)</w:t>
            </w:r>
          </w:p>
          <w:p w:rsidR="00DA375A" w:rsidRPr="00265536" w:rsidRDefault="00DA375A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до 22.05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acheholkova@mail.ru</w:t>
            </w:r>
          </w:p>
        </w:tc>
      </w:tr>
      <w:tr w:rsidR="00471AC3" w:rsidRPr="00DD34EA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11:50-12:20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Чехолкова</w:t>
            </w:r>
            <w:proofErr w:type="spellEnd"/>
          </w:p>
        </w:tc>
        <w:tc>
          <w:tcPr>
            <w:tcW w:w="1843" w:type="dxa"/>
          </w:tcPr>
          <w:p w:rsidR="00471AC3" w:rsidRPr="00265536" w:rsidRDefault="00DA375A" w:rsidP="00471A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курсу геометрии 8 </w:t>
            </w: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1984" w:type="dxa"/>
          </w:tcPr>
          <w:p w:rsidR="00471AC3" w:rsidRPr="00265536" w:rsidRDefault="00DA375A" w:rsidP="00471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</w:t>
            </w:r>
          </w:p>
        </w:tc>
        <w:tc>
          <w:tcPr>
            <w:tcW w:w="425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375A" w:rsidRPr="00265536" w:rsidRDefault="00DA375A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№ 806, 860</w:t>
            </w:r>
          </w:p>
          <w:p w:rsidR="00DA375A" w:rsidRPr="00265536" w:rsidRDefault="00DA375A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до 23.05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acheholkova@mail.ru</w:t>
            </w:r>
          </w:p>
        </w:tc>
      </w:tr>
    </w:tbl>
    <w:p w:rsidR="00471AC3" w:rsidRPr="00DD34EA" w:rsidRDefault="00471AC3" w:rsidP="00471A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7"/>
        <w:gridCol w:w="603"/>
        <w:gridCol w:w="1418"/>
        <w:gridCol w:w="1417"/>
        <w:gridCol w:w="1843"/>
        <w:gridCol w:w="1984"/>
        <w:gridCol w:w="4253"/>
        <w:gridCol w:w="3260"/>
      </w:tblGrid>
      <w:tr w:rsidR="00471AC3" w:rsidRPr="001829B0" w:rsidTr="00471AC3">
        <w:tc>
          <w:tcPr>
            <w:tcW w:w="15735" w:type="dxa"/>
            <w:gridSpan w:val="8"/>
            <w:shd w:val="clear" w:color="auto" w:fill="D9D9D9" w:themeFill="background1" w:themeFillShade="D9"/>
          </w:tcPr>
          <w:p w:rsidR="00471AC3" w:rsidRPr="001829B0" w:rsidRDefault="00471AC3" w:rsidP="0047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</w:t>
            </w:r>
            <w:r w:rsidRPr="001829B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471AC3" w:rsidRPr="001829B0" w:rsidTr="00471AC3">
        <w:tc>
          <w:tcPr>
            <w:tcW w:w="15735" w:type="dxa"/>
            <w:gridSpan w:val="8"/>
            <w:shd w:val="clear" w:color="auto" w:fill="D9D9D9" w:themeFill="background1" w:themeFillShade="D9"/>
          </w:tcPr>
          <w:p w:rsidR="00471AC3" w:rsidRPr="001829B0" w:rsidRDefault="00471AC3" w:rsidP="0047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B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71AC3" w:rsidRPr="00DD34EA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3260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471AC3" w:rsidRPr="00DD34EA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И. Г. Денисенко, А. И. Денисенко</w:t>
            </w:r>
          </w:p>
        </w:tc>
        <w:tc>
          <w:tcPr>
            <w:tcW w:w="1843" w:type="dxa"/>
          </w:tcPr>
          <w:p w:rsidR="00471AC3" w:rsidRPr="00265536" w:rsidRDefault="00247FAD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«Мой профессиональный выбор»</w:t>
            </w:r>
          </w:p>
        </w:tc>
        <w:tc>
          <w:tcPr>
            <w:tcW w:w="1984" w:type="dxa"/>
          </w:tcPr>
          <w:p w:rsidR="00247FAD" w:rsidRPr="00265536" w:rsidRDefault="00247FAD" w:rsidP="0024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Читают электронный учебник </w:t>
            </w:r>
            <w:proofErr w:type="spellStart"/>
            <w:proofErr w:type="gram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 144</w:t>
            </w:r>
            <w:proofErr w:type="gram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-155</w:t>
            </w:r>
          </w:p>
          <w:p w:rsidR="00471AC3" w:rsidRPr="00265536" w:rsidRDefault="00247FAD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Бумажный учебник стр. 144 - 155</w:t>
            </w:r>
          </w:p>
        </w:tc>
        <w:tc>
          <w:tcPr>
            <w:tcW w:w="4253" w:type="dxa"/>
          </w:tcPr>
          <w:p w:rsidR="00471AC3" w:rsidRPr="00265536" w:rsidRDefault="00062D72" w:rsidP="00471AC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41" w:history="1">
              <w:r w:rsidR="00247FAD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https://reader.lecta.rosuchebnik.ru/read/8074-62</w:t>
              </w:r>
            </w:hyperlink>
          </w:p>
        </w:tc>
        <w:tc>
          <w:tcPr>
            <w:tcW w:w="3260" w:type="dxa"/>
          </w:tcPr>
          <w:p w:rsidR="00247FAD" w:rsidRPr="00265536" w:rsidRDefault="00247FAD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Повторить мотивы выбора профессии</w:t>
            </w:r>
          </w:p>
          <w:p w:rsidR="00247FAD" w:rsidRPr="00265536" w:rsidRDefault="00247FAD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до 23.05</w:t>
            </w:r>
          </w:p>
          <w:p w:rsidR="00471AC3" w:rsidRPr="00265536" w:rsidRDefault="00062D72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2" w:history="1">
              <w:r w:rsidR="00471AC3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trud</w:t>
              </w:r>
              <w:r w:rsidR="00471AC3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22@</w:t>
              </w:r>
              <w:r w:rsidR="00471AC3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inbox</w:t>
              </w:r>
              <w:r w:rsidR="00471AC3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proofErr w:type="spellStart"/>
              <w:r w:rsidR="00471AC3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C3" w:rsidRPr="00DD34EA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И. Г. Денисенко, А. И. Денисенко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1AC3" w:rsidRPr="00265536" w:rsidRDefault="00247FAD" w:rsidP="0047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«Мой профессиональный выбор»</w:t>
            </w:r>
          </w:p>
        </w:tc>
        <w:tc>
          <w:tcPr>
            <w:tcW w:w="1984" w:type="dxa"/>
          </w:tcPr>
          <w:p w:rsidR="00247FAD" w:rsidRPr="00265536" w:rsidRDefault="00247FAD" w:rsidP="0024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Читают электронный учебник </w:t>
            </w:r>
            <w:proofErr w:type="spellStart"/>
            <w:proofErr w:type="gram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 144</w:t>
            </w:r>
            <w:proofErr w:type="gram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-155</w:t>
            </w:r>
          </w:p>
          <w:p w:rsidR="00471AC3" w:rsidRPr="00265536" w:rsidRDefault="00247FAD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Бумажный учебник стр. 144 - 155</w:t>
            </w:r>
          </w:p>
        </w:tc>
        <w:tc>
          <w:tcPr>
            <w:tcW w:w="4253" w:type="dxa"/>
          </w:tcPr>
          <w:p w:rsidR="00471AC3" w:rsidRPr="00265536" w:rsidRDefault="00062D72" w:rsidP="0047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47FAD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https://reader.lecta.rosuchebnik.ru/read/8074-62</w:t>
              </w:r>
            </w:hyperlink>
          </w:p>
        </w:tc>
        <w:tc>
          <w:tcPr>
            <w:tcW w:w="3260" w:type="dxa"/>
          </w:tcPr>
          <w:p w:rsidR="00247FAD" w:rsidRPr="00265536" w:rsidRDefault="00247FAD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Повторить мотивы выбора профессии</w:t>
            </w:r>
          </w:p>
          <w:p w:rsidR="00247FAD" w:rsidRPr="00265536" w:rsidRDefault="00247FAD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до 23.05</w:t>
            </w:r>
          </w:p>
          <w:p w:rsidR="00471AC3" w:rsidRPr="00265536" w:rsidRDefault="00062D72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4" w:history="1">
              <w:r w:rsidR="00471AC3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trud</w:t>
              </w:r>
              <w:r w:rsidR="00471AC3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22@</w:t>
              </w:r>
              <w:r w:rsidR="00471AC3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inbox</w:t>
              </w:r>
              <w:r w:rsidR="00471AC3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proofErr w:type="spellStart"/>
              <w:r w:rsidR="00471AC3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C3" w:rsidRPr="00DD34EA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В. Н.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Бочкарёва</w:t>
            </w:r>
            <w:proofErr w:type="spellEnd"/>
          </w:p>
        </w:tc>
        <w:tc>
          <w:tcPr>
            <w:tcW w:w="1843" w:type="dxa"/>
          </w:tcPr>
          <w:p w:rsidR="00471AC3" w:rsidRPr="00265536" w:rsidRDefault="00F33F2B" w:rsidP="0047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8 класса</w:t>
            </w:r>
          </w:p>
        </w:tc>
        <w:tc>
          <w:tcPr>
            <w:tcW w:w="1984" w:type="dxa"/>
          </w:tcPr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учебником,</w:t>
            </w:r>
          </w:p>
          <w:p w:rsidR="00471AC3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253" w:type="dxa"/>
          </w:tcPr>
          <w:p w:rsidR="00471AC3" w:rsidRPr="00265536" w:rsidRDefault="00062D72" w:rsidP="00471AC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45" w:history="1">
              <w:r w:rsidR="00F33F2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https://www.youtube.com/watch?v=VDTEaLOKohk</w:t>
              </w:r>
            </w:hyperlink>
          </w:p>
        </w:tc>
        <w:tc>
          <w:tcPr>
            <w:tcW w:w="3260" w:type="dxa"/>
          </w:tcPr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Ответы по тестам</w:t>
            </w:r>
          </w:p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</w:p>
          <w:p w:rsidR="00F33F2B" w:rsidRPr="00265536" w:rsidRDefault="00F33F2B" w:rsidP="00F33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до 23.05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viknik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.50@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mail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71AC3" w:rsidRPr="00DD34EA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М. В. Шевченко</w:t>
            </w:r>
          </w:p>
        </w:tc>
        <w:tc>
          <w:tcPr>
            <w:tcW w:w="1843" w:type="dxa"/>
          </w:tcPr>
          <w:p w:rsidR="00471AC3" w:rsidRPr="00265536" w:rsidRDefault="00247FAD" w:rsidP="0047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>Человек и его здоровье</w:t>
            </w:r>
          </w:p>
        </w:tc>
        <w:tc>
          <w:tcPr>
            <w:tcW w:w="1984" w:type="dxa"/>
          </w:tcPr>
          <w:p w:rsidR="00247FAD" w:rsidRPr="00265536" w:rsidRDefault="00247FAD" w:rsidP="00247FAD">
            <w:pPr>
              <w:widowControl w:val="0"/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</w:pPr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>Работа с учебником.</w:t>
            </w:r>
          </w:p>
          <w:p w:rsidR="00471AC3" w:rsidRPr="00265536" w:rsidRDefault="00247FAD" w:rsidP="0024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 xml:space="preserve">Платформа  </w:t>
            </w:r>
            <w:proofErr w:type="spellStart"/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proofErr w:type="gramEnd"/>
          </w:p>
        </w:tc>
        <w:tc>
          <w:tcPr>
            <w:tcW w:w="4253" w:type="dxa"/>
          </w:tcPr>
          <w:p w:rsidR="00471AC3" w:rsidRPr="00265536" w:rsidRDefault="00471AC3" w:rsidP="00471A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7FAD" w:rsidRPr="00265536" w:rsidRDefault="00247FAD" w:rsidP="00247FAD">
            <w:pPr>
              <w:widowControl w:val="0"/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265536"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Сообщение: </w:t>
            </w:r>
          </w:p>
          <w:p w:rsidR="00471AC3" w:rsidRPr="00265536" w:rsidRDefault="00247FAD" w:rsidP="00247FAD">
            <w:pPr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265536"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Здоровье человека-это…</w:t>
            </w:r>
            <w:proofErr w:type="gramStart"/>
            <w:r w:rsidRPr="00265536"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…….</w:t>
            </w:r>
            <w:proofErr w:type="gramEnd"/>
            <w:r w:rsidRPr="00265536"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(продолжить)</w:t>
            </w:r>
          </w:p>
          <w:p w:rsidR="00247FAD" w:rsidRPr="00265536" w:rsidRDefault="00247FAD" w:rsidP="0024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до 23.05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Dsheff</w:t>
            </w:r>
            <w:proofErr w:type="spellEnd"/>
            <w:r w:rsidRPr="0026553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11@</w:t>
            </w:r>
            <w:proofErr w:type="spellStart"/>
            <w:r w:rsidRPr="0026553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yandex</w:t>
            </w:r>
            <w:proofErr w:type="spellEnd"/>
            <w:r w:rsidRPr="0026553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  <w:proofErr w:type="spellStart"/>
            <w:r w:rsidRPr="0026553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62D72" w:rsidRPr="00DD34EA" w:rsidTr="006D154B">
        <w:tc>
          <w:tcPr>
            <w:tcW w:w="957" w:type="dxa"/>
          </w:tcPr>
          <w:p w:rsidR="00062D72" w:rsidRPr="00265536" w:rsidRDefault="00062D72" w:rsidP="0006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7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603" w:type="dxa"/>
          </w:tcPr>
          <w:p w:rsidR="00062D72" w:rsidRPr="00265536" w:rsidRDefault="00062D72" w:rsidP="0006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62D72" w:rsidRPr="00265536" w:rsidRDefault="00062D72" w:rsidP="0006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062D72" w:rsidRPr="00265536" w:rsidRDefault="00062D72" w:rsidP="0006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И. В.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Ташкеев</w:t>
            </w:r>
            <w:proofErr w:type="spellEnd"/>
          </w:p>
        </w:tc>
        <w:tc>
          <w:tcPr>
            <w:tcW w:w="1843" w:type="dxa"/>
            <w:vAlign w:val="center"/>
          </w:tcPr>
          <w:p w:rsidR="00062D72" w:rsidRDefault="00062D72" w:rsidP="00062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«Универсальное устройство. Неизвестная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история создания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iPhone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62D72" w:rsidRDefault="00062D72" w:rsidP="00062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Мерчант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Брайан</w:t>
            </w:r>
          </w:p>
        </w:tc>
        <w:tc>
          <w:tcPr>
            <w:tcW w:w="1984" w:type="dxa"/>
            <w:vAlign w:val="center"/>
          </w:tcPr>
          <w:p w:rsidR="00062D72" w:rsidRDefault="00062D72" w:rsidP="00062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Книга.</w:t>
            </w:r>
          </w:p>
        </w:tc>
        <w:tc>
          <w:tcPr>
            <w:tcW w:w="4253" w:type="dxa"/>
            <w:vAlign w:val="center"/>
          </w:tcPr>
          <w:p w:rsidR="00062D72" w:rsidRDefault="00062D72" w:rsidP="00062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62D72" w:rsidRDefault="00062D72" w:rsidP="00062D7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Прочитать.</w:t>
            </w:r>
          </w:p>
        </w:tc>
      </w:tr>
      <w:bookmarkEnd w:id="0"/>
      <w:tr w:rsidR="00471AC3" w:rsidRPr="00DD34EA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11:50-12:20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417" w:type="dxa"/>
          </w:tcPr>
          <w:p w:rsidR="00471AC3" w:rsidRPr="00265536" w:rsidRDefault="00471AC3" w:rsidP="0064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Ю. О.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Ванюхова</w:t>
            </w:r>
            <w:proofErr w:type="spellEnd"/>
          </w:p>
        </w:tc>
        <w:tc>
          <w:tcPr>
            <w:tcW w:w="1843" w:type="dxa"/>
          </w:tcPr>
          <w:p w:rsidR="00471AC3" w:rsidRPr="00265536" w:rsidRDefault="0073387C" w:rsidP="00471A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Развитие навыков заполнять бланки</w:t>
            </w:r>
          </w:p>
        </w:tc>
        <w:tc>
          <w:tcPr>
            <w:tcW w:w="1984" w:type="dxa"/>
          </w:tcPr>
          <w:p w:rsidR="00471AC3" w:rsidRPr="00265536" w:rsidRDefault="0073387C" w:rsidP="00733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25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387C" w:rsidRDefault="0073387C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С. 182 № 7</w:t>
            </w:r>
          </w:p>
          <w:p w:rsidR="00B838CC" w:rsidRPr="00265536" w:rsidRDefault="00B838CC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23.05</w:t>
            </w:r>
          </w:p>
          <w:p w:rsidR="00471AC3" w:rsidRPr="00265536" w:rsidRDefault="00062D72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6" w:history="1">
              <w:r w:rsidR="00471AC3" w:rsidRPr="00265536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awan78@mail.ru</w:t>
              </w:r>
            </w:hyperlink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C3" w:rsidRPr="00DD34EA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71AC3" w:rsidRPr="00265536" w:rsidRDefault="0073387C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М. А. Шарапова</w:t>
            </w:r>
          </w:p>
        </w:tc>
        <w:tc>
          <w:tcPr>
            <w:tcW w:w="1843" w:type="dxa"/>
          </w:tcPr>
          <w:p w:rsidR="00471AC3" w:rsidRPr="00265536" w:rsidRDefault="0073387C" w:rsidP="0047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Развитие навыков заполнять бланки</w:t>
            </w:r>
          </w:p>
        </w:tc>
        <w:tc>
          <w:tcPr>
            <w:tcW w:w="1984" w:type="dxa"/>
          </w:tcPr>
          <w:p w:rsidR="00471AC3" w:rsidRPr="00265536" w:rsidRDefault="0073387C" w:rsidP="00733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25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387C" w:rsidRDefault="0073387C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С. 182 № 7</w:t>
            </w:r>
          </w:p>
          <w:p w:rsidR="00B838CC" w:rsidRPr="00265536" w:rsidRDefault="00B838CC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23.05</w:t>
            </w:r>
          </w:p>
          <w:p w:rsidR="00471AC3" w:rsidRPr="00265536" w:rsidRDefault="00062D72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71AC3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m.sharapova1985@yandex.ru</w:t>
              </w:r>
            </w:hyperlink>
          </w:p>
        </w:tc>
      </w:tr>
    </w:tbl>
    <w:p w:rsidR="00471AC3" w:rsidRDefault="00471AC3" w:rsidP="00471A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7"/>
        <w:gridCol w:w="603"/>
        <w:gridCol w:w="1418"/>
        <w:gridCol w:w="1417"/>
        <w:gridCol w:w="1843"/>
        <w:gridCol w:w="1984"/>
        <w:gridCol w:w="4253"/>
        <w:gridCol w:w="3260"/>
      </w:tblGrid>
      <w:tr w:rsidR="00471AC3" w:rsidRPr="002F0B48" w:rsidTr="00471AC3">
        <w:tc>
          <w:tcPr>
            <w:tcW w:w="15735" w:type="dxa"/>
            <w:gridSpan w:val="8"/>
            <w:shd w:val="clear" w:color="auto" w:fill="D9D9D9" w:themeFill="background1" w:themeFillShade="D9"/>
          </w:tcPr>
          <w:p w:rsidR="00471AC3" w:rsidRPr="002F0B48" w:rsidRDefault="00471AC3" w:rsidP="0047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</w:t>
            </w:r>
            <w:r w:rsidRPr="002F0B4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471AC3" w:rsidRPr="002F0B48" w:rsidTr="00471AC3">
        <w:tc>
          <w:tcPr>
            <w:tcW w:w="15735" w:type="dxa"/>
            <w:gridSpan w:val="8"/>
            <w:shd w:val="clear" w:color="auto" w:fill="D9D9D9" w:themeFill="background1" w:themeFillShade="D9"/>
          </w:tcPr>
          <w:p w:rsidR="00471AC3" w:rsidRPr="002F0B48" w:rsidRDefault="00471AC3" w:rsidP="0047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B4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471AC3" w:rsidRPr="002F0B48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3260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форма сдачи домашнего задания</w:t>
            </w:r>
          </w:p>
        </w:tc>
      </w:tr>
      <w:tr w:rsidR="00471AC3" w:rsidRPr="002F0B48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Н.Б. Миронова</w:t>
            </w:r>
          </w:p>
        </w:tc>
        <w:tc>
          <w:tcPr>
            <w:tcW w:w="1843" w:type="dxa"/>
          </w:tcPr>
          <w:p w:rsidR="00471AC3" w:rsidRPr="00265536" w:rsidRDefault="00B6774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Синтаксис и орфография</w:t>
            </w:r>
          </w:p>
        </w:tc>
        <w:tc>
          <w:tcPr>
            <w:tcW w:w="1984" w:type="dxa"/>
          </w:tcPr>
          <w:p w:rsidR="00471AC3" w:rsidRPr="00265536" w:rsidRDefault="00DA375A" w:rsidP="00471A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253" w:type="dxa"/>
          </w:tcPr>
          <w:p w:rsidR="00471AC3" w:rsidRPr="00265536" w:rsidRDefault="00471AC3" w:rsidP="00471A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AC3" w:rsidRDefault="00B6774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п. 76, упр. 450</w:t>
            </w:r>
          </w:p>
          <w:p w:rsidR="00B838CC" w:rsidRPr="00265536" w:rsidRDefault="00B838CC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23.05 14:00</w:t>
            </w:r>
          </w:p>
          <w:p w:rsidR="00471AC3" w:rsidRPr="00265536" w:rsidRDefault="00062D72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8" w:history="1">
              <w:r w:rsidR="00471AC3" w:rsidRPr="00265536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mironova</w:t>
              </w:r>
              <w:r w:rsidR="00471AC3" w:rsidRPr="00265536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10</w:t>
              </w:r>
              <w:r w:rsidR="00471AC3" w:rsidRPr="00265536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a</w:t>
              </w:r>
              <w:r w:rsidR="00471AC3" w:rsidRPr="00265536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@</w:t>
              </w:r>
              <w:r w:rsidR="00471AC3" w:rsidRPr="00265536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gmail</w:t>
              </w:r>
              <w:r w:rsidR="00471AC3" w:rsidRPr="00265536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.</w:t>
              </w:r>
              <w:r w:rsidR="00471AC3" w:rsidRPr="00265536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C3" w:rsidRPr="002F0B48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Фролкова В.Б.</w:t>
            </w:r>
          </w:p>
        </w:tc>
        <w:tc>
          <w:tcPr>
            <w:tcW w:w="1843" w:type="dxa"/>
          </w:tcPr>
          <w:p w:rsidR="00471AC3" w:rsidRPr="00265536" w:rsidRDefault="00471AC3" w:rsidP="0047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Литература. Живопись. Театр.</w:t>
            </w:r>
          </w:p>
        </w:tc>
        <w:tc>
          <w:tcPr>
            <w:tcW w:w="1984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Электронный ресурс РЭШ</w:t>
            </w:r>
          </w:p>
          <w:p w:rsidR="00471AC3" w:rsidRPr="00265536" w:rsidRDefault="00062D72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71AC3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https://resh.edu.ru/subject/lesson/2092/start/</w:t>
              </w:r>
            </w:hyperlink>
          </w:p>
        </w:tc>
        <w:tc>
          <w:tcPr>
            <w:tcW w:w="3260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Домашнее задание не предусмотрено</w:t>
            </w:r>
          </w:p>
        </w:tc>
      </w:tr>
      <w:tr w:rsidR="00471AC3" w:rsidRPr="002F0B48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Чехолкова</w:t>
            </w:r>
            <w:proofErr w:type="spellEnd"/>
          </w:p>
        </w:tc>
        <w:tc>
          <w:tcPr>
            <w:tcW w:w="1843" w:type="dxa"/>
          </w:tcPr>
          <w:p w:rsidR="00471AC3" w:rsidRPr="00265536" w:rsidRDefault="00265536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11 «Выполнение чертежа предмета»</w:t>
            </w:r>
          </w:p>
        </w:tc>
        <w:tc>
          <w:tcPr>
            <w:tcW w:w="1984" w:type="dxa"/>
          </w:tcPr>
          <w:p w:rsidR="00471AC3" w:rsidRPr="00265536" w:rsidRDefault="00DA375A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4253" w:type="dxa"/>
          </w:tcPr>
          <w:p w:rsidR="00265536" w:rsidRPr="00265536" w:rsidRDefault="00062D72" w:rsidP="0026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65536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https://www.youtube.com/watch?v=IjFHmtKxOv4</w:t>
              </w:r>
            </w:hyperlink>
          </w:p>
          <w:p w:rsidR="00471AC3" w:rsidRPr="00265536" w:rsidRDefault="00471AC3" w:rsidP="00471AC3">
            <w:pPr>
              <w:shd w:val="clear" w:color="auto" w:fill="FFFFFF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5536" w:rsidRPr="00265536" w:rsidRDefault="00265536" w:rsidP="00471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не предусмотрено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acheholkova@mail.ru</w:t>
            </w:r>
          </w:p>
        </w:tc>
      </w:tr>
      <w:tr w:rsidR="00471AC3" w:rsidRPr="002F0B48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Кубанове-дение</w:t>
            </w:r>
            <w:proofErr w:type="spellEnd"/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Т. Н. Ильенко</w:t>
            </w:r>
          </w:p>
        </w:tc>
        <w:tc>
          <w:tcPr>
            <w:tcW w:w="1843" w:type="dxa"/>
          </w:tcPr>
          <w:p w:rsidR="00247FAD" w:rsidRPr="00265536" w:rsidRDefault="00247FAD" w:rsidP="00247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Воинская культура</w:t>
            </w:r>
          </w:p>
          <w:p w:rsidR="00247FAD" w:rsidRPr="00265536" w:rsidRDefault="00247FAD" w:rsidP="00247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казачества как</w:t>
            </w:r>
          </w:p>
          <w:p w:rsidR="00471AC3" w:rsidRPr="00265536" w:rsidRDefault="00247FAD" w:rsidP="0024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«православного рыцарства»</w:t>
            </w:r>
          </w:p>
        </w:tc>
        <w:tc>
          <w:tcPr>
            <w:tcW w:w="1984" w:type="dxa"/>
          </w:tcPr>
          <w:p w:rsidR="00471AC3" w:rsidRPr="00265536" w:rsidRDefault="00DA375A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</w:t>
            </w:r>
          </w:p>
        </w:tc>
        <w:tc>
          <w:tcPr>
            <w:tcW w:w="4253" w:type="dxa"/>
          </w:tcPr>
          <w:p w:rsidR="00471AC3" w:rsidRPr="00265536" w:rsidRDefault="00062D72" w:rsidP="00471A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47FAD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https://pandia.ru/text/81/084/90280.php</w:t>
              </w:r>
            </w:hyperlink>
          </w:p>
        </w:tc>
        <w:tc>
          <w:tcPr>
            <w:tcW w:w="3260" w:type="dxa"/>
          </w:tcPr>
          <w:p w:rsidR="00247FAD" w:rsidRPr="00265536" w:rsidRDefault="00247FAD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«Отечество»</w:t>
            </w:r>
          </w:p>
          <w:p w:rsidR="00247FAD" w:rsidRPr="00265536" w:rsidRDefault="00247FAD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24.05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Ilenko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t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328@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gmail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</w:p>
        </w:tc>
      </w:tr>
      <w:tr w:rsidR="00471AC3" w:rsidRPr="002F0B48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11:10-11:40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А. В. Щеглова</w:t>
            </w:r>
          </w:p>
        </w:tc>
        <w:tc>
          <w:tcPr>
            <w:tcW w:w="1843" w:type="dxa"/>
          </w:tcPr>
          <w:p w:rsidR="00471AC3" w:rsidRPr="00265536" w:rsidRDefault="00F33F2B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>Обобщение знаний по разделу «Человек и природа».</w:t>
            </w:r>
          </w:p>
        </w:tc>
        <w:tc>
          <w:tcPr>
            <w:tcW w:w="1984" w:type="dxa"/>
          </w:tcPr>
          <w:p w:rsidR="00471AC3" w:rsidRPr="00265536" w:rsidRDefault="00F33F2B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  <w:t>Работа с учебником</w:t>
            </w:r>
          </w:p>
        </w:tc>
        <w:tc>
          <w:tcPr>
            <w:tcW w:w="425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1AC3" w:rsidRDefault="00F33F2B" w:rsidP="00471AC3">
            <w:pPr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265536"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Стр</w:t>
            </w:r>
            <w:proofErr w:type="spellEnd"/>
            <w:r w:rsidRPr="00265536"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292 вопрос № 7 письменно</w:t>
            </w:r>
          </w:p>
          <w:p w:rsidR="00B838CC" w:rsidRPr="00265536" w:rsidRDefault="00B838CC" w:rsidP="00471AC3">
            <w:pPr>
              <w:rPr>
                <w:rFonts w:ascii="Times New Roman" w:eastAsia="PT Sans Captio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eastAsia="PT Sans Captio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до 23.05 17:00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scheglowaalla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Pr="0026553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71AC3" w:rsidRPr="002F0B48" w:rsidTr="00471AC3">
        <w:tc>
          <w:tcPr>
            <w:tcW w:w="95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11:50-12:20</w:t>
            </w:r>
          </w:p>
        </w:tc>
        <w:tc>
          <w:tcPr>
            <w:tcW w:w="603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7" w:type="dxa"/>
          </w:tcPr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Н. А. </w:t>
            </w:r>
            <w:proofErr w:type="spell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Циркунова</w:t>
            </w:r>
            <w:proofErr w:type="spellEnd"/>
          </w:p>
        </w:tc>
        <w:tc>
          <w:tcPr>
            <w:tcW w:w="1843" w:type="dxa"/>
          </w:tcPr>
          <w:p w:rsidR="00B11E8B" w:rsidRPr="00265536" w:rsidRDefault="00B11E8B" w:rsidP="00B1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Интерьер, который мы создаем. </w:t>
            </w:r>
          </w:p>
          <w:p w:rsidR="00471AC3" w:rsidRPr="00265536" w:rsidRDefault="00471AC3" w:rsidP="00471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1AC3" w:rsidRPr="00265536" w:rsidRDefault="00B11E8B" w:rsidP="00471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электронным ресурсом</w:t>
            </w:r>
          </w:p>
        </w:tc>
        <w:tc>
          <w:tcPr>
            <w:tcW w:w="4253" w:type="dxa"/>
          </w:tcPr>
          <w:p w:rsidR="00B11E8B" w:rsidRPr="00265536" w:rsidRDefault="00B11E8B" w:rsidP="00B1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Вещь – сочетание разных объемов.</w:t>
            </w:r>
          </w:p>
          <w:p w:rsidR="00471AC3" w:rsidRPr="00265536" w:rsidRDefault="00062D72" w:rsidP="00B1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B11E8B" w:rsidRPr="002655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https://resh.edu.ru/subject/lesson/2107/main/</w:t>
              </w:r>
            </w:hyperlink>
          </w:p>
        </w:tc>
        <w:tc>
          <w:tcPr>
            <w:tcW w:w="3260" w:type="dxa"/>
          </w:tcPr>
          <w:p w:rsidR="00B11E8B" w:rsidRDefault="00B11E8B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на листе формата А4 </w:t>
            </w:r>
            <w:proofErr w:type="gramStart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фасад  дома</w:t>
            </w:r>
            <w:proofErr w:type="gramEnd"/>
            <w:r w:rsidRPr="00265536">
              <w:rPr>
                <w:rFonts w:ascii="Times New Roman" w:hAnsi="Times New Roman" w:cs="Times New Roman"/>
                <w:sz w:val="24"/>
                <w:szCs w:val="24"/>
              </w:rPr>
              <w:t>. Работа может быть выполнена в технике по выбору: коллаж, компьютерная графика, рисунок, акварель.</w:t>
            </w:r>
          </w:p>
          <w:p w:rsidR="00B838CC" w:rsidRPr="00265536" w:rsidRDefault="00B838CC" w:rsidP="00471AC3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23.05. 17:00</w:t>
            </w:r>
          </w:p>
          <w:p w:rsidR="00471AC3" w:rsidRPr="00265536" w:rsidRDefault="00471AC3" w:rsidP="0047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  <w:t>2010demidova@rambler.ru</w:t>
            </w:r>
          </w:p>
        </w:tc>
      </w:tr>
    </w:tbl>
    <w:p w:rsidR="00471AC3" w:rsidRPr="00DD34EA" w:rsidRDefault="00471AC3" w:rsidP="00DD34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972" w:rsidRPr="00DD34EA" w:rsidRDefault="00950972" w:rsidP="00DD34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0BF" w:rsidRPr="00DD34EA" w:rsidRDefault="007250BF" w:rsidP="00DD34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4EA" w:rsidRDefault="00DD34EA" w:rsidP="00DD34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07" w:rsidRDefault="00067F07" w:rsidP="00DD34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E8A" w:rsidRDefault="00550E8A" w:rsidP="00DD34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07" w:rsidRPr="00E2764E" w:rsidRDefault="00067F07" w:rsidP="00DD34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7F07" w:rsidRPr="00E2764E" w:rsidSect="00DD34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4EA"/>
    <w:rsid w:val="00000DB2"/>
    <w:rsid w:val="00046B85"/>
    <w:rsid w:val="00052A92"/>
    <w:rsid w:val="000558A7"/>
    <w:rsid w:val="000610C0"/>
    <w:rsid w:val="00062D72"/>
    <w:rsid w:val="00067F07"/>
    <w:rsid w:val="00081E50"/>
    <w:rsid w:val="00101931"/>
    <w:rsid w:val="00122480"/>
    <w:rsid w:val="001277D4"/>
    <w:rsid w:val="00154DF4"/>
    <w:rsid w:val="001829B0"/>
    <w:rsid w:val="001A76B3"/>
    <w:rsid w:val="002247B6"/>
    <w:rsid w:val="00246E9E"/>
    <w:rsid w:val="00247FAD"/>
    <w:rsid w:val="00265536"/>
    <w:rsid w:val="002C6E5E"/>
    <w:rsid w:val="002F0B48"/>
    <w:rsid w:val="003D301B"/>
    <w:rsid w:val="003F3DDD"/>
    <w:rsid w:val="004150D4"/>
    <w:rsid w:val="004426DD"/>
    <w:rsid w:val="004433D0"/>
    <w:rsid w:val="00447C2B"/>
    <w:rsid w:val="00471AC3"/>
    <w:rsid w:val="004738A9"/>
    <w:rsid w:val="00481F4B"/>
    <w:rsid w:val="005461E9"/>
    <w:rsid w:val="0054718C"/>
    <w:rsid w:val="00550E8A"/>
    <w:rsid w:val="005952C4"/>
    <w:rsid w:val="005A04EE"/>
    <w:rsid w:val="005C3547"/>
    <w:rsid w:val="00602FD9"/>
    <w:rsid w:val="00640AA6"/>
    <w:rsid w:val="006572C9"/>
    <w:rsid w:val="006936A9"/>
    <w:rsid w:val="006E1EC0"/>
    <w:rsid w:val="006E5E89"/>
    <w:rsid w:val="007250BF"/>
    <w:rsid w:val="0073387C"/>
    <w:rsid w:val="007A14F3"/>
    <w:rsid w:val="00831679"/>
    <w:rsid w:val="00886EEF"/>
    <w:rsid w:val="008E0715"/>
    <w:rsid w:val="008E6CAA"/>
    <w:rsid w:val="00947C8F"/>
    <w:rsid w:val="00950972"/>
    <w:rsid w:val="00956CD1"/>
    <w:rsid w:val="00997F54"/>
    <w:rsid w:val="009E52A6"/>
    <w:rsid w:val="009F1FF9"/>
    <w:rsid w:val="00A671E6"/>
    <w:rsid w:val="00A72BBC"/>
    <w:rsid w:val="00AA003E"/>
    <w:rsid w:val="00B00573"/>
    <w:rsid w:val="00B11E8B"/>
    <w:rsid w:val="00B47521"/>
    <w:rsid w:val="00B67743"/>
    <w:rsid w:val="00B769A1"/>
    <w:rsid w:val="00B838CC"/>
    <w:rsid w:val="00B87D5B"/>
    <w:rsid w:val="00BD0923"/>
    <w:rsid w:val="00C13D56"/>
    <w:rsid w:val="00C44EBC"/>
    <w:rsid w:val="00C868D2"/>
    <w:rsid w:val="00C875AF"/>
    <w:rsid w:val="00CA66D4"/>
    <w:rsid w:val="00CB3E92"/>
    <w:rsid w:val="00CB59DA"/>
    <w:rsid w:val="00D44427"/>
    <w:rsid w:val="00D6583A"/>
    <w:rsid w:val="00D9149A"/>
    <w:rsid w:val="00DA375A"/>
    <w:rsid w:val="00DA7C79"/>
    <w:rsid w:val="00DD34EA"/>
    <w:rsid w:val="00DF0C92"/>
    <w:rsid w:val="00E2764E"/>
    <w:rsid w:val="00E35CFB"/>
    <w:rsid w:val="00E6521E"/>
    <w:rsid w:val="00F0322D"/>
    <w:rsid w:val="00F33F2B"/>
    <w:rsid w:val="00F51C91"/>
    <w:rsid w:val="00F86EAF"/>
    <w:rsid w:val="00F92C98"/>
    <w:rsid w:val="00F93CBE"/>
    <w:rsid w:val="00FB0FC8"/>
    <w:rsid w:val="00FF3619"/>
    <w:rsid w:val="00FF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BD766-5B61-4608-9A6E-0F6B8607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DD34E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DD34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D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95097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11">
    <w:name w:val="Сетка таблицы11"/>
    <w:basedOn w:val="a1"/>
    <w:next w:val="a4"/>
    <w:uiPriority w:val="59"/>
    <w:rsid w:val="002F0B4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0"/>
    <w:uiPriority w:val="99"/>
    <w:locked/>
    <w:rsid w:val="00247FAD"/>
    <w:rPr>
      <w:rFonts w:ascii="Times New Roman" w:hAnsi="Times New Roman"/>
      <w:sz w:val="19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247FAD"/>
    <w:pPr>
      <w:widowControl w:val="0"/>
      <w:shd w:val="clear" w:color="auto" w:fill="FFFFFF"/>
      <w:spacing w:before="180" w:after="0" w:line="240" w:lineRule="exact"/>
      <w:ind w:firstLine="280"/>
      <w:jc w:val="both"/>
    </w:pPr>
    <w:rPr>
      <w:rFonts w:ascii="Times New Roman" w:hAnsi="Times New Roman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AdhjUduaahE" TargetMode="External"/><Relationship Id="rId18" Type="http://schemas.openxmlformats.org/officeDocument/2006/relationships/hyperlink" Target="https://www.youtube.com/watch?v=VWQy9CXpot0%20" TargetMode="External"/><Relationship Id="rId26" Type="http://schemas.openxmlformats.org/officeDocument/2006/relationships/hyperlink" Target="https://infourok.ru/urok-po-kubanovedeniyu-na-temu-prosvetitelskaya-i-missionerskaya-deyatelnost-rpckvrossinskiy-2429686.html" TargetMode="External"/><Relationship Id="rId39" Type="http://schemas.openxmlformats.org/officeDocument/2006/relationships/hyperlink" Target="mailto:victoria.frolkov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.sharapova1985@yandex.ru" TargetMode="External"/><Relationship Id="rId34" Type="http://schemas.openxmlformats.org/officeDocument/2006/relationships/hyperlink" Target="https://www.youtube.com/watch?v=jQ9h6EpYpHg" TargetMode="External"/><Relationship Id="rId42" Type="http://schemas.openxmlformats.org/officeDocument/2006/relationships/hyperlink" Target="mailto:trud22@inbox.ru" TargetMode="External"/><Relationship Id="rId47" Type="http://schemas.openxmlformats.org/officeDocument/2006/relationships/hyperlink" Target="mailto:m.sharapova1985@yandex.ru" TargetMode="External"/><Relationship Id="rId50" Type="http://schemas.openxmlformats.org/officeDocument/2006/relationships/hyperlink" Target="https://www.youtube.com/watch?v=IjFHmtKxOv4" TargetMode="External"/><Relationship Id="rId7" Type="http://schemas.openxmlformats.org/officeDocument/2006/relationships/hyperlink" Target="mailto:m.sharapova1985@yandex.ru" TargetMode="External"/><Relationship Id="rId12" Type="http://schemas.openxmlformats.org/officeDocument/2006/relationships/hyperlink" Target="mailto:balbashnovatv@mail.ru" TargetMode="External"/><Relationship Id="rId17" Type="http://schemas.openxmlformats.org/officeDocument/2006/relationships/hyperlink" Target="mailto:trud22@inbox.ru" TargetMode="External"/><Relationship Id="rId25" Type="http://schemas.openxmlformats.org/officeDocument/2006/relationships/hyperlink" Target="https://www.youtube.com/watch?v=XnqGLvc6qwo" TargetMode="External"/><Relationship Id="rId33" Type="http://schemas.openxmlformats.org/officeDocument/2006/relationships/hyperlink" Target="mailto:balbashnovatv@mail.ru" TargetMode="External"/><Relationship Id="rId38" Type="http://schemas.openxmlformats.org/officeDocument/2006/relationships/hyperlink" Target="https://www.youtube.com/watch?v=VDTEaLOKohk%20" TargetMode="External"/><Relationship Id="rId46" Type="http://schemas.openxmlformats.org/officeDocument/2006/relationships/hyperlink" Target="mailto:awan78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ader.lecta.rosuchebnik.ru/read/8074-62" TargetMode="External"/><Relationship Id="rId20" Type="http://schemas.openxmlformats.org/officeDocument/2006/relationships/hyperlink" Target="mailto:awan78@mail.ru" TargetMode="External"/><Relationship Id="rId29" Type="http://schemas.openxmlformats.org/officeDocument/2006/relationships/hyperlink" Target="mailto:victoria.frolkova@yandex.ru" TargetMode="External"/><Relationship Id="rId41" Type="http://schemas.openxmlformats.org/officeDocument/2006/relationships/hyperlink" Target="https://reader.lecta.rosuchebnik.ru/read/8074-62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wan78@mail.ru" TargetMode="External"/><Relationship Id="rId11" Type="http://schemas.openxmlformats.org/officeDocument/2006/relationships/hyperlink" Target="mailto:victoria.frolkova@yandex.ru" TargetMode="External"/><Relationship Id="rId24" Type="http://schemas.openxmlformats.org/officeDocument/2006/relationships/hyperlink" Target="mailto:victoria.frolkova@yandex.ru" TargetMode="External"/><Relationship Id="rId32" Type="http://schemas.openxmlformats.org/officeDocument/2006/relationships/hyperlink" Target="mailto:frolkov2014@yandex.ru" TargetMode="External"/><Relationship Id="rId37" Type="http://schemas.openxmlformats.org/officeDocument/2006/relationships/hyperlink" Target="mailto:m.sharapova1985@yandex.ru" TargetMode="External"/><Relationship Id="rId40" Type="http://schemas.openxmlformats.org/officeDocument/2006/relationships/hyperlink" Target="mailto:balbashnovatv@mail.ru" TargetMode="External"/><Relationship Id="rId45" Type="http://schemas.openxmlformats.org/officeDocument/2006/relationships/hyperlink" Target="https://www.youtube.com/watch?v=VDTEaLOKohk%20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balbashnovatv@mail.ru" TargetMode="External"/><Relationship Id="rId15" Type="http://schemas.openxmlformats.org/officeDocument/2006/relationships/hyperlink" Target="mailto:trud22@inbox.ru" TargetMode="External"/><Relationship Id="rId23" Type="http://schemas.openxmlformats.org/officeDocument/2006/relationships/hyperlink" Target="https://resh.edu.ru/subject/lesson/2090/main/" TargetMode="External"/><Relationship Id="rId28" Type="http://schemas.openxmlformats.org/officeDocument/2006/relationships/hyperlink" Target="https://resh.edu.ru/subject/lesson/2091/main/" TargetMode="External"/><Relationship Id="rId36" Type="http://schemas.openxmlformats.org/officeDocument/2006/relationships/hyperlink" Target="mailto:awan78@mail.ru" TargetMode="External"/><Relationship Id="rId49" Type="http://schemas.openxmlformats.org/officeDocument/2006/relationships/hyperlink" Target="https://resh.edu.ru/subject/lesson/2092/start/" TargetMode="External"/><Relationship Id="rId10" Type="http://schemas.openxmlformats.org/officeDocument/2006/relationships/hyperlink" Target="https://interneturok.ru/lesson/obshestvoznanie/8-klass/ekonomika/mirovaya-torgovlya" TargetMode="External"/><Relationship Id="rId19" Type="http://schemas.openxmlformats.org/officeDocument/2006/relationships/hyperlink" Target="https://www.youtube.com/watch?v=VDTEaLOKohk%20" TargetMode="External"/><Relationship Id="rId31" Type="http://schemas.openxmlformats.org/officeDocument/2006/relationships/hyperlink" Target="http://&#1074;&#1080;&#1076;&#1077;&#1086;.&#1086;&#1073;&#1078;.&#1088;&#1092;/videouroki-obzh/videouroki-obzh-8-klass/" TargetMode="External"/><Relationship Id="rId44" Type="http://schemas.openxmlformats.org/officeDocument/2006/relationships/hyperlink" Target="mailto:trud22@inbox.ru" TargetMode="External"/><Relationship Id="rId52" Type="http://schemas.openxmlformats.org/officeDocument/2006/relationships/hyperlink" Target="https://resh.edu.ru/subject/lesson/2107/main/" TargetMode="External"/><Relationship Id="rId4" Type="http://schemas.openxmlformats.org/officeDocument/2006/relationships/hyperlink" Target="mailto:mironova10a@gmail.com" TargetMode="External"/><Relationship Id="rId9" Type="http://schemas.openxmlformats.org/officeDocument/2006/relationships/hyperlink" Target="https://www.youtube.com/watch?v=uy3cjCQlyUY%20" TargetMode="External"/><Relationship Id="rId14" Type="http://schemas.openxmlformats.org/officeDocument/2006/relationships/hyperlink" Target="https://reader.lecta.rosuchebnik.ru/read/8074-62" TargetMode="External"/><Relationship Id="rId22" Type="http://schemas.openxmlformats.org/officeDocument/2006/relationships/hyperlink" Target="mailto:mironova10a@gmail.com" TargetMode="External"/><Relationship Id="rId27" Type="http://schemas.openxmlformats.org/officeDocument/2006/relationships/hyperlink" Target="https://resh.edu.ru/subject/lesson/2108/main/" TargetMode="External"/><Relationship Id="rId30" Type="http://schemas.openxmlformats.org/officeDocument/2006/relationships/hyperlink" Target="mailto:awan78@mail.ru" TargetMode="External"/><Relationship Id="rId35" Type="http://schemas.openxmlformats.org/officeDocument/2006/relationships/hyperlink" Target="mailto:balbashnovatv@mail.ru" TargetMode="External"/><Relationship Id="rId43" Type="http://schemas.openxmlformats.org/officeDocument/2006/relationships/hyperlink" Target="https://reader.lecta.rosuchebnik.ru/read/8074-62" TargetMode="External"/><Relationship Id="rId48" Type="http://schemas.openxmlformats.org/officeDocument/2006/relationships/hyperlink" Target="mailto:mironova10a@gmail.com" TargetMode="External"/><Relationship Id="rId8" Type="http://schemas.openxmlformats.org/officeDocument/2006/relationships/hyperlink" Target="https://www.youtube.com/watch?v=DpeikEhSv4w%20" TargetMode="External"/><Relationship Id="rId51" Type="http://schemas.openxmlformats.org/officeDocument/2006/relationships/hyperlink" Target="https://pandia.ru/text/81/084/90280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14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 Tashkeev</cp:lastModifiedBy>
  <cp:revision>10</cp:revision>
  <dcterms:created xsi:type="dcterms:W3CDTF">2020-05-12T07:01:00Z</dcterms:created>
  <dcterms:modified xsi:type="dcterms:W3CDTF">2020-05-14T12:08:00Z</dcterms:modified>
</cp:coreProperties>
</file>