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EA" w:rsidRPr="00DD34EA" w:rsidRDefault="00DD34EA" w:rsidP="00DD34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C13D56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381BE5">
        <w:rPr>
          <w:rFonts w:ascii="Times New Roman" w:eastAsia="Calibri" w:hAnsi="Times New Roman" w:cs="Times New Roman"/>
          <w:b/>
          <w:sz w:val="28"/>
          <w:szCs w:val="28"/>
          <w:u w:val="single"/>
        </w:rPr>
        <w:t>-Б</w:t>
      </w:r>
      <w:r w:rsidRPr="00DD34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класса</w:t>
      </w: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 на 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риод дистанционного обучения с </w:t>
      </w:r>
      <w:r w:rsidR="009F1FF9">
        <w:rPr>
          <w:rFonts w:ascii="Times New Roman" w:eastAsia="Calibri" w:hAnsi="Times New Roman" w:cs="Times New Roman"/>
          <w:b/>
          <w:sz w:val="28"/>
          <w:szCs w:val="28"/>
        </w:rPr>
        <w:t>13.05-23.05.</w:t>
      </w:r>
      <w:r w:rsidRPr="00DD34EA">
        <w:rPr>
          <w:rFonts w:ascii="Times New Roman" w:eastAsia="Calibri" w:hAnsi="Times New Roman" w:cs="Times New Roman"/>
          <w:b/>
          <w:sz w:val="28"/>
          <w:szCs w:val="28"/>
        </w:rPr>
        <w:t xml:space="preserve"> 2019/2020 учебного года.</w:t>
      </w:r>
    </w:p>
    <w:p w:rsidR="00DD34EA" w:rsidRPr="00A64929" w:rsidRDefault="00DD34EA" w:rsidP="00A64929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563C1"/>
          <w:sz w:val="28"/>
          <w:szCs w:val="28"/>
          <w:u w:val="single"/>
        </w:rPr>
      </w:pPr>
      <w:r w:rsidRPr="00DD34EA">
        <w:rPr>
          <w:rFonts w:ascii="Times New Roman" w:eastAsia="Calibri" w:hAnsi="Times New Roman" w:cs="Times New Roman"/>
          <w:i/>
          <w:sz w:val="28"/>
          <w:szCs w:val="28"/>
        </w:rPr>
        <w:t xml:space="preserve">Классный руководитель: </w:t>
      </w:r>
      <w:r w:rsidR="00381BE5">
        <w:rPr>
          <w:rFonts w:ascii="Times New Roman" w:eastAsia="Calibri" w:hAnsi="Times New Roman" w:cs="Times New Roman"/>
          <w:b/>
          <w:i/>
          <w:sz w:val="28"/>
          <w:szCs w:val="28"/>
        </w:rPr>
        <w:t>Шарапова М. А</w:t>
      </w:r>
      <w:r w:rsidR="00C13D5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DD34EA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Адрес электронной почты классного руководителя: </w:t>
      </w:r>
      <w:r w:rsidRPr="00DD34EA">
        <w:rPr>
          <w:rFonts w:ascii="Times New Roman" w:eastAsia="Calibri" w:hAnsi="Times New Roman" w:cs="Times New Roman"/>
          <w:i/>
          <w:sz w:val="28"/>
          <w:szCs w:val="28"/>
        </w:rPr>
        <w:br/>
      </w:r>
      <w:hyperlink r:id="rId4" w:history="1">
        <w:r w:rsidR="00381BE5" w:rsidRPr="00023746">
          <w:rPr>
            <w:rStyle w:val="a3"/>
            <w:rFonts w:ascii="Times New Roman" w:hAnsi="Times New Roman" w:cs="Times New Roman"/>
            <w:sz w:val="24"/>
            <w:szCs w:val="24"/>
          </w:rPr>
          <w:t>m.sharapova1985@yandex.ru</w:t>
        </w:r>
      </w:hyperlink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471AC3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F361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101931" w:rsidRPr="00DD34EA" w:rsidTr="00DD34EA">
        <w:tc>
          <w:tcPr>
            <w:tcW w:w="957" w:type="dxa"/>
          </w:tcPr>
          <w:p w:rsidR="00101931" w:rsidRPr="009E52A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101931" w:rsidRPr="009E52A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1931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101931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Балбашнова Т.В.</w:t>
            </w:r>
          </w:p>
        </w:tc>
        <w:tc>
          <w:tcPr>
            <w:tcW w:w="1843" w:type="dxa"/>
          </w:tcPr>
          <w:p w:rsidR="00101931" w:rsidRPr="009E52A6" w:rsidRDefault="0050362B" w:rsidP="005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с препятствиями и на местности</w:t>
            </w:r>
          </w:p>
        </w:tc>
        <w:tc>
          <w:tcPr>
            <w:tcW w:w="1984" w:type="dxa"/>
          </w:tcPr>
          <w:p w:rsidR="00DF0C92" w:rsidRPr="009E52A6" w:rsidRDefault="0050362B" w:rsidP="005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</w:tcPr>
          <w:p w:rsidR="00101931" w:rsidRPr="009E52A6" w:rsidRDefault="0050362B" w:rsidP="005036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01BDD">
              <w:rPr>
                <w:rFonts w:ascii="Times New Roman" w:hAnsi="Times New Roman"/>
                <w:color w:val="000000"/>
                <w:sz w:val="24"/>
                <w:szCs w:val="24"/>
              </w:rPr>
              <w:t>https://www.youtube.com/watch?v=RgHPhXQH42E</w:t>
            </w:r>
          </w:p>
        </w:tc>
        <w:tc>
          <w:tcPr>
            <w:tcW w:w="3260" w:type="dxa"/>
          </w:tcPr>
          <w:p w:rsidR="00D6583A" w:rsidRPr="00550E8A" w:rsidRDefault="00004813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D6583A" w:rsidRPr="00550E8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101931" w:rsidRPr="00DD34EA" w:rsidTr="00DD34EA">
        <w:tc>
          <w:tcPr>
            <w:tcW w:w="957" w:type="dxa"/>
          </w:tcPr>
          <w:p w:rsidR="00101931" w:rsidRPr="009E52A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101931" w:rsidRPr="009E52A6" w:rsidRDefault="0010193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1931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C875AF" w:rsidRPr="009E52A6" w:rsidRDefault="00F51C9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91">
              <w:rPr>
                <w:rFonts w:ascii="Times New Roman" w:hAnsi="Times New Roman" w:cs="Times New Roman"/>
                <w:sz w:val="24"/>
                <w:szCs w:val="24"/>
              </w:rPr>
              <w:t>Ю.О. Ванюхова</w:t>
            </w:r>
          </w:p>
        </w:tc>
        <w:tc>
          <w:tcPr>
            <w:tcW w:w="1843" w:type="dxa"/>
          </w:tcPr>
          <w:p w:rsidR="00101931" w:rsidRP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выражать и аргументировать свое отношение к услышанному</w:t>
            </w:r>
          </w:p>
        </w:tc>
        <w:tc>
          <w:tcPr>
            <w:tcW w:w="1984" w:type="dxa"/>
          </w:tcPr>
          <w:p w:rsidR="00101931" w:rsidRPr="00EB7675" w:rsidRDefault="00EB767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101931" w:rsidRPr="00EB7675" w:rsidRDefault="00EB7675" w:rsidP="00EB76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EB7675" w:rsidRPr="00EB7675" w:rsidRDefault="00EB7675" w:rsidP="00CB59DA">
            <w:pPr>
              <w:rPr>
                <w:sz w:val="24"/>
                <w:szCs w:val="24"/>
              </w:rPr>
            </w:pPr>
            <w:r w:rsidRPr="00EB7675">
              <w:rPr>
                <w:rFonts w:ascii="Times New Roman" w:hAnsi="Times New Roman" w:cs="Times New Roman"/>
                <w:sz w:val="24"/>
                <w:szCs w:val="24"/>
              </w:rPr>
              <w:t xml:space="preserve">С. 149 выполнить до 20.05 и отправить на </w:t>
            </w:r>
            <w:proofErr w:type="spellStart"/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9DA" w:rsidRPr="00EB7675" w:rsidRDefault="00004813" w:rsidP="00CB59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CB59DA" w:rsidRPr="00EB767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CB59DA" w:rsidRPr="00EB7675" w:rsidRDefault="00CB59DA" w:rsidP="00CB5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19" w:rsidRPr="00DD34EA" w:rsidTr="00DD34EA">
        <w:tc>
          <w:tcPr>
            <w:tcW w:w="957" w:type="dxa"/>
          </w:tcPr>
          <w:p w:rsidR="00FF3619" w:rsidRPr="009E52A6" w:rsidRDefault="00FF361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F3619" w:rsidRPr="009E52A6" w:rsidRDefault="00FF361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3619" w:rsidRPr="009E52A6" w:rsidRDefault="00FF3619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1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FF3619" w:rsidRPr="009E52A6" w:rsidRDefault="00F51C91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91">
              <w:rPr>
                <w:rFonts w:ascii="Times New Roman" w:hAnsi="Times New Roman" w:cs="Times New Roman"/>
                <w:sz w:val="24"/>
                <w:szCs w:val="24"/>
              </w:rPr>
              <w:t>М. А. Шарапова</w:t>
            </w:r>
          </w:p>
        </w:tc>
        <w:tc>
          <w:tcPr>
            <w:tcW w:w="1843" w:type="dxa"/>
          </w:tcPr>
          <w:p w:rsidR="00FF3619" w:rsidRP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выражать и аргументировать свое отношение к услышанному</w:t>
            </w:r>
          </w:p>
        </w:tc>
        <w:tc>
          <w:tcPr>
            <w:tcW w:w="1984" w:type="dxa"/>
          </w:tcPr>
          <w:p w:rsidR="00FF3619" w:rsidRPr="00EB7675" w:rsidRDefault="00EB767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FF3619" w:rsidRPr="00EB7675" w:rsidRDefault="00EB7675" w:rsidP="00EB767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EB7675" w:rsidRPr="00EB7675" w:rsidRDefault="00EB7675" w:rsidP="00EB7675">
            <w:pPr>
              <w:rPr>
                <w:sz w:val="24"/>
                <w:szCs w:val="24"/>
              </w:rPr>
            </w:pPr>
            <w:r w:rsidRPr="00EB7675">
              <w:rPr>
                <w:rFonts w:ascii="Times New Roman" w:hAnsi="Times New Roman" w:cs="Times New Roman"/>
                <w:sz w:val="24"/>
                <w:szCs w:val="24"/>
              </w:rPr>
              <w:t xml:space="preserve">С. 149 выполнить до 20.05 и отправить на </w:t>
            </w:r>
            <w:proofErr w:type="spellStart"/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EB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619" w:rsidRPr="00EB7675" w:rsidRDefault="0000481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619" w:rsidRPr="00EB7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447C2B" w:rsidRPr="00DD34EA" w:rsidTr="00DD34EA">
        <w:tc>
          <w:tcPr>
            <w:tcW w:w="95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7C2B" w:rsidRPr="009E52A6" w:rsidRDefault="00447C2B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В. Н. Бочкарёва</w:t>
            </w:r>
          </w:p>
        </w:tc>
        <w:tc>
          <w:tcPr>
            <w:tcW w:w="1843" w:type="dxa"/>
          </w:tcPr>
          <w:p w:rsid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  <w:p w:rsid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«линзы, фокусное</w:t>
            </w:r>
          </w:p>
          <w:p w:rsid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расстояние, оптическая</w:t>
            </w:r>
          </w:p>
          <w:p w:rsidR="00447C2B" w:rsidRPr="009E52A6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линзы»</w:t>
            </w:r>
          </w:p>
        </w:tc>
        <w:tc>
          <w:tcPr>
            <w:tcW w:w="1984" w:type="dxa"/>
          </w:tcPr>
          <w:p w:rsid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</w:t>
            </w:r>
          </w:p>
          <w:p w:rsidR="00447C2B" w:rsidRPr="009E52A6" w:rsidRDefault="00EB7675" w:rsidP="00EB76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</w:tcPr>
          <w:p w:rsidR="00EB7675" w:rsidRPr="00EB7675" w:rsidRDefault="00004813" w:rsidP="00EB7675">
            <w:pPr>
              <w:rPr>
                <w:rFonts w:ascii="Times New Roman" w:hAnsi="Times New Roman" w:cs="Times New Roman"/>
              </w:rPr>
            </w:pPr>
            <w:hyperlink r:id="rId8" w:history="1">
              <w:r w:rsidR="00EB7675" w:rsidRPr="00EB7675">
                <w:rPr>
                  <w:rStyle w:val="a3"/>
                  <w:rFonts w:ascii="Times New Roman" w:hAnsi="Times New Roman" w:cs="Times New Roman"/>
                </w:rPr>
                <w:t>https://www.youtube.com/watch?v=DpeikEhSv4w</w:t>
              </w:r>
            </w:hyperlink>
            <w:r w:rsidR="00EB7675" w:rsidRPr="00EB7675">
              <w:rPr>
                <w:rFonts w:ascii="Times New Roman" w:hAnsi="Times New Roman" w:cs="Times New Roman"/>
              </w:rPr>
              <w:t xml:space="preserve"> фокусное расстояние</w:t>
            </w:r>
          </w:p>
          <w:p w:rsidR="00447C2B" w:rsidRPr="009E52A6" w:rsidRDefault="00004813" w:rsidP="00EB76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9" w:history="1"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EB7675" w:rsidRPr="00EB7675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EB7675" w:rsidRPr="00EB767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EB7675" w:rsidRPr="00EB7675">
                <w:rPr>
                  <w:rStyle w:val="a3"/>
                  <w:rFonts w:ascii="Times New Roman" w:hAnsi="Times New Roman" w:cs="Times New Roman"/>
                </w:rPr>
                <w:t>.</w:t>
              </w:r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EB7675" w:rsidRPr="00EB7675">
                <w:rPr>
                  <w:rStyle w:val="a3"/>
                  <w:rFonts w:ascii="Times New Roman" w:hAnsi="Times New Roman" w:cs="Times New Roman"/>
                </w:rPr>
                <w:t>/</w:t>
              </w:r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watch</w:t>
              </w:r>
              <w:r w:rsidR="00EB7675" w:rsidRPr="00EB7675">
                <w:rPr>
                  <w:rStyle w:val="a3"/>
                  <w:rFonts w:ascii="Times New Roman" w:hAnsi="Times New Roman" w:cs="Times New Roman"/>
                </w:rPr>
                <w:t>?</w:t>
              </w:r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EB7675" w:rsidRPr="00EB7675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uy</w:t>
              </w:r>
              <w:proofErr w:type="spellEnd"/>
              <w:r w:rsidR="00EB7675" w:rsidRPr="00EB7675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EB7675" w:rsidRPr="00EB7675">
                <w:rPr>
                  <w:rStyle w:val="a3"/>
                  <w:rFonts w:ascii="Times New Roman" w:hAnsi="Times New Roman" w:cs="Times New Roman"/>
                  <w:lang w:val="en-US"/>
                </w:rPr>
                <w:t>cjCQlyUY</w:t>
              </w:r>
              <w:proofErr w:type="spellEnd"/>
            </w:hyperlink>
          </w:p>
        </w:tc>
        <w:tc>
          <w:tcPr>
            <w:tcW w:w="3260" w:type="dxa"/>
          </w:tcPr>
          <w:p w:rsid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§68повтор до 14.05</w:t>
            </w:r>
          </w:p>
          <w:p w:rsidR="00EB7675" w:rsidRDefault="00EB7675" w:rsidP="00E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 тесту №39</w:t>
            </w:r>
          </w:p>
          <w:p w:rsidR="00EB7675" w:rsidRDefault="00EB7675" w:rsidP="00EB76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046B85" w:rsidRPr="006E1EC0" w:rsidRDefault="00046B85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46B8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6E1E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046B8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6E1E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046B8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C2B" w:rsidRPr="00DD34EA" w:rsidTr="00DD34EA">
        <w:tc>
          <w:tcPr>
            <w:tcW w:w="95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7C2B" w:rsidRPr="009E52A6" w:rsidRDefault="00447C2B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  <w:p w:rsidR="00A72BBC" w:rsidRPr="009E52A6" w:rsidRDefault="00A72BB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2B" w:rsidRPr="009E52A6" w:rsidRDefault="00EB7675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5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lastRenderedPageBreak/>
              <w:t>Рациональное природопользо</w:t>
            </w:r>
            <w:r w:rsidRPr="00082CC5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lastRenderedPageBreak/>
              <w:t>вание</w:t>
            </w:r>
          </w:p>
        </w:tc>
        <w:tc>
          <w:tcPr>
            <w:tcW w:w="1984" w:type="dxa"/>
          </w:tcPr>
          <w:p w:rsidR="00447C2B" w:rsidRPr="009E52A6" w:rsidRDefault="00EB7675" w:rsidP="00EB76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Работа с учебником </w:t>
            </w: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lastRenderedPageBreak/>
              <w:t>§54стр 269, таблица13 рис 164,165</w:t>
            </w:r>
          </w:p>
        </w:tc>
        <w:tc>
          <w:tcPr>
            <w:tcW w:w="4253" w:type="dxa"/>
          </w:tcPr>
          <w:p w:rsidR="00EB7675" w:rsidRPr="00EB7675" w:rsidRDefault="00EB7675" w:rsidP="00EB7675">
            <w:pPr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EB76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 </w:t>
            </w:r>
            <w:r w:rsidRPr="00EB767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  <w:p w:rsidR="00447C2B" w:rsidRPr="009E52A6" w:rsidRDefault="00EB7675" w:rsidP="00EB76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76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Платформа </w:t>
            </w:r>
            <w:proofErr w:type="spellStart"/>
            <w:r w:rsidRPr="00EB76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EB7675" w:rsidRDefault="00EB7675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B7675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§54стр 269</w:t>
            </w:r>
          </w:p>
          <w:p w:rsidR="00BD0923" w:rsidRDefault="00004813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EB7675" w:rsidRPr="008C0D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scheglowaalla</w:t>
              </w:r>
              <w:r w:rsidR="00EB7675" w:rsidRPr="008C0D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7675" w:rsidRPr="008C0D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B7675" w:rsidRPr="008C0D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7675" w:rsidRPr="008C0D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7675" w:rsidRPr="00EB7675" w:rsidRDefault="00EB767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до15.05</w:t>
            </w:r>
          </w:p>
        </w:tc>
      </w:tr>
      <w:tr w:rsidR="00447C2B" w:rsidRPr="00DD34EA" w:rsidTr="00DD34EA">
        <w:tc>
          <w:tcPr>
            <w:tcW w:w="95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603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47C2B" w:rsidRPr="009E52A6" w:rsidRDefault="00381BE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447C2B" w:rsidRPr="009E52A6" w:rsidRDefault="004426DD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чужой речью</w:t>
            </w:r>
          </w:p>
        </w:tc>
        <w:tc>
          <w:tcPr>
            <w:tcW w:w="1984" w:type="dxa"/>
          </w:tcPr>
          <w:p w:rsidR="00447C2B" w:rsidRPr="009E52A6" w:rsidRDefault="00EB767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4253" w:type="dxa"/>
          </w:tcPr>
          <w:p w:rsidR="00447C2B" w:rsidRPr="009E52A6" w:rsidRDefault="00447C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6DD" w:rsidRDefault="004426DD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упр. 429</w:t>
            </w:r>
          </w:p>
          <w:p w:rsidR="00550E8A" w:rsidRPr="009E52A6" w:rsidRDefault="00EB767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marina_zhilina_970@mai.ru</w:t>
            </w:r>
          </w:p>
        </w:tc>
      </w:tr>
      <w:tr w:rsidR="00447C2B" w:rsidRPr="00DD34EA" w:rsidTr="00DD34EA">
        <w:tc>
          <w:tcPr>
            <w:tcW w:w="957" w:type="dxa"/>
          </w:tcPr>
          <w:p w:rsidR="00447C2B" w:rsidRPr="009E52A6" w:rsidRDefault="000610C0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47C2B" w:rsidRPr="009E52A6" w:rsidRDefault="00381BE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447C2B" w:rsidRPr="009E52A6" w:rsidRDefault="00B6774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Жан-Батист Мольер «Мещанин во дворянстве». Сатира на дворянство и невежественных буржуа</w:t>
            </w:r>
          </w:p>
        </w:tc>
        <w:tc>
          <w:tcPr>
            <w:tcW w:w="1984" w:type="dxa"/>
          </w:tcPr>
          <w:p w:rsidR="00447C2B" w:rsidRPr="009E52A6" w:rsidRDefault="00EB767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Ж.-Б. Мольер </w:t>
            </w:r>
            <w:proofErr w:type="gramStart"/>
            <w:r>
              <w:rPr>
                <w:rFonts w:ascii="Times New Roman" w:hAnsi="Times New Roman"/>
              </w:rPr>
              <w:t>« Мещанин</w:t>
            </w:r>
            <w:proofErr w:type="gramEnd"/>
            <w:r>
              <w:rPr>
                <w:rFonts w:ascii="Times New Roman" w:hAnsi="Times New Roman"/>
              </w:rPr>
              <w:t xml:space="preserve"> во дворянстве»- сатира га дворянство и невежество буржуа. особенности классицизма в поэзии</w:t>
            </w:r>
          </w:p>
        </w:tc>
        <w:tc>
          <w:tcPr>
            <w:tcW w:w="4253" w:type="dxa"/>
          </w:tcPr>
          <w:p w:rsidR="00447C2B" w:rsidRPr="009E52A6" w:rsidRDefault="00EB7675" w:rsidP="00DD34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 </w:t>
            </w:r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  <w:tc>
          <w:tcPr>
            <w:tcW w:w="3260" w:type="dxa"/>
          </w:tcPr>
          <w:p w:rsidR="00550E8A" w:rsidRDefault="00EB7675" w:rsidP="00DD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ответ на вопрос: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Особенности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классицизма в произведении « Мещанин во дворянстве2</w:t>
            </w:r>
          </w:p>
          <w:p w:rsidR="00EB7675" w:rsidRPr="009E52A6" w:rsidRDefault="00EB7675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marina_zhilina_970@mai.ru</w:t>
            </w:r>
          </w:p>
        </w:tc>
      </w:tr>
    </w:tbl>
    <w:p w:rsidR="00081E50" w:rsidRPr="00D44427" w:rsidRDefault="00081E50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F361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640AA6" w:rsidRPr="00DD34EA" w:rsidTr="00DD34EA">
        <w:tc>
          <w:tcPr>
            <w:tcW w:w="957" w:type="dxa"/>
          </w:tcPr>
          <w:p w:rsidR="00640AA6" w:rsidRPr="009E52A6" w:rsidRDefault="00640AA6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640AA6" w:rsidRPr="009E52A6" w:rsidRDefault="00640AA6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417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640AA6" w:rsidRPr="004D238D" w:rsidRDefault="00640AA6" w:rsidP="005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3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теме «Социальная значимость здорового образа жизнь». Кубан. Губернаторская программа «АнтиНАРКО»</w:t>
            </w:r>
          </w:p>
        </w:tc>
        <w:tc>
          <w:tcPr>
            <w:tcW w:w="1984" w:type="dxa"/>
          </w:tcPr>
          <w:p w:rsidR="00640AA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теста «Мировая экономика» на платформе Якласс. Работа с текстом параграфа 28</w:t>
            </w:r>
          </w:p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0AA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Интернетурок</w:t>
            </w:r>
          </w:p>
          <w:p w:rsidR="00640AA6" w:rsidRPr="004D238D" w:rsidRDefault="00004813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0AA6" w:rsidRPr="00A47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https://interneturok.ru/lesson/obshestvoznanie/8-klass/ekonomika/mirovaya-torgovlya</w:t>
              </w:r>
            </w:hyperlink>
          </w:p>
        </w:tc>
        <w:tc>
          <w:tcPr>
            <w:tcW w:w="3260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0AA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24">
              <w:rPr>
                <w:rFonts w:ascii="Times New Roman" w:hAnsi="Times New Roman" w:cs="Times New Roman"/>
                <w:sz w:val="24"/>
                <w:szCs w:val="24"/>
              </w:rPr>
              <w:t>Решение теста «Мировая экономика» на платформе Якласс</w:t>
            </w:r>
          </w:p>
          <w:p w:rsidR="00640AA6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По 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 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 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«Проверим себя» ответить на вопросы 1,2,3,5.</w:t>
            </w:r>
          </w:p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выполнить письменно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  <w:hyperlink r:id="rId12" w:history="1">
              <w:r w:rsidRPr="004D2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D34EA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D34EA" w:rsidRPr="009E52A6" w:rsidRDefault="005B38D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DD34EA" w:rsidRPr="009E52A6" w:rsidRDefault="004426DD" w:rsidP="005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Пунктационный разбор предложений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чужой речью</w:t>
            </w:r>
          </w:p>
        </w:tc>
        <w:tc>
          <w:tcPr>
            <w:tcW w:w="1984" w:type="dxa"/>
          </w:tcPr>
          <w:p w:rsidR="00DD34EA" w:rsidRPr="009E52A6" w:rsidRDefault="005B38DE" w:rsidP="00D4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электронным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ресурсом</w:t>
            </w:r>
          </w:p>
        </w:tc>
        <w:tc>
          <w:tcPr>
            <w:tcW w:w="4253" w:type="dxa"/>
          </w:tcPr>
          <w:p w:rsidR="00DD34EA" w:rsidRPr="009E52A6" w:rsidRDefault="005B38DE" w:rsidP="005B38D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https://znaika.ru</w:t>
            </w:r>
          </w:p>
        </w:tc>
        <w:tc>
          <w:tcPr>
            <w:tcW w:w="3260" w:type="dxa"/>
          </w:tcPr>
          <w:p w:rsidR="004426DD" w:rsidRDefault="004426DD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упр. 431</w:t>
            </w:r>
          </w:p>
          <w:p w:rsidR="00550E8A" w:rsidRPr="009E52A6" w:rsidRDefault="005B38D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marina_zhilina_970@mai.ru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603" w:type="dxa"/>
          </w:tcPr>
          <w:p w:rsidR="00DD34EA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34EA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DD34EA" w:rsidRPr="00AA003E" w:rsidRDefault="00447C2B" w:rsidP="00DD34EA">
            <w:pPr>
              <w:rPr>
                <w:rFonts w:ascii="Times New Roman" w:hAnsi="Times New Roman" w:cs="Times New Roman"/>
              </w:rPr>
            </w:pPr>
            <w:r w:rsidRPr="00AA003E">
              <w:rPr>
                <w:rFonts w:ascii="Times New Roman" w:hAnsi="Times New Roman" w:cs="Times New Roman"/>
              </w:rPr>
              <w:t>Т. В. Балбашнова</w:t>
            </w:r>
          </w:p>
        </w:tc>
        <w:tc>
          <w:tcPr>
            <w:tcW w:w="1843" w:type="dxa"/>
          </w:tcPr>
          <w:p w:rsidR="00DD34EA" w:rsidRPr="0050362B" w:rsidRDefault="005036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2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84" w:type="dxa"/>
          </w:tcPr>
          <w:p w:rsidR="00DD34EA" w:rsidRPr="009E52A6" w:rsidRDefault="005036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</w:tcPr>
          <w:p w:rsidR="00DD34EA" w:rsidRPr="009E52A6" w:rsidRDefault="0050362B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01BDD">
              <w:rPr>
                <w:rFonts w:ascii="Times New Roman" w:hAnsi="Times New Roman" w:cs="Times New Roman"/>
                <w:sz w:val="24"/>
                <w:szCs w:val="24"/>
              </w:rPr>
              <w:t>https://www.youtube.com/watch?v=B7bWHaueJKc</w:t>
            </w:r>
          </w:p>
        </w:tc>
        <w:tc>
          <w:tcPr>
            <w:tcW w:w="3260" w:type="dxa"/>
          </w:tcPr>
          <w:p w:rsidR="00D6583A" w:rsidRPr="00950972" w:rsidRDefault="00004813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D6583A" w:rsidRPr="00950972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447C2B" w:rsidRPr="00DD34EA" w:rsidTr="00DD34EA">
        <w:tc>
          <w:tcPr>
            <w:tcW w:w="95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47C2B" w:rsidRPr="009E52A6" w:rsidRDefault="00447C2B" w:rsidP="003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47C2B" w:rsidRPr="005B38DE" w:rsidRDefault="005B38DE" w:rsidP="005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E">
              <w:rPr>
                <w:rFonts w:ascii="Times New Roman" w:hAnsi="Times New Roman" w:cs="Times New Roman"/>
                <w:sz w:val="24"/>
                <w:szCs w:val="24"/>
              </w:rPr>
              <w:t>Понятие о генетической связи между классами неорганических соединений</w:t>
            </w:r>
          </w:p>
        </w:tc>
        <w:tc>
          <w:tcPr>
            <w:tcW w:w="1984" w:type="dxa"/>
          </w:tcPr>
          <w:p w:rsidR="00447C2B" w:rsidRPr="005B38DE" w:rsidRDefault="005B38DE" w:rsidP="005B38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E">
              <w:rPr>
                <w:rFonts w:ascii="Times New Roman" w:hAnsi="Times New Roman" w:cs="Times New Roman"/>
                <w:sz w:val="24"/>
                <w:szCs w:val="24"/>
              </w:rPr>
              <w:t>Работа с учебником § 43 схема №1.Понятие генетический ряд (металлов и неметаллов).</w:t>
            </w:r>
          </w:p>
        </w:tc>
        <w:tc>
          <w:tcPr>
            <w:tcW w:w="4253" w:type="dxa"/>
          </w:tcPr>
          <w:p w:rsidR="005B38DE" w:rsidRPr="005B38DE" w:rsidRDefault="00004813" w:rsidP="005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38DE" w:rsidRPr="005B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https://youtu.be/AdhjUduaahE</w:t>
              </w:r>
            </w:hyperlink>
          </w:p>
          <w:p w:rsidR="00447C2B" w:rsidRPr="005B38DE" w:rsidRDefault="00447C2B" w:rsidP="005B38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8DE" w:rsidRPr="005B38DE" w:rsidRDefault="005B38DE" w:rsidP="005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E">
              <w:rPr>
                <w:rFonts w:ascii="Times New Roman" w:hAnsi="Times New Roman" w:cs="Times New Roman"/>
                <w:sz w:val="24"/>
                <w:szCs w:val="24"/>
              </w:rPr>
              <w:t>п.43,  стр. 247 в.4,6</w:t>
            </w:r>
          </w:p>
          <w:p w:rsidR="005B38DE" w:rsidRPr="005B38DE" w:rsidRDefault="005B38DE" w:rsidP="005B38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B38DE">
              <w:rPr>
                <w:rFonts w:ascii="Times New Roman" w:hAnsi="Times New Roman" w:cs="Times New Roman"/>
                <w:sz w:val="24"/>
                <w:szCs w:val="24"/>
              </w:rPr>
              <w:t xml:space="preserve">п.42 </w:t>
            </w:r>
            <w:proofErr w:type="spellStart"/>
            <w:r w:rsidRPr="005B38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38DE">
              <w:rPr>
                <w:rFonts w:ascii="Times New Roman" w:hAnsi="Times New Roman" w:cs="Times New Roman"/>
                <w:sz w:val="24"/>
                <w:szCs w:val="24"/>
              </w:rPr>
              <w:t xml:space="preserve"> 258 в 3,4</w:t>
            </w:r>
          </w:p>
          <w:p w:rsidR="00A72BBC" w:rsidRPr="005B38DE" w:rsidRDefault="00A72BBC" w:rsidP="005B38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B38D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5B38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B38D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B38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B38D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7C2B" w:rsidRPr="00DD34EA" w:rsidTr="00DD34EA">
        <w:tc>
          <w:tcPr>
            <w:tcW w:w="95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447C2B" w:rsidRPr="009E52A6" w:rsidRDefault="005B38D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843" w:type="dxa"/>
          </w:tcPr>
          <w:p w:rsidR="00447C2B" w:rsidRPr="00661AB3" w:rsidRDefault="00661AB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B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1984" w:type="dxa"/>
          </w:tcPr>
          <w:p w:rsidR="00447C2B" w:rsidRPr="00661AB3" w:rsidRDefault="00661AB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B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 учебником, электронным рес</w:t>
            </w:r>
            <w:r w:rsidRPr="00661AB3">
              <w:rPr>
                <w:rFonts w:ascii="Times New Roman" w:hAnsi="Times New Roman" w:cs="Times New Roman"/>
                <w:sz w:val="24"/>
                <w:szCs w:val="24"/>
              </w:rPr>
              <w:t>урсом</w:t>
            </w:r>
          </w:p>
        </w:tc>
        <w:tc>
          <w:tcPr>
            <w:tcW w:w="4253" w:type="dxa"/>
          </w:tcPr>
          <w:p w:rsidR="00447C2B" w:rsidRPr="00A64929" w:rsidRDefault="00004813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5" w:history="1">
              <w:r w:rsidR="00661AB3" w:rsidRPr="00A6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https://www.youtube.com/watch?v=UY14xSare2s</w:t>
              </w:r>
            </w:hyperlink>
          </w:p>
        </w:tc>
        <w:tc>
          <w:tcPr>
            <w:tcW w:w="3260" w:type="dxa"/>
          </w:tcPr>
          <w:p w:rsidR="00A64929" w:rsidRPr="00A64929" w:rsidRDefault="00A64929" w:rsidP="00A6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 xml:space="preserve">ᵴ 11-14 определения, </w:t>
            </w:r>
          </w:p>
          <w:p w:rsidR="00550E8A" w:rsidRPr="00A64929" w:rsidRDefault="00A64929" w:rsidP="00A649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№ 874 (1,3,5,7,9,11), 875 (2,4,6)</w:t>
            </w:r>
          </w:p>
        </w:tc>
      </w:tr>
      <w:tr w:rsidR="00447C2B" w:rsidRPr="00DD34EA" w:rsidTr="005B38DE">
        <w:trPr>
          <w:trHeight w:val="341"/>
        </w:trPr>
        <w:tc>
          <w:tcPr>
            <w:tcW w:w="957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47C2B" w:rsidRPr="009E52A6" w:rsidRDefault="00447C2B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7C2B" w:rsidRPr="009E52A6" w:rsidRDefault="00447C2B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47C2B" w:rsidRPr="009E52A6" w:rsidRDefault="005B38DE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843" w:type="dxa"/>
          </w:tcPr>
          <w:p w:rsidR="00447C2B" w:rsidRPr="00A64929" w:rsidRDefault="00A64929" w:rsidP="00A64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геометрии 8 класса</w:t>
            </w:r>
          </w:p>
        </w:tc>
        <w:tc>
          <w:tcPr>
            <w:tcW w:w="1984" w:type="dxa"/>
          </w:tcPr>
          <w:p w:rsidR="00447C2B" w:rsidRPr="00661AB3" w:rsidRDefault="00A64929" w:rsidP="007250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4253" w:type="dxa"/>
          </w:tcPr>
          <w:p w:rsidR="00447C2B" w:rsidRPr="00661AB3" w:rsidRDefault="00447C2B" w:rsidP="003F3DD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E8A" w:rsidRPr="006E1EC0" w:rsidRDefault="00A64929" w:rsidP="00B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№ 847, 849</w:t>
            </w:r>
          </w:p>
        </w:tc>
      </w:tr>
    </w:tbl>
    <w:p w:rsidR="00D44427" w:rsidRPr="00DD34EA" w:rsidRDefault="00D44427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471AC3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F361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DD34EA"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D34EA" w:rsidRPr="001829B0" w:rsidTr="00DD34EA">
        <w:tc>
          <w:tcPr>
            <w:tcW w:w="15735" w:type="dxa"/>
            <w:gridSpan w:val="8"/>
            <w:shd w:val="clear" w:color="auto" w:fill="D9D9D9" w:themeFill="background1" w:themeFillShade="D9"/>
          </w:tcPr>
          <w:p w:rsidR="00DD34EA" w:rsidRPr="001829B0" w:rsidRDefault="00DD34EA" w:rsidP="00DD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</w:tc>
        <w:tc>
          <w:tcPr>
            <w:tcW w:w="1843" w:type="dxa"/>
          </w:tcPr>
          <w:p w:rsidR="00DD34EA" w:rsidRPr="00DB3BDC" w:rsidRDefault="00DB3BDC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</w:tc>
        <w:tc>
          <w:tcPr>
            <w:tcW w:w="1984" w:type="dxa"/>
          </w:tcPr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proofErr w:type="gramStart"/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  136</w:t>
            </w:r>
            <w:proofErr w:type="gramEnd"/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-138</w:t>
            </w:r>
          </w:p>
          <w:p w:rsidR="00DD34EA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Бумажный учебник стр. 136-138</w:t>
            </w:r>
          </w:p>
        </w:tc>
        <w:tc>
          <w:tcPr>
            <w:tcW w:w="4253" w:type="dxa"/>
          </w:tcPr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6" w:history="1">
              <w:r w:rsidRPr="00DB3B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https://reader.lecta.rosuchebnik.ru/read/8074-62</w:t>
              </w:r>
            </w:hyperlink>
          </w:p>
          <w:p w:rsidR="00DD34EA" w:rsidRPr="00DB3BDC" w:rsidRDefault="00DD34EA" w:rsidP="004433D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3BDC" w:rsidRPr="00DB3BDC" w:rsidRDefault="00DB3BDC" w:rsidP="0048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проектом «Мой профессиональный выбор»</w:t>
            </w:r>
          </w:p>
          <w:p w:rsidR="00481F4B" w:rsidRPr="00DB3BDC" w:rsidRDefault="00004813" w:rsidP="00481F4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34EA" w:rsidRPr="00DB3BDC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EF" w:rsidRPr="00DD34EA" w:rsidTr="00DD34EA">
        <w:tc>
          <w:tcPr>
            <w:tcW w:w="957" w:type="dxa"/>
          </w:tcPr>
          <w:p w:rsidR="00886EEF" w:rsidRPr="009E52A6" w:rsidRDefault="00886EE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886EEF" w:rsidRPr="009E52A6" w:rsidRDefault="00886EEF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6EEF" w:rsidRPr="009E52A6" w:rsidRDefault="00F92C98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886EEF" w:rsidRPr="009E52A6" w:rsidRDefault="00F92C98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  <w:p w:rsidR="00956CD1" w:rsidRPr="009E52A6" w:rsidRDefault="00956CD1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EEF" w:rsidRPr="00DB3BDC" w:rsidRDefault="00DB3BDC" w:rsidP="003F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</w:p>
        </w:tc>
        <w:tc>
          <w:tcPr>
            <w:tcW w:w="1984" w:type="dxa"/>
          </w:tcPr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 138-143</w:t>
            </w:r>
          </w:p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  <w:r w:rsidRPr="00DB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138-143</w:t>
            </w:r>
          </w:p>
          <w:p w:rsidR="0050362B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работы 16-17 стр.</w:t>
            </w:r>
            <w:r w:rsidR="0050362B">
              <w:rPr>
                <w:rFonts w:ascii="Times New Roman" w:hAnsi="Times New Roman" w:cs="Times New Roman"/>
                <w:sz w:val="24"/>
                <w:szCs w:val="24"/>
              </w:rPr>
              <w:t xml:space="preserve"> 139-140</w:t>
            </w:r>
          </w:p>
        </w:tc>
        <w:tc>
          <w:tcPr>
            <w:tcW w:w="4253" w:type="dxa"/>
          </w:tcPr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18" w:history="1">
              <w:r w:rsidRPr="00DB3B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https://reader.lecta.rosuchebnik.ru/read/8074-62</w:t>
              </w:r>
            </w:hyperlink>
          </w:p>
          <w:p w:rsidR="00481F4B" w:rsidRPr="00DB3BDC" w:rsidRDefault="00481F4B" w:rsidP="00DB3BDC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До 21.05 – 8А и до 22.05 – 8Б </w:t>
            </w:r>
          </w:p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практические работы 16-17 стр. 139-143. Подготовить сообщение «Мой профессиональный </w:t>
            </w:r>
            <w:r w:rsidRPr="00DB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выбор»</w:t>
            </w:r>
          </w:p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работы отправить на почту </w:t>
            </w:r>
            <w:hyperlink r:id="rId19" w:history="1">
              <w:r w:rsidRPr="00DB3B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trud</w:t>
              </w:r>
              <w:r w:rsidRPr="00DB3B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22@</w:t>
              </w:r>
              <w:r w:rsidRPr="00DB3B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inbox</w:t>
              </w:r>
              <w:r w:rsidRPr="00DB3B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B3B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1F4B" w:rsidRPr="00DB3BDC" w:rsidRDefault="00004813" w:rsidP="00481F4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81F4B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6EEF" w:rsidRPr="00DB3BDC" w:rsidRDefault="00886EEF" w:rsidP="003F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60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В. Н. Бочкарёва</w:t>
            </w:r>
          </w:p>
        </w:tc>
        <w:tc>
          <w:tcPr>
            <w:tcW w:w="1843" w:type="dxa"/>
          </w:tcPr>
          <w:p w:rsid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DB3BDC" w:rsidRDefault="00A64929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изобра</w:t>
            </w:r>
            <w:r w:rsidR="00DB3BDC">
              <w:rPr>
                <w:rFonts w:ascii="Times New Roman" w:hAnsi="Times New Roman" w:cs="Times New Roman"/>
                <w:sz w:val="24"/>
                <w:szCs w:val="24"/>
              </w:rPr>
              <w:t>жения в линзах»,</w:t>
            </w:r>
          </w:p>
          <w:p w:rsidR="00DD34EA" w:rsidRPr="009E52A6" w:rsidRDefault="00DB3BDC" w:rsidP="00DB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видеоролика, </w:t>
            </w:r>
          </w:p>
          <w:p w:rsidR="00DD34EA" w:rsidRPr="009E52A6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</w:tcPr>
          <w:p w:rsidR="00DB3BDC" w:rsidRPr="00DB3BDC" w:rsidRDefault="00004813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3BDC" w:rsidRPr="00DB3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https://www.youtube.com/watch?v=VWQy9CXpot0</w:t>
              </w:r>
            </w:hyperlink>
            <w:r w:rsidR="00DB3BDC"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изображения</w:t>
            </w:r>
          </w:p>
          <w:p w:rsidR="00DB3BDC" w:rsidRPr="00DB3BDC" w:rsidRDefault="00004813" w:rsidP="00DB3BD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BDC" w:rsidRPr="00DB3B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https://www.youtube.com/watch?v=VDTEaLOKohk</w:t>
              </w:r>
            </w:hyperlink>
          </w:p>
          <w:p w:rsidR="00DD34EA" w:rsidRPr="00DB3BDC" w:rsidRDefault="00DD34EA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§ 69повтор до 16.05</w:t>
            </w:r>
          </w:p>
          <w:p w:rsidR="00DB3BDC" w:rsidRPr="00DB3BDC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ответы по тесту№ 10</w:t>
            </w:r>
          </w:p>
          <w:p w:rsidR="00DB3BDC" w:rsidRPr="00DB3BDC" w:rsidRDefault="00DB3BDC" w:rsidP="00DB3B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046B85" w:rsidRPr="00DB3BDC" w:rsidRDefault="00046B85" w:rsidP="00DD34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B3B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DB3B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DB3B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DB3B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DB3BDC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М. В. Шевченко</w:t>
            </w:r>
          </w:p>
        </w:tc>
        <w:tc>
          <w:tcPr>
            <w:tcW w:w="1843" w:type="dxa"/>
          </w:tcPr>
          <w:p w:rsidR="00DD34EA" w:rsidRPr="009E52A6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06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О вреде </w:t>
            </w:r>
            <w:proofErr w:type="spellStart"/>
            <w:r w:rsidRPr="00382306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наркогенных</w:t>
            </w:r>
            <w:proofErr w:type="spellEnd"/>
            <w:r w:rsidRPr="00382306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 веществ</w:t>
            </w: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B3BDC" w:rsidRPr="00DB3BDC" w:rsidRDefault="00DB3BDC" w:rsidP="00DB3BDC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B3BDC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Работа с учебником.</w:t>
            </w:r>
          </w:p>
          <w:p w:rsidR="00DD34EA" w:rsidRPr="009E52A6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Платформа  </w:t>
            </w:r>
            <w:proofErr w:type="spellStart"/>
            <w:r w:rsidRPr="00DB3BDC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ЯКласс</w:t>
            </w:r>
            <w:proofErr w:type="spellEnd"/>
          </w:p>
        </w:tc>
        <w:tc>
          <w:tcPr>
            <w:tcW w:w="4253" w:type="dxa"/>
          </w:tcPr>
          <w:p w:rsidR="00DD34EA" w:rsidRPr="009E52A6" w:rsidRDefault="00DB3BDC" w:rsidP="00DD34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DB3BDC" w:rsidRPr="00DB3BDC" w:rsidRDefault="00DB3BDC" w:rsidP="00DB3BDC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B3BDC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§ 66 </w:t>
            </w:r>
            <w:proofErr w:type="spellStart"/>
            <w:r w:rsidRPr="00DB3BDC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стр</w:t>
            </w:r>
            <w:proofErr w:type="spellEnd"/>
            <w:r w:rsidRPr="00DB3BDC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262</w:t>
            </w:r>
          </w:p>
          <w:p w:rsidR="00F93CBE" w:rsidRDefault="00DB3BDC" w:rsidP="00D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Ответить на вопросы 1,4,5,6</w:t>
            </w:r>
          </w:p>
          <w:p w:rsidR="00DB3BDC" w:rsidRDefault="00004813" w:rsidP="00F93CBE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23" w:history="1">
              <w:r w:rsidR="00DB3BDC" w:rsidRPr="008C0DFB">
                <w:rPr>
                  <w:rStyle w:val="a3"/>
                  <w:rFonts w:ascii="Times New Roman" w:hAnsi="Times New Roman" w:cs="Times New Roman"/>
                  <w:lang w:val="en-US"/>
                </w:rPr>
                <w:t>Dsheff</w:t>
              </w:r>
              <w:r w:rsidR="00DB3BDC" w:rsidRPr="008C0DFB">
                <w:rPr>
                  <w:rStyle w:val="a3"/>
                  <w:rFonts w:ascii="Times New Roman" w:hAnsi="Times New Roman" w:cs="Times New Roman"/>
                </w:rPr>
                <w:t>11@</w:t>
              </w:r>
              <w:r w:rsidR="00DB3BDC" w:rsidRPr="008C0DF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B3BDC" w:rsidRPr="008C0DFB">
                <w:rPr>
                  <w:rStyle w:val="a3"/>
                  <w:rFonts w:ascii="Times New Roman" w:hAnsi="Times New Roman" w:cs="Times New Roman"/>
                </w:rPr>
                <w:t>.</w:t>
              </w:r>
              <w:r w:rsidR="00DB3BDC" w:rsidRPr="008C0D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B3BDC">
              <w:rPr>
                <w:rFonts w:ascii="Times New Roman" w:hAnsi="Times New Roman" w:cs="Times New Roman"/>
                <w:color w:val="4F81BD" w:themeColor="accent1"/>
              </w:rPr>
              <w:t xml:space="preserve">. </w:t>
            </w:r>
          </w:p>
          <w:p w:rsidR="00BD0923" w:rsidRPr="00DB3BDC" w:rsidRDefault="00DB3BDC" w:rsidP="00F9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</w:rPr>
              <w:t>До 17.05</w:t>
            </w:r>
          </w:p>
        </w:tc>
      </w:tr>
      <w:tr w:rsidR="00004813" w:rsidRPr="00DD34EA" w:rsidTr="00CC50ED">
        <w:tc>
          <w:tcPr>
            <w:tcW w:w="957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И. В. Ташкеев</w:t>
            </w:r>
          </w:p>
        </w:tc>
        <w:tc>
          <w:tcPr>
            <w:tcW w:w="1843" w:type="dxa"/>
            <w:vAlign w:val="center"/>
          </w:tcPr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«Универсальное устройство. Неизвестная история создания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Мерчант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Брайан</w:t>
            </w:r>
          </w:p>
        </w:tc>
        <w:tc>
          <w:tcPr>
            <w:tcW w:w="1984" w:type="dxa"/>
            <w:vAlign w:val="center"/>
          </w:tcPr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Книга.</w:t>
            </w:r>
          </w:p>
        </w:tc>
        <w:tc>
          <w:tcPr>
            <w:tcW w:w="4253" w:type="dxa"/>
            <w:vAlign w:val="center"/>
          </w:tcPr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4813" w:rsidRDefault="00004813" w:rsidP="0000481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Прочитать.</w:t>
            </w:r>
          </w:p>
        </w:tc>
      </w:tr>
      <w:tr w:rsidR="00DD34EA" w:rsidRPr="00DD34EA" w:rsidTr="00DD34EA">
        <w:tc>
          <w:tcPr>
            <w:tcW w:w="957" w:type="dxa"/>
          </w:tcPr>
          <w:p w:rsidR="00DD34EA" w:rsidRPr="009E52A6" w:rsidRDefault="00DD34EA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DD34EA" w:rsidRPr="009E52A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DD34EA" w:rsidRPr="009E52A6" w:rsidRDefault="00F92C98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Ю. О. Ванюхова</w:t>
            </w:r>
          </w:p>
        </w:tc>
        <w:tc>
          <w:tcPr>
            <w:tcW w:w="1843" w:type="dxa"/>
          </w:tcPr>
          <w:p w:rsidR="00DD34EA" w:rsidRPr="00DB3BDC" w:rsidRDefault="00DB3BDC" w:rsidP="00DB3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Развитие навыков пользования словарями и справочниками</w:t>
            </w:r>
          </w:p>
        </w:tc>
        <w:tc>
          <w:tcPr>
            <w:tcW w:w="1984" w:type="dxa"/>
          </w:tcPr>
          <w:p w:rsidR="00DD34EA" w:rsidRPr="00DB3BDC" w:rsidRDefault="00DB3BDC" w:rsidP="00DB3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DD34EA" w:rsidRPr="00DB3BDC" w:rsidRDefault="00DB3BD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DB3BDC" w:rsidRPr="00DB3BDC" w:rsidRDefault="00DB3BDC" w:rsidP="00550E8A">
            <w:pPr>
              <w:rPr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С. 151 №7</w:t>
            </w:r>
          </w:p>
          <w:p w:rsidR="00550E8A" w:rsidRPr="00DB3BDC" w:rsidRDefault="00004813" w:rsidP="00550E8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="00550E8A" w:rsidRPr="00DB3BD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C875AF" w:rsidRPr="00DB3BDC" w:rsidRDefault="00C875AF" w:rsidP="0055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3E" w:rsidRPr="00DD34EA" w:rsidTr="00DD34EA">
        <w:tc>
          <w:tcPr>
            <w:tcW w:w="957" w:type="dxa"/>
          </w:tcPr>
          <w:p w:rsidR="00AA003E" w:rsidRPr="009E52A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A003E" w:rsidRPr="009E52A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003E" w:rsidRPr="009E52A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3E" w:rsidRPr="009E52A6" w:rsidRDefault="00AA003E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</w:t>
            </w:r>
            <w:r w:rsidRPr="00AA003E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</w:p>
        </w:tc>
        <w:tc>
          <w:tcPr>
            <w:tcW w:w="1843" w:type="dxa"/>
          </w:tcPr>
          <w:p w:rsidR="00AA003E" w:rsidRPr="009E52A6" w:rsidRDefault="00DB3BDC" w:rsidP="00DD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Развитие навыков пользования словарями и справочниками</w:t>
            </w:r>
          </w:p>
        </w:tc>
        <w:tc>
          <w:tcPr>
            <w:tcW w:w="1984" w:type="dxa"/>
          </w:tcPr>
          <w:p w:rsidR="00AA003E" w:rsidRPr="009E52A6" w:rsidRDefault="00DB3BDC" w:rsidP="00DB3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AA003E" w:rsidRPr="009E52A6" w:rsidRDefault="00DB3BDC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DB3BDC" w:rsidRPr="00DB3BDC" w:rsidRDefault="00DB3BDC" w:rsidP="00DB3BDC">
            <w:pPr>
              <w:rPr>
                <w:sz w:val="24"/>
                <w:szCs w:val="24"/>
              </w:rPr>
            </w:pPr>
            <w:r w:rsidRPr="00DB3BDC">
              <w:rPr>
                <w:rFonts w:ascii="Times New Roman" w:hAnsi="Times New Roman" w:cs="Times New Roman"/>
                <w:sz w:val="24"/>
                <w:szCs w:val="24"/>
              </w:rPr>
              <w:t>С. 151 №7</w:t>
            </w:r>
          </w:p>
          <w:p w:rsidR="00AA003E" w:rsidRPr="00046B85" w:rsidRDefault="00004813" w:rsidP="00D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A003E" w:rsidRPr="00023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</w:tbl>
    <w:p w:rsidR="00DD34EA" w:rsidRDefault="00DD34EA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16.05.</w:t>
            </w: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2F0B48" w:rsidRDefault="00DB3BD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471AC3" w:rsidRPr="002F0B48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984" w:type="dxa"/>
          </w:tcPr>
          <w:p w:rsidR="00471AC3" w:rsidRPr="002F0B48" w:rsidRDefault="00DB3BDC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2F0B48" w:rsidRDefault="00DB3BDC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471AC3" w:rsidRPr="002F0B48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73, упр. 433</w:t>
            </w:r>
          </w:p>
          <w:p w:rsidR="00471AC3" w:rsidRPr="002F0B48" w:rsidRDefault="0000481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6" w:history="1">
              <w:r w:rsidR="00471AC3" w:rsidRPr="002F0B4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mironova</w:t>
              </w:r>
              <w:r w:rsidR="00471AC3" w:rsidRPr="002F0B4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10</w:t>
              </w:r>
              <w:r w:rsidR="00471AC3" w:rsidRPr="002F0B4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a</w:t>
              </w:r>
              <w:r w:rsidR="00471AC3" w:rsidRPr="002F0B4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@</w:t>
              </w:r>
              <w:r w:rsidR="00471AC3" w:rsidRPr="002F0B4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gmail</w:t>
              </w:r>
              <w:r w:rsidR="00471AC3" w:rsidRPr="002F0B4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="00471AC3" w:rsidRPr="002F0B4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471AC3" w:rsidRPr="008B5175" w:rsidRDefault="00471AC3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5">
              <w:rPr>
                <w:rFonts w:ascii="Times New Roman" w:hAnsi="Times New Roman" w:cs="Times New Roman"/>
                <w:sz w:val="24"/>
                <w:szCs w:val="24"/>
              </w:rPr>
              <w:t>Музыка. Архитектура и скульптура</w:t>
            </w:r>
          </w:p>
        </w:tc>
        <w:tc>
          <w:tcPr>
            <w:tcW w:w="1984" w:type="dxa"/>
          </w:tcPr>
          <w:p w:rsidR="00471AC3" w:rsidRPr="007B5F6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6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видеоурока. </w:t>
            </w:r>
          </w:p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6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материалам видеоурока</w:t>
            </w:r>
          </w:p>
        </w:tc>
        <w:tc>
          <w:tcPr>
            <w:tcW w:w="4253" w:type="dxa"/>
          </w:tcPr>
          <w:p w:rsidR="00471AC3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 w:rsidR="00471AC3" w:rsidRPr="008B5175" w:rsidRDefault="0000481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71AC3" w:rsidRPr="00490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https://resh.edu.ru/subject/lesson/2090/main/</w:t>
              </w:r>
            </w:hyperlink>
          </w:p>
        </w:tc>
        <w:tc>
          <w:tcPr>
            <w:tcW w:w="3260" w:type="dxa"/>
          </w:tcPr>
          <w:p w:rsidR="00471AC3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  <w:p w:rsidR="00471AC3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происходила колонизация европейцами стран Востока: причины, этапы</w:t>
            </w:r>
          </w:p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28" w:history="1">
              <w:r w:rsidRPr="00490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17" w:type="dxa"/>
          </w:tcPr>
          <w:p w:rsidR="00471AC3" w:rsidRPr="002F0B48" w:rsidRDefault="00DB3BD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843" w:type="dxa"/>
          </w:tcPr>
          <w:p w:rsidR="00471AC3" w:rsidRPr="00661AB3" w:rsidRDefault="00661AB3" w:rsidP="00A6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B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№9 «Выполнение эскиза и технического рисунка детали». </w:t>
            </w:r>
          </w:p>
        </w:tc>
        <w:tc>
          <w:tcPr>
            <w:tcW w:w="1984" w:type="dxa"/>
          </w:tcPr>
          <w:p w:rsidR="00471AC3" w:rsidRPr="002F0B48" w:rsidRDefault="00661AB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4253" w:type="dxa"/>
          </w:tcPr>
          <w:p w:rsidR="00471AC3" w:rsidRPr="002F0B48" w:rsidRDefault="00004813" w:rsidP="00471AC3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29" w:history="1">
              <w:r w:rsidR="00661AB3">
                <w:rPr>
                  <w:rStyle w:val="a3"/>
                </w:rPr>
                <w:t>https://www.youtube.com/watch?v=XnqGLvc6qwo</w:t>
              </w:r>
            </w:hyperlink>
          </w:p>
        </w:tc>
        <w:tc>
          <w:tcPr>
            <w:tcW w:w="3260" w:type="dxa"/>
          </w:tcPr>
          <w:p w:rsidR="00471AC3" w:rsidRPr="00661AB3" w:rsidRDefault="00661AB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Кубанове-де</w:t>
            </w: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Т. Н. Ильенко</w:t>
            </w:r>
          </w:p>
        </w:tc>
        <w:tc>
          <w:tcPr>
            <w:tcW w:w="1843" w:type="dxa"/>
          </w:tcPr>
          <w:p w:rsidR="00471AC3" w:rsidRPr="002F0B48" w:rsidRDefault="00DB3BDC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служение и просветительская деятельность церкви</w:t>
            </w:r>
          </w:p>
        </w:tc>
        <w:tc>
          <w:tcPr>
            <w:tcW w:w="1984" w:type="dxa"/>
          </w:tcPr>
          <w:p w:rsidR="00471AC3" w:rsidRPr="002F0B48" w:rsidRDefault="000C66F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471AC3" w:rsidRPr="000C66F5" w:rsidRDefault="000C66F5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kubanovedeniyu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prosvetitelskaya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missionerskaya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deyatelnost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rpckvrossinskiy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-2429686.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hnml</w:t>
            </w:r>
            <w:proofErr w:type="spellEnd"/>
          </w:p>
        </w:tc>
        <w:tc>
          <w:tcPr>
            <w:tcW w:w="3260" w:type="dxa"/>
          </w:tcPr>
          <w:p w:rsidR="000C66F5" w:rsidRPr="000C66F5" w:rsidRDefault="000C66F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 19.05</w:t>
            </w:r>
          </w:p>
          <w:p w:rsidR="00471AC3" w:rsidRPr="002F0B48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Ilenko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328@</w:t>
            </w: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71AC3" w:rsidRPr="002F0B48" w:rsidRDefault="000C66F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5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Россия  на экологической карте.</w:t>
            </w: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2CC5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Экология и здоровье человека</w:t>
            </w:r>
          </w:p>
        </w:tc>
        <w:tc>
          <w:tcPr>
            <w:tcW w:w="1984" w:type="dxa"/>
          </w:tcPr>
          <w:p w:rsidR="00471AC3" w:rsidRPr="002F0B48" w:rsidRDefault="000C66F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Работа с учебником §55-56стр 273 </w:t>
            </w:r>
            <w:proofErr w:type="spellStart"/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 277 рис 169,170,171</w:t>
            </w:r>
          </w:p>
        </w:tc>
        <w:tc>
          <w:tcPr>
            <w:tcW w:w="4253" w:type="dxa"/>
          </w:tcPr>
          <w:p w:rsidR="000C66F5" w:rsidRPr="000C66F5" w:rsidRDefault="000C66F5" w:rsidP="000C66F5">
            <w:pPr>
              <w:widowControl w:val="0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0C66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Учебник</w:t>
            </w:r>
          </w:p>
          <w:p w:rsidR="00471AC3" w:rsidRPr="002F0B48" w:rsidRDefault="000C66F5" w:rsidP="000C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Платформа </w:t>
            </w:r>
            <w:proofErr w:type="spellStart"/>
            <w:r w:rsidRPr="000C66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0C66F5" w:rsidRPr="000C66F5" w:rsidRDefault="000C66F5" w:rsidP="000C66F5">
            <w:pPr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</w:pPr>
            <w:r w:rsidRPr="000C66F5"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  <w:t>§55-56стр 273</w:t>
            </w:r>
          </w:p>
          <w:p w:rsidR="00471AC3" w:rsidRPr="002F0B48" w:rsidRDefault="000C66F5" w:rsidP="000C66F5">
            <w:pPr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</w:pPr>
            <w:r w:rsidRPr="000C66F5"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  <w:t xml:space="preserve">Сообщение по теме </w:t>
            </w:r>
            <w:r w:rsidRPr="000C66F5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 xml:space="preserve"> </w:t>
            </w:r>
            <w:r w:rsidRPr="000C66F5"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  <w:t xml:space="preserve">Экология и здоровье </w:t>
            </w:r>
            <w:proofErr w:type="spellStart"/>
            <w:r w:rsidRPr="000C66F5"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  <w:t>человека</w:t>
            </w:r>
            <w:r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  <w:t>до</w:t>
            </w:r>
            <w:proofErr w:type="spellEnd"/>
            <w:r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  <w:t xml:space="preserve"> 18.05</w:t>
            </w:r>
          </w:p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C0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Н. А. Циркунова</w:t>
            </w:r>
          </w:p>
        </w:tc>
        <w:tc>
          <w:tcPr>
            <w:tcW w:w="1843" w:type="dxa"/>
          </w:tcPr>
          <w:p w:rsidR="00471AC3" w:rsidRPr="002F0B48" w:rsidRDefault="000C66F5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дом – мой образ жизни</w:t>
            </w:r>
          </w:p>
        </w:tc>
        <w:tc>
          <w:tcPr>
            <w:tcW w:w="1984" w:type="dxa"/>
          </w:tcPr>
          <w:p w:rsidR="00471AC3" w:rsidRPr="002F0B48" w:rsidRDefault="00471AC3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66F5" w:rsidRPr="000C66F5" w:rsidRDefault="000C66F5" w:rsidP="000C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Интерьерный дизайн своего дома.</w:t>
            </w:r>
          </w:p>
          <w:p w:rsidR="00471AC3" w:rsidRPr="000C66F5" w:rsidRDefault="00004813" w:rsidP="000C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C66F5" w:rsidRPr="000C66F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https://resh.edu.ru/subject/lesson/2108/m</w:t>
              </w:r>
              <w:r w:rsidR="000C66F5" w:rsidRPr="000C66F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ain/</w:t>
              </w:r>
            </w:hyperlink>
          </w:p>
        </w:tc>
        <w:tc>
          <w:tcPr>
            <w:tcW w:w="3260" w:type="dxa"/>
          </w:tcPr>
          <w:p w:rsidR="000C66F5" w:rsidRPr="000C66F5" w:rsidRDefault="000C66F5" w:rsidP="000C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на листе формата А4 </w:t>
            </w:r>
            <w:proofErr w:type="gramStart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фасад  дома</w:t>
            </w:r>
            <w:proofErr w:type="gram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  <w:r w:rsidRPr="000C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быть выполнена в технике по выбору: коллаж, компьютерная графика, рисунок, акварель. </w:t>
            </w:r>
          </w:p>
          <w:p w:rsidR="000C66F5" w:rsidRPr="000C66F5" w:rsidRDefault="000C66F5" w:rsidP="000C66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два урока.</w:t>
            </w:r>
          </w:p>
          <w:p w:rsidR="00471AC3" w:rsidRPr="000C66F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2010demidova@rambler.ru</w:t>
            </w:r>
          </w:p>
        </w:tc>
      </w:tr>
    </w:tbl>
    <w:p w:rsidR="00471AC3" w:rsidRDefault="00471AC3" w:rsidP="00C63C7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159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68"/>
        <w:gridCol w:w="1617"/>
        <w:gridCol w:w="1417"/>
        <w:gridCol w:w="1843"/>
        <w:gridCol w:w="2126"/>
        <w:gridCol w:w="4111"/>
        <w:gridCol w:w="3428"/>
      </w:tblGrid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C63C75" w:rsidRDefault="00C63C75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71AC3" w:rsidRPr="00DD34EA" w:rsidTr="00471AC3">
        <w:tc>
          <w:tcPr>
            <w:tcW w:w="993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68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17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843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6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111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428" w:type="dxa"/>
          </w:tcPr>
          <w:p w:rsidR="00471AC3" w:rsidRPr="00DD34EA" w:rsidRDefault="00471AC3" w:rsidP="00471AC3">
            <w:pPr>
              <w:rPr>
                <w:rFonts w:ascii="Times New Roman" w:hAnsi="Times New Roman" w:cs="Times New Roman"/>
                <w:b/>
              </w:rPr>
            </w:pPr>
            <w:r w:rsidRPr="00DD34EA">
              <w:rPr>
                <w:rFonts w:ascii="Times New Roman" w:hAnsi="Times New Roman" w:cs="Times New Roman"/>
                <w:b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9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36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65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населения Российской империи. Культура и быт Кубани.</w:t>
            </w:r>
          </w:p>
        </w:tc>
        <w:tc>
          <w:tcPr>
            <w:tcW w:w="2126" w:type="dxa"/>
          </w:tcPr>
          <w:p w:rsidR="00471AC3" w:rsidRPr="007B5F6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6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видеоурока. </w:t>
            </w:r>
          </w:p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6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материалам видеоурока</w:t>
            </w:r>
          </w:p>
        </w:tc>
        <w:tc>
          <w:tcPr>
            <w:tcW w:w="4111" w:type="dxa"/>
          </w:tcPr>
          <w:p w:rsidR="00471AC3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5F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 w:rsidR="00471AC3" w:rsidRPr="008B5175" w:rsidRDefault="0000481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71AC3" w:rsidRPr="00490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https://resh.edu.ru/subject/lesson/2091/main/</w:t>
              </w:r>
            </w:hyperlink>
          </w:p>
        </w:tc>
        <w:tc>
          <w:tcPr>
            <w:tcW w:w="3428" w:type="dxa"/>
          </w:tcPr>
          <w:p w:rsidR="00471AC3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  <w:p w:rsidR="00471AC3" w:rsidRPr="0077575F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</w:t>
            </w:r>
            <w:r w:rsidR="00640AA6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1AC3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5F">
              <w:rPr>
                <w:rFonts w:ascii="Times New Roman" w:hAnsi="Times New Roman" w:cs="Times New Roman"/>
                <w:sz w:val="24"/>
                <w:szCs w:val="24"/>
              </w:rPr>
              <w:t>Османская империя и Персия в XVII–XVIII вв.</w:t>
            </w:r>
          </w:p>
          <w:p w:rsidR="00640AA6" w:rsidRDefault="00640AA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 и Япония </w:t>
            </w:r>
            <w:r w:rsidRPr="00640AA6">
              <w:rPr>
                <w:rFonts w:ascii="Times New Roman" w:hAnsi="Times New Roman" w:cs="Times New Roman"/>
                <w:sz w:val="24"/>
                <w:szCs w:val="24"/>
              </w:rPr>
              <w:t>XVII–XVIII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5F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по почте </w:t>
            </w:r>
            <w:hyperlink r:id="rId32" w:history="1">
              <w:r w:rsidRPr="00490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471AC3" w:rsidRPr="00DD34EA" w:rsidTr="00471AC3">
        <w:tc>
          <w:tcPr>
            <w:tcW w:w="99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36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М. А. Шарапова,</w:t>
            </w:r>
          </w:p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C3" w:rsidRPr="00C63C75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представлять родную страну и культуру на иностранном языке</w:t>
            </w:r>
          </w:p>
        </w:tc>
        <w:tc>
          <w:tcPr>
            <w:tcW w:w="2126" w:type="dxa"/>
          </w:tcPr>
          <w:p w:rsidR="00471AC3" w:rsidRPr="00C63C75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111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28" w:type="dxa"/>
          </w:tcPr>
          <w:p w:rsidR="00471AC3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t>С. 177 № 2</w:t>
            </w:r>
          </w:p>
          <w:p w:rsidR="00C63C75" w:rsidRPr="0050362B" w:rsidRDefault="00C63C75" w:rsidP="00471A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m</w:t>
            </w:r>
            <w:r w:rsidRPr="005036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sharapoa</w:t>
            </w:r>
            <w:proofErr w:type="spellEnd"/>
            <w:r w:rsidRPr="005036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1985@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5036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9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9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91">
              <w:rPr>
                <w:rFonts w:ascii="Times New Roman" w:hAnsi="Times New Roman" w:cs="Times New Roman"/>
                <w:sz w:val="24"/>
                <w:szCs w:val="24"/>
              </w:rPr>
              <w:t>Ю.О. Ванюхова</w:t>
            </w:r>
          </w:p>
        </w:tc>
        <w:tc>
          <w:tcPr>
            <w:tcW w:w="1843" w:type="dxa"/>
          </w:tcPr>
          <w:p w:rsidR="00471AC3" w:rsidRPr="00C63C75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представлять родную страну и культуру на иностранном </w:t>
            </w:r>
            <w:r w:rsidRPr="00C63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2126" w:type="dxa"/>
          </w:tcPr>
          <w:p w:rsidR="00471AC3" w:rsidRPr="00C63C75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и электронным ресурсом</w:t>
            </w:r>
          </w:p>
        </w:tc>
        <w:tc>
          <w:tcPr>
            <w:tcW w:w="4111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28" w:type="dxa"/>
          </w:tcPr>
          <w:p w:rsidR="00C63C75" w:rsidRPr="00C63C75" w:rsidRDefault="00C63C75" w:rsidP="00471AC3">
            <w:pPr>
              <w:rPr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t>С. 177 № 2</w:t>
            </w:r>
          </w:p>
          <w:p w:rsidR="00471AC3" w:rsidRPr="00C63C75" w:rsidRDefault="0000481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71AC3" w:rsidRPr="00C63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awan78@mail.ru</w:t>
              </w:r>
            </w:hyperlink>
          </w:p>
        </w:tc>
      </w:tr>
      <w:tr w:rsidR="00471AC3" w:rsidRPr="00DD34EA" w:rsidTr="00471AC3">
        <w:tc>
          <w:tcPr>
            <w:tcW w:w="99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36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471AC3" w:rsidRPr="00C63C75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843" w:type="dxa"/>
          </w:tcPr>
          <w:p w:rsidR="00471AC3" w:rsidRPr="00A64929" w:rsidRDefault="00A64929" w:rsidP="00471AC3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2126" w:type="dxa"/>
          </w:tcPr>
          <w:p w:rsidR="00471AC3" w:rsidRPr="00661AB3" w:rsidRDefault="00661AB3" w:rsidP="00471AC3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64929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</w:tc>
        <w:tc>
          <w:tcPr>
            <w:tcW w:w="4111" w:type="dxa"/>
          </w:tcPr>
          <w:p w:rsidR="00471AC3" w:rsidRPr="00661AB3" w:rsidRDefault="00A64929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Учебник </w:t>
            </w:r>
          </w:p>
        </w:tc>
        <w:tc>
          <w:tcPr>
            <w:tcW w:w="3428" w:type="dxa"/>
          </w:tcPr>
          <w:p w:rsid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ᵴ 15-16, № 472,473, 496 (1,2,3,4)</w:t>
            </w:r>
          </w:p>
          <w:p w:rsidR="00471AC3" w:rsidRPr="00661AB3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61A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elena</w:t>
            </w:r>
            <w:proofErr w:type="spellEnd"/>
            <w:r w:rsidRPr="00661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r w:rsidRPr="00661A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</w:t>
            </w:r>
            <w:r w:rsidRPr="00661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2021@</w:t>
            </w:r>
            <w:r w:rsidRPr="00661A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661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661A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9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6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471AC3" w:rsidRPr="009E52A6" w:rsidRDefault="00661AB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Джонатан</w:t>
            </w:r>
            <w:r w:rsidR="00C63C75">
              <w:rPr>
                <w:rFonts w:ascii="Times New Roman" w:hAnsi="Times New Roman"/>
              </w:rPr>
              <w:t xml:space="preserve"> Свифт « Путешествие Гулливера»</w:t>
            </w:r>
          </w:p>
        </w:tc>
        <w:tc>
          <w:tcPr>
            <w:tcW w:w="2126" w:type="dxa"/>
          </w:tcPr>
          <w:p w:rsidR="00471AC3" w:rsidRPr="009E52A6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4111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УЧЕБНИК ВСЛУХ</w:t>
            </w:r>
          </w:p>
        </w:tc>
        <w:tc>
          <w:tcPr>
            <w:tcW w:w="3428" w:type="dxa"/>
          </w:tcPr>
          <w:p w:rsidR="00471AC3" w:rsidRPr="00550E8A" w:rsidRDefault="00C63C75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сочинение- миниатюру на 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Англия сквозь уменьшительное стекло ( по роману « Путешествие Гулливера»)</w:t>
            </w:r>
          </w:p>
        </w:tc>
      </w:tr>
      <w:tr w:rsidR="008E6CAA" w:rsidRPr="00DD34EA" w:rsidTr="00471AC3">
        <w:tc>
          <w:tcPr>
            <w:tcW w:w="993" w:type="dxa"/>
          </w:tcPr>
          <w:p w:rsidR="008E6CAA" w:rsidRPr="009E52A6" w:rsidRDefault="008E6CA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368" w:type="dxa"/>
          </w:tcPr>
          <w:p w:rsidR="008E6CAA" w:rsidRPr="009E52A6" w:rsidRDefault="008E6CAA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8E6CAA" w:rsidRPr="008B5175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8E6CAA" w:rsidRPr="008B5175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E6CAA" w:rsidRPr="008B5175" w:rsidRDefault="008E6CAA" w:rsidP="0044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пострадавшим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</w:t>
            </w:r>
            <w:r w:rsidRPr="002F3052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 аварийно химически опасными веществами.Первая помощь при травмах и утоплении.</w:t>
            </w:r>
          </w:p>
        </w:tc>
        <w:tc>
          <w:tcPr>
            <w:tcW w:w="2126" w:type="dxa"/>
          </w:tcPr>
          <w:p w:rsidR="008E6CAA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</w:t>
            </w:r>
          </w:p>
          <w:p w:rsidR="008E6CAA" w:rsidRPr="008B5175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Чтение§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9.1, 9.2, 9.3., 9.4 выполнение задания «После уроков» на стр.223</w:t>
            </w:r>
          </w:p>
        </w:tc>
        <w:tc>
          <w:tcPr>
            <w:tcW w:w="4111" w:type="dxa"/>
          </w:tcPr>
          <w:p w:rsidR="008E6CAA" w:rsidRPr="008B5175" w:rsidRDefault="00004813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E6CAA" w:rsidRPr="00B901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http://видео.обж.рф/videouroki-obzh/videouroki-obzh-8-klass/</w:t>
              </w:r>
            </w:hyperlink>
          </w:p>
        </w:tc>
        <w:tc>
          <w:tcPr>
            <w:tcW w:w="3428" w:type="dxa"/>
          </w:tcPr>
          <w:p w:rsidR="008E6CAA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8E6CAA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E6CAA">
              <w:rPr>
                <w:rFonts w:ascii="Times New Roman" w:hAnsi="Times New Roman" w:cs="Times New Roman"/>
                <w:sz w:val="24"/>
                <w:szCs w:val="24"/>
              </w:rPr>
              <w:t>§ 9.1, 9.2, 9.3., 9.4 выполнение задания «После уроков» на стр.223</w:t>
            </w:r>
          </w:p>
          <w:p w:rsidR="008E6CAA" w:rsidRDefault="008E6CAA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8E6CAA" w:rsidRPr="009F1FF9" w:rsidRDefault="00004813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E6CAA" w:rsidRPr="001F7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frolkov</w:t>
              </w:r>
              <w:r w:rsidR="008E6CAA" w:rsidRPr="009F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8E6CAA" w:rsidRPr="001F7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E6CAA" w:rsidRPr="009F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CAA" w:rsidRPr="001F7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1AC3" w:rsidRPr="00DD34EA" w:rsidTr="00471AC3">
        <w:tc>
          <w:tcPr>
            <w:tcW w:w="99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C0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36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471AC3" w:rsidRPr="00F51C91" w:rsidRDefault="00471AC3" w:rsidP="00471AC3">
            <w:pPr>
              <w:rPr>
                <w:rFonts w:ascii="Times New Roman" w:hAnsi="Times New Roman" w:cs="Times New Roman"/>
              </w:rPr>
            </w:pPr>
            <w:r w:rsidRPr="00F51C91">
              <w:rPr>
                <w:rFonts w:ascii="Times New Roman" w:hAnsi="Times New Roman" w:cs="Times New Roman"/>
              </w:rPr>
              <w:t>Балбашнова Т. В.</w:t>
            </w:r>
          </w:p>
        </w:tc>
        <w:tc>
          <w:tcPr>
            <w:tcW w:w="1843" w:type="dxa"/>
          </w:tcPr>
          <w:p w:rsidR="00471AC3" w:rsidRPr="009E52A6" w:rsidRDefault="0050362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</w:t>
            </w:r>
          </w:p>
        </w:tc>
        <w:tc>
          <w:tcPr>
            <w:tcW w:w="212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50362B" w:rsidRPr="0050362B" w:rsidRDefault="0050362B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круговую  тренировку</w:t>
            </w:r>
          </w:p>
          <w:p w:rsidR="00471AC3" w:rsidRPr="00550E8A" w:rsidRDefault="0000481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6" w:history="1">
              <w:r w:rsidR="00471AC3" w:rsidRPr="00023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balbashnovatv@mail.ru</w:t>
              </w:r>
            </w:hyperlink>
          </w:p>
        </w:tc>
      </w:tr>
    </w:tbl>
    <w:p w:rsidR="00471AC3" w:rsidRPr="00DD34EA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9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36"/>
        <w:gridCol w:w="425"/>
        <w:gridCol w:w="1617"/>
        <w:gridCol w:w="1559"/>
        <w:gridCol w:w="1701"/>
        <w:gridCol w:w="2152"/>
        <w:gridCol w:w="3969"/>
        <w:gridCol w:w="3544"/>
      </w:tblGrid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19.05. 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903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2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544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5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471AC3" w:rsidRPr="00F51C91" w:rsidRDefault="00471AC3" w:rsidP="00471AC3">
            <w:pPr>
              <w:rPr>
                <w:rFonts w:ascii="Times New Roman" w:hAnsi="Times New Roman" w:cs="Times New Roman"/>
              </w:rPr>
            </w:pPr>
            <w:r w:rsidRPr="00F51C91">
              <w:rPr>
                <w:rFonts w:ascii="Times New Roman" w:hAnsi="Times New Roman" w:cs="Times New Roman"/>
              </w:rPr>
              <w:t>Е. Д. Скоробогатая</w:t>
            </w:r>
          </w:p>
        </w:tc>
        <w:tc>
          <w:tcPr>
            <w:tcW w:w="1701" w:type="dxa"/>
          </w:tcPr>
          <w:p w:rsidR="00471AC3" w:rsidRPr="00C63C75" w:rsidRDefault="00C63C75" w:rsidP="00C6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2152" w:type="dxa"/>
          </w:tcPr>
          <w:p w:rsidR="00471AC3" w:rsidRPr="00C63C75" w:rsidRDefault="00C63C75" w:rsidP="00C6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hAnsi="Times New Roman" w:cs="Times New Roman"/>
                <w:sz w:val="24"/>
                <w:szCs w:val="24"/>
              </w:rPr>
              <w:t>Подобрать музыкальные примеры</w:t>
            </w:r>
          </w:p>
        </w:tc>
        <w:tc>
          <w:tcPr>
            <w:tcW w:w="3969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3C75" w:rsidRDefault="00C63C75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музыкальные примеры</w:t>
            </w:r>
          </w:p>
          <w:p w:rsidR="00471AC3" w:rsidRPr="00BD0923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Link</w:t>
            </w:r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line</w:t>
            </w:r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3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425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М. В. Шевченко</w:t>
            </w:r>
          </w:p>
        </w:tc>
        <w:tc>
          <w:tcPr>
            <w:tcW w:w="1701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Психологические особенности личности</w:t>
            </w:r>
          </w:p>
        </w:tc>
        <w:tc>
          <w:tcPr>
            <w:tcW w:w="2152" w:type="dxa"/>
          </w:tcPr>
          <w:p w:rsidR="00C63C75" w:rsidRPr="00C63C75" w:rsidRDefault="00C63C75" w:rsidP="00C63C75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63C75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Работа с учебником.</w:t>
            </w:r>
          </w:p>
          <w:p w:rsidR="00471AC3" w:rsidRPr="009E52A6" w:rsidRDefault="00C63C75" w:rsidP="00C6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75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Платформа  </w:t>
            </w:r>
            <w:proofErr w:type="spellStart"/>
            <w:r w:rsidRPr="00C63C75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ЯКласс</w:t>
            </w:r>
            <w:proofErr w:type="spellEnd"/>
          </w:p>
        </w:tc>
        <w:tc>
          <w:tcPr>
            <w:tcW w:w="3969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544" w:type="dxa"/>
          </w:tcPr>
          <w:p w:rsidR="00C63C75" w:rsidRPr="00C63C75" w:rsidRDefault="00C63C75" w:rsidP="00C63C75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63C75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§ 67 </w:t>
            </w:r>
            <w:proofErr w:type="spellStart"/>
            <w:r w:rsidRPr="00C63C75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стр</w:t>
            </w:r>
            <w:proofErr w:type="spellEnd"/>
            <w:r w:rsidRPr="00C63C75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266</w:t>
            </w:r>
          </w:p>
          <w:p w:rsidR="00C63C75" w:rsidRDefault="00C63C75" w:rsidP="00C63C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63C75">
              <w:rPr>
                <w:rFonts w:ascii="Times New Roman" w:eastAsia="PT Sans Caption" w:hAnsi="Times New Roman" w:cs="Times New Roman"/>
                <w:sz w:val="24"/>
                <w:szCs w:val="24"/>
                <w:lang w:eastAsia="zh-CN"/>
              </w:rPr>
              <w:t>Ответить на вопросы 1,2,3,5.</w:t>
            </w:r>
          </w:p>
          <w:p w:rsidR="00471AC3" w:rsidRPr="00BD0923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Dsheff</w:t>
            </w:r>
            <w:proofErr w:type="spellEnd"/>
            <w:r w:rsidRPr="00C63C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11@</w:t>
            </w:r>
            <w:proofErr w:type="spellStart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C63C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3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5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701" w:type="dxa"/>
          </w:tcPr>
          <w:p w:rsidR="00471AC3" w:rsidRPr="00636769" w:rsidRDefault="00636769" w:rsidP="0063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решение задач в свете ТЭД. </w:t>
            </w:r>
            <w:proofErr w:type="spellStart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152" w:type="dxa"/>
          </w:tcPr>
          <w:p w:rsidR="00471AC3" w:rsidRPr="00636769" w:rsidRDefault="00636769" w:rsidP="00636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на </w:t>
            </w:r>
            <w:proofErr w:type="spellStart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 xml:space="preserve"> 275 и на платформе </w:t>
            </w:r>
            <w:proofErr w:type="spellStart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генетическую </w:t>
            </w:r>
            <w:proofErr w:type="gramStart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связь  простые</w:t>
            </w:r>
            <w:proofErr w:type="gramEnd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, вещества, оксиды, кислоты, основания, соли.</w:t>
            </w:r>
          </w:p>
        </w:tc>
        <w:tc>
          <w:tcPr>
            <w:tcW w:w="3969" w:type="dxa"/>
          </w:tcPr>
          <w:p w:rsidR="00471AC3" w:rsidRPr="00636769" w:rsidRDefault="00636769" w:rsidP="00636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544" w:type="dxa"/>
          </w:tcPr>
          <w:p w:rsidR="00636769" w:rsidRPr="00636769" w:rsidRDefault="00636769" w:rsidP="006367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36769">
              <w:rPr>
                <w:rFonts w:ascii="Times New Roman" w:hAnsi="Times New Roman" w:cs="Times New Roman"/>
                <w:sz w:val="24"/>
                <w:szCs w:val="24"/>
              </w:rPr>
              <w:t xml:space="preserve"> 275 № 4 написать уравнения реакций.</w:t>
            </w:r>
          </w:p>
          <w:p w:rsidR="00471AC3" w:rsidRPr="00636769" w:rsidRDefault="00471AC3" w:rsidP="006367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3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5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71AC3" w:rsidRPr="00067F07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701" w:type="dxa"/>
          </w:tcPr>
          <w:p w:rsidR="00471AC3" w:rsidRPr="009E52A6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2152" w:type="dxa"/>
          </w:tcPr>
          <w:p w:rsidR="00471AC3" w:rsidRPr="009E52A6" w:rsidRDefault="0063676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969" w:type="dxa"/>
          </w:tcPr>
          <w:p w:rsidR="00471AC3" w:rsidRPr="009E52A6" w:rsidRDefault="0000481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37" w:history="1">
              <w:r w:rsidR="0063676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https://znaika.ru</w:t>
              </w:r>
            </w:hyperlink>
          </w:p>
        </w:tc>
        <w:tc>
          <w:tcPr>
            <w:tcW w:w="3544" w:type="dxa"/>
          </w:tcPr>
          <w:p w:rsidR="004426DD" w:rsidRDefault="004426DD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п. 73, упр. 436</w:t>
            </w:r>
          </w:p>
          <w:p w:rsidR="00471AC3" w:rsidRPr="009E52A6" w:rsidRDefault="0063676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marina_zhilina_970@mai.ru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5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471AC3" w:rsidRPr="00067F07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0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701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2152" w:type="dxa"/>
          </w:tcPr>
          <w:p w:rsidR="00471AC3" w:rsidRPr="009E52A6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3969" w:type="dxa"/>
          </w:tcPr>
          <w:p w:rsidR="00471AC3" w:rsidRPr="009E52A6" w:rsidRDefault="00A64929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Учебник </w:t>
            </w:r>
          </w:p>
        </w:tc>
        <w:tc>
          <w:tcPr>
            <w:tcW w:w="3544" w:type="dxa"/>
          </w:tcPr>
          <w:p w:rsidR="00471AC3" w:rsidRPr="00BD0923" w:rsidRDefault="00A64929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theme="minorHAnsi"/>
              </w:rPr>
              <w:t>ᵴ 17, № 524 (1,2,3), 525 (1,2,3), 529</w:t>
            </w:r>
          </w:p>
        </w:tc>
      </w:tr>
      <w:tr w:rsidR="00471AC3" w:rsidRPr="00DD34EA" w:rsidTr="00471AC3">
        <w:tc>
          <w:tcPr>
            <w:tcW w:w="936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C0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25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471AC3" w:rsidRPr="009E52A6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701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геометрии  8 класса</w:t>
            </w:r>
          </w:p>
        </w:tc>
        <w:tc>
          <w:tcPr>
            <w:tcW w:w="2152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969" w:type="dxa"/>
          </w:tcPr>
          <w:p w:rsidR="00471AC3" w:rsidRPr="00A64929" w:rsidRDefault="00004813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38" w:history="1">
              <w:r w:rsidR="00A64929" w:rsidRPr="00A6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https://www.youtube.com/watch?v=jQ9h6EpYpHg</w:t>
              </w:r>
            </w:hyperlink>
          </w:p>
        </w:tc>
        <w:tc>
          <w:tcPr>
            <w:tcW w:w="3544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ᵴ 4, № 851, 852, 857</w:t>
            </w:r>
          </w:p>
        </w:tc>
      </w:tr>
    </w:tbl>
    <w:p w:rsidR="00471AC3" w:rsidRPr="00DD34EA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Балбашнова Т.В.</w:t>
            </w:r>
          </w:p>
        </w:tc>
        <w:tc>
          <w:tcPr>
            <w:tcW w:w="1843" w:type="dxa"/>
          </w:tcPr>
          <w:p w:rsidR="00471AC3" w:rsidRPr="009E52A6" w:rsidRDefault="0050362B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1500м и 2000м</w:t>
            </w:r>
          </w:p>
        </w:tc>
        <w:tc>
          <w:tcPr>
            <w:tcW w:w="1984" w:type="dxa"/>
          </w:tcPr>
          <w:p w:rsidR="00471AC3" w:rsidRPr="009E52A6" w:rsidRDefault="0050362B" w:rsidP="005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</w:tcPr>
          <w:p w:rsidR="00471AC3" w:rsidRPr="009E52A6" w:rsidRDefault="0050362B" w:rsidP="005036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01BDD">
              <w:rPr>
                <w:rFonts w:ascii="Times New Roman" w:hAnsi="Times New Roman" w:cs="Times New Roman"/>
                <w:sz w:val="24"/>
                <w:szCs w:val="24"/>
              </w:rPr>
              <w:t>https://www.youtube.com/watch?v=ZZ3uR-hyw84</w:t>
            </w:r>
          </w:p>
        </w:tc>
        <w:tc>
          <w:tcPr>
            <w:tcW w:w="3260" w:type="dxa"/>
          </w:tcPr>
          <w:p w:rsidR="00471AC3" w:rsidRPr="00550E8A" w:rsidRDefault="0000481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9" w:history="1">
              <w:r w:rsidR="00471AC3" w:rsidRPr="00550E8A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9:10-</w:t>
            </w: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9:40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91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r w:rsidRPr="00F5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Ванюхова</w:t>
            </w:r>
          </w:p>
        </w:tc>
        <w:tc>
          <w:tcPr>
            <w:tcW w:w="1843" w:type="dxa"/>
          </w:tcPr>
          <w:p w:rsidR="00471AC3" w:rsidRPr="00636769" w:rsidRDefault="00636769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63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выразить эмоциональную поддержку.</w:t>
            </w:r>
          </w:p>
        </w:tc>
        <w:tc>
          <w:tcPr>
            <w:tcW w:w="1984" w:type="dxa"/>
          </w:tcPr>
          <w:p w:rsidR="00471AC3" w:rsidRPr="00636769" w:rsidRDefault="0063676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63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 и электронным ресурсом</w:t>
            </w:r>
          </w:p>
        </w:tc>
        <w:tc>
          <w:tcPr>
            <w:tcW w:w="4253" w:type="dxa"/>
          </w:tcPr>
          <w:p w:rsidR="00471AC3" w:rsidRPr="00636769" w:rsidRDefault="00636769" w:rsidP="0063676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63676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якласс</w:t>
            </w:r>
            <w:proofErr w:type="spellEnd"/>
          </w:p>
        </w:tc>
        <w:tc>
          <w:tcPr>
            <w:tcW w:w="3260" w:type="dxa"/>
          </w:tcPr>
          <w:p w:rsidR="00636769" w:rsidRPr="00636769" w:rsidRDefault="00636769" w:rsidP="00471AC3">
            <w:pPr>
              <w:rPr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С. 179 № 3</w:t>
            </w:r>
          </w:p>
          <w:p w:rsidR="00471AC3" w:rsidRPr="00636769" w:rsidRDefault="0000481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0" w:history="1">
              <w:r w:rsidR="00471AC3" w:rsidRPr="00636769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471AC3" w:rsidRPr="00636769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61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91">
              <w:rPr>
                <w:rFonts w:ascii="Times New Roman" w:hAnsi="Times New Roman" w:cs="Times New Roman"/>
                <w:sz w:val="24"/>
                <w:szCs w:val="24"/>
              </w:rPr>
              <w:t>М. А. Шарапова</w:t>
            </w:r>
          </w:p>
        </w:tc>
        <w:tc>
          <w:tcPr>
            <w:tcW w:w="1843" w:type="dxa"/>
          </w:tcPr>
          <w:p w:rsidR="00471AC3" w:rsidRPr="00636769" w:rsidRDefault="00636769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выразить эмоциональную поддержку.</w:t>
            </w:r>
          </w:p>
        </w:tc>
        <w:tc>
          <w:tcPr>
            <w:tcW w:w="1984" w:type="dxa"/>
          </w:tcPr>
          <w:p w:rsidR="00471AC3" w:rsidRPr="00636769" w:rsidRDefault="0063676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471AC3" w:rsidRPr="00636769" w:rsidRDefault="00636769" w:rsidP="0063676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63676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636769" w:rsidRPr="00636769" w:rsidRDefault="00636769" w:rsidP="00471AC3">
            <w:pPr>
              <w:rPr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С. 179 № 3</w:t>
            </w:r>
          </w:p>
          <w:p w:rsidR="00471AC3" w:rsidRPr="00636769" w:rsidRDefault="0000481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71AC3" w:rsidRPr="00636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В. Н. Бочкарёва</w:t>
            </w:r>
          </w:p>
        </w:tc>
        <w:tc>
          <w:tcPr>
            <w:tcW w:w="1843" w:type="dxa"/>
          </w:tcPr>
          <w:p w:rsidR="00636769" w:rsidRDefault="00636769" w:rsidP="0063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</w:t>
            </w:r>
          </w:p>
          <w:p w:rsidR="00471AC3" w:rsidRPr="009E52A6" w:rsidRDefault="00636769" w:rsidP="006367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1984" w:type="dxa"/>
          </w:tcPr>
          <w:p w:rsidR="00636769" w:rsidRDefault="00636769" w:rsidP="0063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71AC3" w:rsidRPr="009E52A6" w:rsidRDefault="00636769" w:rsidP="006367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</w:tcPr>
          <w:p w:rsidR="00471AC3" w:rsidRPr="00636769" w:rsidRDefault="0000481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42" w:history="1">
              <w:r w:rsidR="00636769" w:rsidRPr="00636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https://www.youtube.com/watch?v=VDTEaLOKohk</w:t>
              </w:r>
            </w:hyperlink>
          </w:p>
        </w:tc>
        <w:tc>
          <w:tcPr>
            <w:tcW w:w="3260" w:type="dxa"/>
          </w:tcPr>
          <w:p w:rsidR="00636769" w:rsidRPr="00636769" w:rsidRDefault="00636769" w:rsidP="0063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§63-69повт до21.05</w:t>
            </w:r>
          </w:p>
          <w:p w:rsidR="00636769" w:rsidRPr="00636769" w:rsidRDefault="00636769" w:rsidP="0063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ответы по тесту №11</w:t>
            </w:r>
          </w:p>
          <w:p w:rsidR="00636769" w:rsidRPr="00636769" w:rsidRDefault="00636769" w:rsidP="006367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676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471AC3" w:rsidRPr="00636769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63676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C3" w:rsidRPr="009E52A6" w:rsidRDefault="00636769" w:rsidP="0063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5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География природы и общества</w:t>
            </w:r>
          </w:p>
        </w:tc>
        <w:tc>
          <w:tcPr>
            <w:tcW w:w="1984" w:type="dxa"/>
          </w:tcPr>
          <w:p w:rsidR="00471AC3" w:rsidRPr="009E52A6" w:rsidRDefault="00636769" w:rsidP="00636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 §57стр 285</w:t>
            </w:r>
          </w:p>
        </w:tc>
        <w:tc>
          <w:tcPr>
            <w:tcW w:w="4253" w:type="dxa"/>
          </w:tcPr>
          <w:p w:rsidR="00471AC3" w:rsidRPr="009E52A6" w:rsidRDefault="00636769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>лит-</w:t>
            </w:r>
            <w:proofErr w:type="spellStart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260" w:type="dxa"/>
          </w:tcPr>
          <w:p w:rsidR="00636769" w:rsidRDefault="00636769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36769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Стр</w:t>
            </w:r>
            <w:proofErr w:type="spellEnd"/>
            <w:r w:rsidRPr="00636769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289 вопрос № 4 письменно</w:t>
            </w:r>
          </w:p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BD092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Н.Б. Миронова</w:t>
            </w:r>
          </w:p>
        </w:tc>
        <w:tc>
          <w:tcPr>
            <w:tcW w:w="1843" w:type="dxa"/>
          </w:tcPr>
          <w:p w:rsidR="00471AC3" w:rsidRPr="009E52A6" w:rsidRDefault="004426DD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984" w:type="dxa"/>
          </w:tcPr>
          <w:p w:rsidR="00471AC3" w:rsidRPr="009E52A6" w:rsidRDefault="0063676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4253" w:type="dxa"/>
          </w:tcPr>
          <w:p w:rsidR="00471AC3" w:rsidRPr="009E52A6" w:rsidRDefault="0000481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43" w:history="1">
              <w:r w:rsidR="0063676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https://znaika.ru</w:t>
              </w:r>
            </w:hyperlink>
          </w:p>
        </w:tc>
        <w:tc>
          <w:tcPr>
            <w:tcW w:w="3260" w:type="dxa"/>
          </w:tcPr>
          <w:p w:rsidR="004426DD" w:rsidRDefault="004426DD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п. 74, </w:t>
            </w:r>
            <w:r w:rsidR="00B6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упр. 439</w:t>
            </w:r>
          </w:p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marina_zhilina_970@mai.ru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Вальтер Скотт « Айвенго»- исторический роман. Средневековая Англия в романе.</w:t>
            </w:r>
          </w:p>
        </w:tc>
        <w:tc>
          <w:tcPr>
            <w:tcW w:w="1984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4253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ИНФОУРОК</w:t>
            </w:r>
          </w:p>
        </w:tc>
        <w:tc>
          <w:tcPr>
            <w:tcW w:w="3260" w:type="dxa"/>
          </w:tcPr>
          <w:p w:rsidR="00471AC3" w:rsidRDefault="00C1120E" w:rsidP="00471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«Средневековая Англия в романе»- написать сообщение.</w:t>
            </w:r>
          </w:p>
          <w:p w:rsidR="00C1120E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marina_zhilina_970@mai.ru</w:t>
            </w:r>
          </w:p>
        </w:tc>
      </w:tr>
    </w:tbl>
    <w:p w:rsidR="00471AC3" w:rsidRPr="00D44427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640AA6" w:rsidRPr="00DD34EA" w:rsidTr="00471AC3">
        <w:tc>
          <w:tcPr>
            <w:tcW w:w="957" w:type="dxa"/>
          </w:tcPr>
          <w:p w:rsidR="00640AA6" w:rsidRPr="009E52A6" w:rsidRDefault="00640AA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640AA6" w:rsidRPr="009E52A6" w:rsidRDefault="00640AA6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417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640AA6" w:rsidRPr="004D238D" w:rsidRDefault="00640AA6" w:rsidP="0044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«Социальная сфера»</w:t>
            </w:r>
          </w:p>
        </w:tc>
        <w:tc>
          <w:tcPr>
            <w:tcW w:w="1984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практикума на стр. 244-245, задания 7,8,10</w:t>
            </w:r>
          </w:p>
        </w:tc>
        <w:tc>
          <w:tcPr>
            <w:tcW w:w="4253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0AA6" w:rsidRPr="004D238D" w:rsidRDefault="00640AA6" w:rsidP="0044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3D">
              <w:rPr>
                <w:rFonts w:ascii="Times New Roman" w:hAnsi="Times New Roman" w:cs="Times New Roman"/>
                <w:sz w:val="24"/>
                <w:szCs w:val="24"/>
              </w:rPr>
              <w:t>Выполнение практикума на стр. 244-245, задания 7,8,10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выполнить 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  <w:hyperlink r:id="rId44" w:history="1">
              <w:r w:rsidRPr="004D2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471AC3" w:rsidRPr="009E52A6" w:rsidRDefault="00B67743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984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4253" w:type="dxa"/>
          </w:tcPr>
          <w:p w:rsidR="00471AC3" w:rsidRPr="009E52A6" w:rsidRDefault="00004813" w:rsidP="00C1120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45" w:history="1">
              <w:r w:rsidR="00C112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https://znaika.ru</w:t>
              </w:r>
            </w:hyperlink>
          </w:p>
        </w:tc>
        <w:tc>
          <w:tcPr>
            <w:tcW w:w="3260" w:type="dxa"/>
          </w:tcPr>
          <w:p w:rsidR="00B67743" w:rsidRDefault="00B6774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п. 75, упр. 446</w:t>
            </w:r>
          </w:p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marina_zhilina_970@mai.ru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471AC3" w:rsidRPr="00AA003E" w:rsidRDefault="00471AC3" w:rsidP="00471AC3">
            <w:pPr>
              <w:rPr>
                <w:rFonts w:ascii="Times New Roman" w:hAnsi="Times New Roman" w:cs="Times New Roman"/>
              </w:rPr>
            </w:pPr>
            <w:r w:rsidRPr="00AA003E">
              <w:rPr>
                <w:rFonts w:ascii="Times New Roman" w:hAnsi="Times New Roman" w:cs="Times New Roman"/>
              </w:rPr>
              <w:t>Т. В. Балбашнова</w:t>
            </w:r>
          </w:p>
        </w:tc>
        <w:tc>
          <w:tcPr>
            <w:tcW w:w="1843" w:type="dxa"/>
          </w:tcPr>
          <w:p w:rsidR="00471AC3" w:rsidRPr="0050362B" w:rsidRDefault="0050362B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2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984" w:type="dxa"/>
          </w:tcPr>
          <w:p w:rsidR="00471AC3" w:rsidRPr="0050362B" w:rsidRDefault="0050362B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2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</w:tcPr>
          <w:p w:rsidR="00471AC3" w:rsidRPr="009E52A6" w:rsidRDefault="00471AC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AC3" w:rsidRPr="00950972" w:rsidRDefault="0000481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="00471AC3" w:rsidRPr="00950972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balbashnovatv@mail.ru</w:t>
              </w:r>
            </w:hyperlink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71AC3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 8 класса.</w:t>
            </w:r>
          </w:p>
        </w:tc>
        <w:tc>
          <w:tcPr>
            <w:tcW w:w="1984" w:type="dxa"/>
          </w:tcPr>
          <w:p w:rsidR="00471AC3" w:rsidRPr="00C1120E" w:rsidRDefault="00C1120E" w:rsidP="00C112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Выполнение  заданий генетическую связь основных классов соединений.</w:t>
            </w:r>
          </w:p>
        </w:tc>
        <w:tc>
          <w:tcPr>
            <w:tcW w:w="4253" w:type="dxa"/>
          </w:tcPr>
          <w:p w:rsidR="00471AC3" w:rsidRPr="00C1120E" w:rsidRDefault="00C1120E" w:rsidP="00C112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260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 261 № 2 </w:t>
            </w:r>
            <w:proofErr w:type="spellStart"/>
            <w:proofErr w:type="gramStart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843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1984" w:type="dxa"/>
          </w:tcPr>
          <w:p w:rsidR="00471AC3" w:rsidRPr="009E52A6" w:rsidRDefault="00A64929" w:rsidP="00A6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4253" w:type="dxa"/>
          </w:tcPr>
          <w:p w:rsidR="00471AC3" w:rsidRPr="009E52A6" w:rsidRDefault="00A64929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471AC3" w:rsidRPr="00BD0923" w:rsidRDefault="00A64929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theme="minorHAnsi"/>
              </w:rPr>
              <w:t>ᵴ 19-20, № 659 (8,9,10,11,12)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471AC3" w:rsidRPr="009E52A6" w:rsidRDefault="00C1120E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843" w:type="dxa"/>
          </w:tcPr>
          <w:p w:rsidR="00471AC3" w:rsidRPr="00A64929" w:rsidRDefault="00A64929" w:rsidP="00A64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геометрии 8 класса</w:t>
            </w:r>
          </w:p>
        </w:tc>
        <w:tc>
          <w:tcPr>
            <w:tcW w:w="1984" w:type="dxa"/>
          </w:tcPr>
          <w:p w:rsidR="00471AC3" w:rsidRPr="009E52A6" w:rsidRDefault="00A64929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253" w:type="dxa"/>
          </w:tcPr>
          <w:p w:rsidR="00471AC3" w:rsidRPr="009E52A6" w:rsidRDefault="00A64929" w:rsidP="00471AC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471AC3" w:rsidRPr="006E1EC0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№ 806, 860</w:t>
            </w:r>
          </w:p>
        </w:tc>
      </w:tr>
    </w:tbl>
    <w:p w:rsidR="00471AC3" w:rsidRPr="00DD34EA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1829B0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1829B0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</w:tc>
        <w:tc>
          <w:tcPr>
            <w:tcW w:w="1843" w:type="dxa"/>
          </w:tcPr>
          <w:p w:rsidR="00471AC3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984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proofErr w:type="gramStart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  144</w:t>
            </w:r>
            <w:proofErr w:type="gramEnd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</w:p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Бумажный учебник стр. 144 - 155</w:t>
            </w:r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47" w:history="1">
              <w:r w:rsidRPr="00C112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https://reader.lecta.rosuchebnik.ru/read/8074-62</w:t>
              </w:r>
            </w:hyperlink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Повторить мотивы выбора профессии</w:t>
            </w:r>
          </w:p>
          <w:p w:rsidR="00471AC3" w:rsidRPr="00C1120E" w:rsidRDefault="00004813" w:rsidP="00C112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И. Г. Денисенко, А. И. Денисенко</w:t>
            </w:r>
          </w:p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C3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984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Читают электронный учебник </w:t>
            </w:r>
            <w:proofErr w:type="spellStart"/>
            <w:proofErr w:type="gramStart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  144</w:t>
            </w:r>
            <w:proofErr w:type="gramEnd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</w:p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Бумажный учебник стр. 144 - 155</w:t>
            </w:r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49" w:history="1">
              <w:r w:rsidRPr="00C112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https://reader.lecta.rosuchebnik.ru/read/8074-62</w:t>
              </w:r>
            </w:hyperlink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Повторить мотивы выбора профессии</w:t>
            </w:r>
          </w:p>
          <w:p w:rsidR="00471AC3" w:rsidRPr="00C1120E" w:rsidRDefault="00004813" w:rsidP="00C112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" w:history="1"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trud</w:t>
              </w:r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22@</w:t>
              </w:r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inbox</w:t>
              </w:r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В. Н. Бочкарёва</w:t>
            </w:r>
          </w:p>
        </w:tc>
        <w:tc>
          <w:tcPr>
            <w:tcW w:w="1843" w:type="dxa"/>
          </w:tcPr>
          <w:p w:rsidR="00471AC3" w:rsidRPr="009E52A6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8 класса</w:t>
            </w:r>
          </w:p>
        </w:tc>
        <w:tc>
          <w:tcPr>
            <w:tcW w:w="1984" w:type="dxa"/>
          </w:tcPr>
          <w:p w:rsid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71AC3" w:rsidRPr="009E52A6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С.218</w:t>
            </w:r>
          </w:p>
        </w:tc>
        <w:tc>
          <w:tcPr>
            <w:tcW w:w="4253" w:type="dxa"/>
          </w:tcPr>
          <w:p w:rsidR="00471AC3" w:rsidRPr="00C1120E" w:rsidRDefault="00004813" w:rsidP="00471A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51" w:history="1">
              <w:r w:rsidR="00C1120E" w:rsidRPr="00C112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https://www.youtube.com/watch?v=VDTEaLOKohk</w:t>
              </w:r>
            </w:hyperlink>
          </w:p>
        </w:tc>
        <w:tc>
          <w:tcPr>
            <w:tcW w:w="3260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ответы по тесту с.218</w:t>
            </w:r>
          </w:p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«проверь себя» </w:t>
            </w:r>
          </w:p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1120E" w:rsidRPr="00C1120E" w:rsidRDefault="00C1120E" w:rsidP="00C112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471AC3" w:rsidRPr="00C1120E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viknik</w:t>
            </w:r>
            <w:proofErr w:type="spellEnd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.50@</w:t>
            </w:r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C1120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М. В. Шевченко</w:t>
            </w:r>
          </w:p>
        </w:tc>
        <w:tc>
          <w:tcPr>
            <w:tcW w:w="1843" w:type="dxa"/>
          </w:tcPr>
          <w:p w:rsidR="00471AC3" w:rsidRPr="009E52A6" w:rsidRDefault="00C1120E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Человек и его здоровье</w:t>
            </w:r>
          </w:p>
        </w:tc>
        <w:tc>
          <w:tcPr>
            <w:tcW w:w="1984" w:type="dxa"/>
          </w:tcPr>
          <w:p w:rsidR="00C1120E" w:rsidRPr="00C1120E" w:rsidRDefault="00C1120E" w:rsidP="00C1120E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1120E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Работа с учебником.</w:t>
            </w:r>
          </w:p>
          <w:p w:rsidR="00471AC3" w:rsidRPr="009E52A6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Платформа  </w:t>
            </w:r>
            <w:proofErr w:type="spellStart"/>
            <w:r w:rsidRPr="00C1120E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ЯКласс</w:t>
            </w:r>
            <w:proofErr w:type="spellEnd"/>
          </w:p>
        </w:tc>
        <w:tc>
          <w:tcPr>
            <w:tcW w:w="4253" w:type="dxa"/>
          </w:tcPr>
          <w:p w:rsidR="00C1120E" w:rsidRPr="00C1120E" w:rsidRDefault="00C1120E" w:rsidP="00C1120E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1120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учебник, </w:t>
            </w:r>
          </w:p>
          <w:p w:rsidR="00471AC3" w:rsidRPr="009E52A6" w:rsidRDefault="00C1120E" w:rsidP="00C112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доп. </w:t>
            </w:r>
            <w:proofErr w:type="gramStart"/>
            <w:r w:rsidRPr="00C1120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лит-</w:t>
            </w:r>
            <w:proofErr w:type="spellStart"/>
            <w:r w:rsidRPr="00C1120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ра</w:t>
            </w:r>
            <w:proofErr w:type="spellEnd"/>
            <w:proofErr w:type="gramEnd"/>
          </w:p>
        </w:tc>
        <w:tc>
          <w:tcPr>
            <w:tcW w:w="3260" w:type="dxa"/>
          </w:tcPr>
          <w:p w:rsidR="00C1120E" w:rsidRPr="00C1120E" w:rsidRDefault="00C1120E" w:rsidP="00C1120E">
            <w:pPr>
              <w:widowControl w:val="0"/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1120E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Сообщение: </w:t>
            </w:r>
          </w:p>
          <w:p w:rsidR="00471AC3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Здоровье человека-это……….(продолжить)</w:t>
            </w:r>
          </w:p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B94">
              <w:rPr>
                <w:rFonts w:ascii="Times New Roman" w:hAnsi="Times New Roman" w:cs="Times New Roman"/>
                <w:color w:val="4F81BD" w:themeColor="accent1"/>
                <w:lang w:val="en-US"/>
              </w:rPr>
              <w:t>Dsheff</w:t>
            </w:r>
            <w:proofErr w:type="spellEnd"/>
            <w:r w:rsidRPr="00C1120E">
              <w:rPr>
                <w:rFonts w:ascii="Times New Roman" w:hAnsi="Times New Roman" w:cs="Times New Roman"/>
                <w:color w:val="4F81BD" w:themeColor="accent1"/>
              </w:rPr>
              <w:t>11@</w:t>
            </w:r>
            <w:proofErr w:type="spellStart"/>
            <w:r w:rsidRPr="00706B94">
              <w:rPr>
                <w:rFonts w:ascii="Times New Roman" w:hAnsi="Times New Roman" w:cs="Times New Roman"/>
                <w:color w:val="4F81BD" w:themeColor="accent1"/>
                <w:lang w:val="en-US"/>
              </w:rPr>
              <w:t>yande</w:t>
            </w:r>
            <w:r>
              <w:rPr>
                <w:rFonts w:ascii="Times New Roman" w:hAnsi="Times New Roman" w:cs="Times New Roman"/>
                <w:color w:val="4F81BD" w:themeColor="accent1"/>
                <w:lang w:val="en-US"/>
              </w:rPr>
              <w:t>x</w:t>
            </w:r>
            <w:proofErr w:type="spellEnd"/>
            <w:r w:rsidRPr="00C1120E">
              <w:rPr>
                <w:rFonts w:ascii="Times New Roman" w:hAnsi="Times New Roman" w:cs="Times New Roman"/>
                <w:color w:val="4F81BD" w:themeColor="accent1"/>
              </w:rPr>
              <w:t>.</w:t>
            </w:r>
            <w:proofErr w:type="spellStart"/>
            <w:r w:rsidRPr="00706B94">
              <w:rPr>
                <w:rFonts w:ascii="Times New Roman" w:hAnsi="Times New Roman" w:cs="Times New Roman"/>
                <w:color w:val="4F81BD" w:themeColor="accent1"/>
                <w:lang w:val="en-US"/>
              </w:rPr>
              <w:t>ru</w:t>
            </w:r>
            <w:proofErr w:type="spellEnd"/>
          </w:p>
        </w:tc>
      </w:tr>
      <w:tr w:rsidR="00004813" w:rsidRPr="00DD34EA" w:rsidTr="008421E8">
        <w:tc>
          <w:tcPr>
            <w:tcW w:w="957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7"/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4813" w:rsidRPr="009E52A6" w:rsidRDefault="00004813" w:rsidP="000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И. В. Ташкеев</w:t>
            </w:r>
          </w:p>
        </w:tc>
        <w:tc>
          <w:tcPr>
            <w:tcW w:w="1843" w:type="dxa"/>
            <w:vAlign w:val="center"/>
          </w:tcPr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«Универсальное устройство. Неизвестная история создания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Мерчант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Брайан</w:t>
            </w:r>
          </w:p>
        </w:tc>
        <w:tc>
          <w:tcPr>
            <w:tcW w:w="1984" w:type="dxa"/>
            <w:vAlign w:val="center"/>
          </w:tcPr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Книга.</w:t>
            </w:r>
          </w:p>
        </w:tc>
        <w:tc>
          <w:tcPr>
            <w:tcW w:w="4253" w:type="dxa"/>
            <w:vAlign w:val="center"/>
          </w:tcPr>
          <w:p w:rsidR="00004813" w:rsidRDefault="00004813" w:rsidP="00004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4813" w:rsidRDefault="00004813" w:rsidP="0000481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Прочитать.</w:t>
            </w:r>
          </w:p>
        </w:tc>
      </w:tr>
      <w:bookmarkEnd w:id="0"/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</w:tcPr>
          <w:p w:rsidR="00471AC3" w:rsidRPr="009E52A6" w:rsidRDefault="00471AC3" w:rsidP="0064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r w:rsidR="00640A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E52A6">
              <w:rPr>
                <w:rFonts w:ascii="Times New Roman" w:hAnsi="Times New Roman" w:cs="Times New Roman"/>
                <w:sz w:val="24"/>
                <w:szCs w:val="24"/>
              </w:rPr>
              <w:t>арапова Ю. О. Ванюхова</w:t>
            </w:r>
          </w:p>
        </w:tc>
        <w:tc>
          <w:tcPr>
            <w:tcW w:w="1843" w:type="dxa"/>
          </w:tcPr>
          <w:p w:rsidR="00471AC3" w:rsidRPr="00C1120E" w:rsidRDefault="00C1120E" w:rsidP="00C11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Развитие навыков заполнять бланки</w:t>
            </w:r>
          </w:p>
        </w:tc>
        <w:tc>
          <w:tcPr>
            <w:tcW w:w="1984" w:type="dxa"/>
          </w:tcPr>
          <w:p w:rsidR="00471AC3" w:rsidRPr="00C1120E" w:rsidRDefault="00C1120E" w:rsidP="00C11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471AC3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С. 182 № 7</w:t>
            </w:r>
          </w:p>
          <w:p w:rsidR="00471AC3" w:rsidRPr="00C1120E" w:rsidRDefault="00004813" w:rsidP="00C112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2" w:history="1">
              <w:r w:rsidR="00471AC3" w:rsidRPr="00C1120E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awan78@mail.ru</w:t>
              </w:r>
            </w:hyperlink>
          </w:p>
          <w:p w:rsidR="00471AC3" w:rsidRPr="00C1120E" w:rsidRDefault="00471AC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C3" w:rsidRPr="00DD34EA" w:rsidTr="00471AC3">
        <w:tc>
          <w:tcPr>
            <w:tcW w:w="95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1AC3" w:rsidRPr="009E52A6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</w:t>
            </w:r>
            <w:r w:rsidRPr="00AA003E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</w:p>
        </w:tc>
        <w:tc>
          <w:tcPr>
            <w:tcW w:w="1843" w:type="dxa"/>
          </w:tcPr>
          <w:p w:rsidR="00471AC3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Развитие навыков заполнять бланки</w:t>
            </w:r>
          </w:p>
        </w:tc>
        <w:tc>
          <w:tcPr>
            <w:tcW w:w="1984" w:type="dxa"/>
          </w:tcPr>
          <w:p w:rsidR="00471AC3" w:rsidRPr="00C1120E" w:rsidRDefault="00C1120E" w:rsidP="00C11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4253" w:type="dxa"/>
          </w:tcPr>
          <w:p w:rsidR="00471AC3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C1120E" w:rsidRPr="00C1120E" w:rsidRDefault="00C1120E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20E">
              <w:rPr>
                <w:rFonts w:ascii="Times New Roman" w:hAnsi="Times New Roman" w:cs="Times New Roman"/>
                <w:sz w:val="24"/>
                <w:szCs w:val="24"/>
              </w:rPr>
              <w:t>С. 182 № 7</w:t>
            </w:r>
          </w:p>
          <w:p w:rsidR="00471AC3" w:rsidRPr="00C1120E" w:rsidRDefault="00004813" w:rsidP="00C1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71AC3" w:rsidRPr="00C112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m.sharapova1985@yandex.ru</w:t>
              </w:r>
            </w:hyperlink>
          </w:p>
        </w:tc>
      </w:tr>
    </w:tbl>
    <w:p w:rsidR="00471AC3" w:rsidRDefault="00471AC3" w:rsidP="00471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1418"/>
        <w:gridCol w:w="1417"/>
        <w:gridCol w:w="1843"/>
        <w:gridCol w:w="1984"/>
        <w:gridCol w:w="4253"/>
        <w:gridCol w:w="3260"/>
      </w:tblGrid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23.05.</w:t>
            </w: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71AC3" w:rsidRPr="002F0B48" w:rsidTr="00471AC3">
        <w:tc>
          <w:tcPr>
            <w:tcW w:w="15735" w:type="dxa"/>
            <w:gridSpan w:val="8"/>
            <w:shd w:val="clear" w:color="auto" w:fill="D9D9D9" w:themeFill="background1" w:themeFillShade="D9"/>
          </w:tcPr>
          <w:p w:rsidR="00471AC3" w:rsidRPr="002F0B48" w:rsidRDefault="00471AC3" w:rsidP="0047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3260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1AC3" w:rsidRPr="002F0B48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Жилина</w:t>
            </w:r>
          </w:p>
        </w:tc>
        <w:tc>
          <w:tcPr>
            <w:tcW w:w="1843" w:type="dxa"/>
          </w:tcPr>
          <w:p w:rsidR="00471AC3" w:rsidRPr="002F0B48" w:rsidRDefault="00B6774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984" w:type="dxa"/>
          </w:tcPr>
          <w:p w:rsidR="00471AC3" w:rsidRPr="002F0B48" w:rsidRDefault="00D93431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4253" w:type="dxa"/>
          </w:tcPr>
          <w:p w:rsidR="00471AC3" w:rsidRPr="002F0B48" w:rsidRDefault="00004813" w:rsidP="00D934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9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https://znaika.ru</w:t>
              </w:r>
            </w:hyperlink>
            <w:r w:rsidR="00D93431">
              <w:rPr>
                <w:rFonts w:ascii="Times New Roman" w:hAnsi="Times New Roman"/>
                <w:sz w:val="24"/>
                <w:szCs w:val="24"/>
              </w:rPr>
              <w:t xml:space="preserve"> - синтаксис и орфография</w:t>
            </w:r>
          </w:p>
        </w:tc>
        <w:tc>
          <w:tcPr>
            <w:tcW w:w="3260" w:type="dxa"/>
          </w:tcPr>
          <w:p w:rsidR="00471AC3" w:rsidRPr="002F0B48" w:rsidRDefault="00B6774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76, упр. 450</w:t>
            </w:r>
          </w:p>
          <w:p w:rsidR="00471AC3" w:rsidRPr="002F0B48" w:rsidRDefault="00D93431" w:rsidP="00D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marina_zhilina_970@mai.ru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</w:tcPr>
          <w:p w:rsidR="00471AC3" w:rsidRPr="008B5175" w:rsidRDefault="00471AC3" w:rsidP="0047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6F">
              <w:rPr>
                <w:rFonts w:ascii="Times New Roman" w:hAnsi="Times New Roman" w:cs="Times New Roman"/>
                <w:sz w:val="24"/>
                <w:szCs w:val="24"/>
              </w:rPr>
              <w:t>Литература. Живопись. Театр.</w:t>
            </w:r>
          </w:p>
        </w:tc>
        <w:tc>
          <w:tcPr>
            <w:tcW w:w="1984" w:type="dxa"/>
          </w:tcPr>
          <w:p w:rsidR="00471AC3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видеоурока. </w:t>
            </w:r>
          </w:p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 w:rsidR="00471AC3" w:rsidRPr="008B5175" w:rsidRDefault="0000481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71AC3" w:rsidRPr="00490D09">
                <w:rPr>
                  <w:rStyle w:val="a3"/>
                </w:rPr>
                <w:t>https://resh.edu.ru/subject/lesson/2092/start/</w:t>
              </w:r>
            </w:hyperlink>
          </w:p>
        </w:tc>
        <w:tc>
          <w:tcPr>
            <w:tcW w:w="3260" w:type="dxa"/>
          </w:tcPr>
          <w:p w:rsidR="00471AC3" w:rsidRPr="008B517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17" w:type="dxa"/>
          </w:tcPr>
          <w:p w:rsidR="00471AC3" w:rsidRPr="002F0B48" w:rsidRDefault="00C63C7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Романюк</w:t>
            </w:r>
          </w:p>
        </w:tc>
        <w:tc>
          <w:tcPr>
            <w:tcW w:w="1843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11 «Выполнение чертежа предмета»</w:t>
            </w:r>
          </w:p>
        </w:tc>
        <w:tc>
          <w:tcPr>
            <w:tcW w:w="1984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4253" w:type="dxa"/>
          </w:tcPr>
          <w:p w:rsidR="00A64929" w:rsidRPr="00A64929" w:rsidRDefault="00004813" w:rsidP="00A64929">
            <w:pPr>
              <w:rPr>
                <w:sz w:val="24"/>
                <w:szCs w:val="24"/>
              </w:rPr>
            </w:pPr>
            <w:hyperlink r:id="rId56" w:history="1">
              <w:r w:rsidR="00A64929" w:rsidRPr="00A64929">
                <w:rPr>
                  <w:rStyle w:val="a3"/>
                  <w:sz w:val="24"/>
                  <w:szCs w:val="24"/>
                </w:rPr>
                <w:t>https://www.youtube.com/watch?v=IjFHmtKxOv4</w:t>
              </w:r>
            </w:hyperlink>
          </w:p>
          <w:p w:rsidR="00471AC3" w:rsidRPr="00A64929" w:rsidRDefault="00471AC3" w:rsidP="00471AC3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1AC3" w:rsidRPr="00A64929" w:rsidRDefault="00A64929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Кубанове-де</w:t>
            </w: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Т. Н. Ильенко</w:t>
            </w:r>
          </w:p>
        </w:tc>
        <w:tc>
          <w:tcPr>
            <w:tcW w:w="1843" w:type="dxa"/>
          </w:tcPr>
          <w:p w:rsidR="00471AC3" w:rsidRPr="002F0B48" w:rsidRDefault="000C66F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культура казачества как «православного рыцарства</w:t>
            </w:r>
          </w:p>
        </w:tc>
        <w:tc>
          <w:tcPr>
            <w:tcW w:w="1984" w:type="dxa"/>
          </w:tcPr>
          <w:p w:rsidR="00471AC3" w:rsidRPr="002F0B48" w:rsidRDefault="000C66F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4253" w:type="dxa"/>
          </w:tcPr>
          <w:p w:rsidR="00471AC3" w:rsidRPr="000C66F5" w:rsidRDefault="000C66F5" w:rsidP="00471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pandia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/81/084/90280.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  <w:tc>
          <w:tcPr>
            <w:tcW w:w="3260" w:type="dxa"/>
          </w:tcPr>
          <w:p w:rsidR="000C66F5" w:rsidRPr="000C66F5" w:rsidRDefault="000C66F5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сиквейн на тему «Отечество»</w:t>
            </w:r>
          </w:p>
          <w:p w:rsidR="00471AC3" w:rsidRPr="002F0B48" w:rsidRDefault="00471AC3" w:rsidP="00471A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Ilenko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328@</w:t>
            </w: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gmail</w:t>
            </w:r>
            <w:proofErr w:type="spellEnd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А. В. Щеглова</w:t>
            </w:r>
          </w:p>
        </w:tc>
        <w:tc>
          <w:tcPr>
            <w:tcW w:w="1843" w:type="dxa"/>
          </w:tcPr>
          <w:p w:rsidR="00471AC3" w:rsidRPr="002F0B48" w:rsidRDefault="00D93431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Обобщение знаний по разделу «Человек и природа».</w:t>
            </w:r>
          </w:p>
        </w:tc>
        <w:tc>
          <w:tcPr>
            <w:tcW w:w="1984" w:type="dxa"/>
          </w:tcPr>
          <w:p w:rsidR="00471AC3" w:rsidRPr="002F0B48" w:rsidRDefault="00D93431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 292</w:t>
            </w:r>
          </w:p>
        </w:tc>
        <w:tc>
          <w:tcPr>
            <w:tcW w:w="4253" w:type="dxa"/>
          </w:tcPr>
          <w:p w:rsidR="00471AC3" w:rsidRPr="002F0B48" w:rsidRDefault="00D93431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 xml:space="preserve">Учебник </w:t>
            </w:r>
            <w:proofErr w:type="spellStart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>лит-</w:t>
            </w:r>
            <w:proofErr w:type="spellStart"/>
            <w:r w:rsidRPr="00CB2F97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260" w:type="dxa"/>
          </w:tcPr>
          <w:p w:rsidR="00471AC3" w:rsidRPr="002F0B48" w:rsidRDefault="00D93431" w:rsidP="00471AC3">
            <w:pPr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3431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Стр</w:t>
            </w:r>
            <w:proofErr w:type="spellEnd"/>
            <w:r w:rsidRPr="00D93431">
              <w:rPr>
                <w:rFonts w:ascii="Times New Roman" w:eastAsia="PT Sans Captio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292 вопрос №7письменно</w:t>
            </w:r>
          </w:p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scheglowaalla</w:t>
            </w:r>
            <w:proofErr w:type="spellEnd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F0B4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AC3" w:rsidRPr="002F0B48" w:rsidTr="00471AC3">
        <w:tc>
          <w:tcPr>
            <w:tcW w:w="95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C0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603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471AC3" w:rsidRPr="002F0B48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8">
              <w:rPr>
                <w:rFonts w:ascii="Times New Roman" w:hAnsi="Times New Roman" w:cs="Times New Roman"/>
                <w:sz w:val="24"/>
                <w:szCs w:val="24"/>
              </w:rPr>
              <w:t>Н. А. Циркунова</w:t>
            </w:r>
          </w:p>
        </w:tc>
        <w:tc>
          <w:tcPr>
            <w:tcW w:w="1843" w:type="dxa"/>
          </w:tcPr>
          <w:p w:rsidR="00471AC3" w:rsidRPr="002F0B48" w:rsidRDefault="000C66F5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Интерьер, который ты сделал</w:t>
            </w:r>
          </w:p>
        </w:tc>
        <w:tc>
          <w:tcPr>
            <w:tcW w:w="1984" w:type="dxa"/>
          </w:tcPr>
          <w:p w:rsidR="00471AC3" w:rsidRPr="002F0B48" w:rsidRDefault="00471AC3" w:rsidP="0047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66F5" w:rsidRPr="000C66F5" w:rsidRDefault="000C66F5" w:rsidP="000C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Вещь – сочетание разных объемов.</w:t>
            </w:r>
          </w:p>
          <w:p w:rsidR="00471AC3" w:rsidRPr="000C66F5" w:rsidRDefault="00004813" w:rsidP="000C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C66F5" w:rsidRPr="000C66F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https://resh.edu.ru/subject/lesson/2107/main/</w:t>
              </w:r>
            </w:hyperlink>
          </w:p>
        </w:tc>
        <w:tc>
          <w:tcPr>
            <w:tcW w:w="3260" w:type="dxa"/>
          </w:tcPr>
          <w:p w:rsidR="000C66F5" w:rsidRPr="000C66F5" w:rsidRDefault="000C66F5" w:rsidP="000C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урока от 16.05.2020г. Выполнить на листе формата А4 </w:t>
            </w:r>
            <w:proofErr w:type="gramStart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фасад  дома</w:t>
            </w:r>
            <w:proofErr w:type="gramEnd"/>
            <w:r w:rsidRPr="000C66F5">
              <w:rPr>
                <w:rFonts w:ascii="Times New Roman" w:hAnsi="Times New Roman" w:cs="Times New Roman"/>
                <w:sz w:val="24"/>
                <w:szCs w:val="24"/>
              </w:rPr>
              <w:t xml:space="preserve">. Работа может быть выполнена в технике по выбору: коллаж, компьютерная графика, рисунок, акварель. </w:t>
            </w:r>
          </w:p>
          <w:p w:rsidR="000C66F5" w:rsidRPr="000C66F5" w:rsidRDefault="000C66F5" w:rsidP="00471A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71AC3" w:rsidRPr="000C66F5" w:rsidRDefault="00471AC3" w:rsidP="004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2010demidova@rambler.ru</w:t>
            </w:r>
          </w:p>
        </w:tc>
      </w:tr>
    </w:tbl>
    <w:p w:rsidR="00471AC3" w:rsidRPr="00DD34EA" w:rsidRDefault="00471AC3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72" w:rsidRPr="00DD34EA" w:rsidRDefault="00950972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BF" w:rsidRPr="00DD34EA" w:rsidRDefault="007250BF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EA" w:rsidRDefault="00DD34EA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07" w:rsidRDefault="00067F07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07" w:rsidRPr="00E2764E" w:rsidRDefault="00067F07" w:rsidP="00DD34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F07" w:rsidRPr="00E2764E" w:rsidSect="00C63C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A"/>
    <w:rsid w:val="00000DB2"/>
    <w:rsid w:val="00004813"/>
    <w:rsid w:val="00046B85"/>
    <w:rsid w:val="000558A7"/>
    <w:rsid w:val="000610C0"/>
    <w:rsid w:val="00067F07"/>
    <w:rsid w:val="00081E50"/>
    <w:rsid w:val="000C66F5"/>
    <w:rsid w:val="00101931"/>
    <w:rsid w:val="001277D4"/>
    <w:rsid w:val="00154DF4"/>
    <w:rsid w:val="001829B0"/>
    <w:rsid w:val="001A76B3"/>
    <w:rsid w:val="002247B6"/>
    <w:rsid w:val="00246E9E"/>
    <w:rsid w:val="002C6E5E"/>
    <w:rsid w:val="002F0B48"/>
    <w:rsid w:val="00381BE5"/>
    <w:rsid w:val="003D301B"/>
    <w:rsid w:val="003F3DDD"/>
    <w:rsid w:val="004150D4"/>
    <w:rsid w:val="004426DD"/>
    <w:rsid w:val="004433D0"/>
    <w:rsid w:val="00447C2B"/>
    <w:rsid w:val="00471AC3"/>
    <w:rsid w:val="004738A9"/>
    <w:rsid w:val="00481F4B"/>
    <w:rsid w:val="0050362B"/>
    <w:rsid w:val="005461E9"/>
    <w:rsid w:val="0054718C"/>
    <w:rsid w:val="00550E8A"/>
    <w:rsid w:val="005A04EE"/>
    <w:rsid w:val="005B38DE"/>
    <w:rsid w:val="005C3547"/>
    <w:rsid w:val="00602FD9"/>
    <w:rsid w:val="00636769"/>
    <w:rsid w:val="00640AA6"/>
    <w:rsid w:val="006572C9"/>
    <w:rsid w:val="00661AB3"/>
    <w:rsid w:val="006E1EC0"/>
    <w:rsid w:val="006E5E89"/>
    <w:rsid w:val="007250BF"/>
    <w:rsid w:val="007A14F3"/>
    <w:rsid w:val="00831679"/>
    <w:rsid w:val="00886EEF"/>
    <w:rsid w:val="008E0715"/>
    <w:rsid w:val="008E6CAA"/>
    <w:rsid w:val="00947C8F"/>
    <w:rsid w:val="00950972"/>
    <w:rsid w:val="00956CD1"/>
    <w:rsid w:val="00997F54"/>
    <w:rsid w:val="009E52A6"/>
    <w:rsid w:val="009F1FF9"/>
    <w:rsid w:val="00A64929"/>
    <w:rsid w:val="00A671E6"/>
    <w:rsid w:val="00A72BBC"/>
    <w:rsid w:val="00AA003E"/>
    <w:rsid w:val="00B00573"/>
    <w:rsid w:val="00B47521"/>
    <w:rsid w:val="00B67743"/>
    <w:rsid w:val="00B769A1"/>
    <w:rsid w:val="00B87D5B"/>
    <w:rsid w:val="00BD0923"/>
    <w:rsid w:val="00C1120E"/>
    <w:rsid w:val="00C13D56"/>
    <w:rsid w:val="00C44EBC"/>
    <w:rsid w:val="00C63C75"/>
    <w:rsid w:val="00C868D2"/>
    <w:rsid w:val="00C875AF"/>
    <w:rsid w:val="00CA66D4"/>
    <w:rsid w:val="00CB3E92"/>
    <w:rsid w:val="00CB59DA"/>
    <w:rsid w:val="00D44427"/>
    <w:rsid w:val="00D6583A"/>
    <w:rsid w:val="00D9149A"/>
    <w:rsid w:val="00D93431"/>
    <w:rsid w:val="00DA7C79"/>
    <w:rsid w:val="00DB3BDC"/>
    <w:rsid w:val="00DD34EA"/>
    <w:rsid w:val="00DF0C92"/>
    <w:rsid w:val="00E2764E"/>
    <w:rsid w:val="00E35CFB"/>
    <w:rsid w:val="00E6521E"/>
    <w:rsid w:val="00EB7675"/>
    <w:rsid w:val="00F0322D"/>
    <w:rsid w:val="00F51C91"/>
    <w:rsid w:val="00F86EAF"/>
    <w:rsid w:val="00F92C98"/>
    <w:rsid w:val="00F93CBE"/>
    <w:rsid w:val="00FB0FC8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5609-C3B9-47FA-BEF0-5AD61B5A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D34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D34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097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4"/>
    <w:uiPriority w:val="59"/>
    <w:rsid w:val="002F0B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11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bashnovatv@mail.ru" TargetMode="External"/><Relationship Id="rId18" Type="http://schemas.openxmlformats.org/officeDocument/2006/relationships/hyperlink" Target="https://reader.lecta.rosuchebnik.ru/read/8074-62" TargetMode="External"/><Relationship Id="rId26" Type="http://schemas.openxmlformats.org/officeDocument/2006/relationships/hyperlink" Target="mailto:mironova10a@gmail.com" TargetMode="External"/><Relationship Id="rId39" Type="http://schemas.openxmlformats.org/officeDocument/2006/relationships/hyperlink" Target="mailto:balbashnovatv@mail.ru" TargetMode="External"/><Relationship Id="rId21" Type="http://schemas.openxmlformats.org/officeDocument/2006/relationships/hyperlink" Target="https://www.youtube.com/watch?v=VWQy9CXpot0%20" TargetMode="External"/><Relationship Id="rId34" Type="http://schemas.openxmlformats.org/officeDocument/2006/relationships/hyperlink" Target="http://&#1074;&#1080;&#1076;&#1077;&#1086;.&#1086;&#1073;&#1078;.&#1088;&#1092;/videouroki-obzh/videouroki-obzh-8-klass/" TargetMode="External"/><Relationship Id="rId42" Type="http://schemas.openxmlformats.org/officeDocument/2006/relationships/hyperlink" Target="https://www.youtube.com/watch?v=VDTEaLOKohk%20" TargetMode="External"/><Relationship Id="rId47" Type="http://schemas.openxmlformats.org/officeDocument/2006/relationships/hyperlink" Target="https://reader.lecta.rosuchebnik.ru/read/8074-62" TargetMode="External"/><Relationship Id="rId50" Type="http://schemas.openxmlformats.org/officeDocument/2006/relationships/hyperlink" Target="mailto:trud22@inbox.ru" TargetMode="External"/><Relationship Id="rId55" Type="http://schemas.openxmlformats.org/officeDocument/2006/relationships/hyperlink" Target="https://resh.edu.ru/subject/lesson/2092/start/" TargetMode="External"/><Relationship Id="rId7" Type="http://schemas.openxmlformats.org/officeDocument/2006/relationships/hyperlink" Target="mailto:m.sharapova1985@yandex.ru" TargetMode="External"/><Relationship Id="rId12" Type="http://schemas.openxmlformats.org/officeDocument/2006/relationships/hyperlink" Target="mailto:victoria.frolkova@yandex.ru" TargetMode="External"/><Relationship Id="rId17" Type="http://schemas.openxmlformats.org/officeDocument/2006/relationships/hyperlink" Target="mailto:trud22@inbox.ru" TargetMode="External"/><Relationship Id="rId25" Type="http://schemas.openxmlformats.org/officeDocument/2006/relationships/hyperlink" Target="mailto:m.sharapova1985@yandex.ru" TargetMode="External"/><Relationship Id="rId33" Type="http://schemas.openxmlformats.org/officeDocument/2006/relationships/hyperlink" Target="mailto:awan78@mail.ru" TargetMode="External"/><Relationship Id="rId38" Type="http://schemas.openxmlformats.org/officeDocument/2006/relationships/hyperlink" Target="https://www.youtube.com/watch?v=jQ9h6EpYpHg" TargetMode="External"/><Relationship Id="rId46" Type="http://schemas.openxmlformats.org/officeDocument/2006/relationships/hyperlink" Target="mailto:balbashnovatv@mail.ru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ader.lecta.rosuchebnik.ru/read/8074-62" TargetMode="External"/><Relationship Id="rId20" Type="http://schemas.openxmlformats.org/officeDocument/2006/relationships/hyperlink" Target="mailto:trud22@inbox.ru" TargetMode="External"/><Relationship Id="rId29" Type="http://schemas.openxmlformats.org/officeDocument/2006/relationships/hyperlink" Target="https://www.youtube.com/watch?v=XnqGLvc6qwo" TargetMode="External"/><Relationship Id="rId41" Type="http://schemas.openxmlformats.org/officeDocument/2006/relationships/hyperlink" Target="mailto:m.sharapova1985@yandex.ru" TargetMode="External"/><Relationship Id="rId54" Type="http://schemas.openxmlformats.org/officeDocument/2006/relationships/hyperlink" Target="https://znaik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wan78@mail.ru" TargetMode="External"/><Relationship Id="rId11" Type="http://schemas.openxmlformats.org/officeDocument/2006/relationships/hyperlink" Target="https://interneturok.ru/lesson/obshestvoznanie/8-klass/ekonomika/mirovaya-torgovlya" TargetMode="External"/><Relationship Id="rId24" Type="http://schemas.openxmlformats.org/officeDocument/2006/relationships/hyperlink" Target="mailto:awan78@mail.ru" TargetMode="External"/><Relationship Id="rId32" Type="http://schemas.openxmlformats.org/officeDocument/2006/relationships/hyperlink" Target="mailto:victoria.frolkova@yandex.ru" TargetMode="External"/><Relationship Id="rId37" Type="http://schemas.openxmlformats.org/officeDocument/2006/relationships/hyperlink" Target="https://znaika.ru" TargetMode="External"/><Relationship Id="rId40" Type="http://schemas.openxmlformats.org/officeDocument/2006/relationships/hyperlink" Target="mailto:awan78@mail.ru" TargetMode="External"/><Relationship Id="rId45" Type="http://schemas.openxmlformats.org/officeDocument/2006/relationships/hyperlink" Target="https://znaika.ru" TargetMode="External"/><Relationship Id="rId53" Type="http://schemas.openxmlformats.org/officeDocument/2006/relationships/hyperlink" Target="mailto:m.sharapova1985@yandex.ru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balbashnovatv@mail.ru" TargetMode="External"/><Relationship Id="rId15" Type="http://schemas.openxmlformats.org/officeDocument/2006/relationships/hyperlink" Target="https://www.youtube.com/watch?v=UY14xSare2s" TargetMode="External"/><Relationship Id="rId23" Type="http://schemas.openxmlformats.org/officeDocument/2006/relationships/hyperlink" Target="mailto:Dsheff11@yandex.ru" TargetMode="External"/><Relationship Id="rId28" Type="http://schemas.openxmlformats.org/officeDocument/2006/relationships/hyperlink" Target="mailto:victoria.frolkova@yandex.ru" TargetMode="External"/><Relationship Id="rId36" Type="http://schemas.openxmlformats.org/officeDocument/2006/relationships/hyperlink" Target="mailto:balbashnovatv@mail.ru" TargetMode="External"/><Relationship Id="rId49" Type="http://schemas.openxmlformats.org/officeDocument/2006/relationships/hyperlink" Target="https://reader.lecta.rosuchebnik.ru/read/8074-62" TargetMode="External"/><Relationship Id="rId57" Type="http://schemas.openxmlformats.org/officeDocument/2006/relationships/hyperlink" Target="https://resh.edu.ru/subject/lesson/2107/main/" TargetMode="External"/><Relationship Id="rId10" Type="http://schemas.openxmlformats.org/officeDocument/2006/relationships/hyperlink" Target="mailto:scheglowaalla@yandex.ru" TargetMode="External"/><Relationship Id="rId19" Type="http://schemas.openxmlformats.org/officeDocument/2006/relationships/hyperlink" Target="mailto:trud22@inbox.ru" TargetMode="External"/><Relationship Id="rId31" Type="http://schemas.openxmlformats.org/officeDocument/2006/relationships/hyperlink" Target="https://resh.edu.ru/subject/lesson/2091/main/" TargetMode="External"/><Relationship Id="rId44" Type="http://schemas.openxmlformats.org/officeDocument/2006/relationships/hyperlink" Target="mailto:victoria.frolkova@yandex.ru" TargetMode="External"/><Relationship Id="rId52" Type="http://schemas.openxmlformats.org/officeDocument/2006/relationships/hyperlink" Target="mailto:awan78@mail.ru" TargetMode="External"/><Relationship Id="rId4" Type="http://schemas.openxmlformats.org/officeDocument/2006/relationships/hyperlink" Target="mailto:m.sharapova1985@yandex.ru" TargetMode="External"/><Relationship Id="rId9" Type="http://schemas.openxmlformats.org/officeDocument/2006/relationships/hyperlink" Target="https://www.youtube.com/watch?v=uy3cjCQlyUY%20" TargetMode="External"/><Relationship Id="rId14" Type="http://schemas.openxmlformats.org/officeDocument/2006/relationships/hyperlink" Target="https://youtu.be/AdhjUduaahE" TargetMode="External"/><Relationship Id="rId22" Type="http://schemas.openxmlformats.org/officeDocument/2006/relationships/hyperlink" Target="https://www.youtube.com/watch?v=VDTEaLOKohk%20" TargetMode="External"/><Relationship Id="rId27" Type="http://schemas.openxmlformats.org/officeDocument/2006/relationships/hyperlink" Target="https://resh.edu.ru/subject/lesson/2090/main/" TargetMode="External"/><Relationship Id="rId30" Type="http://schemas.openxmlformats.org/officeDocument/2006/relationships/hyperlink" Target="https://resh.edu.ru/subject/lesson/2108/main/" TargetMode="External"/><Relationship Id="rId35" Type="http://schemas.openxmlformats.org/officeDocument/2006/relationships/hyperlink" Target="mailto:frolkov2014@yandex.ru" TargetMode="External"/><Relationship Id="rId43" Type="http://schemas.openxmlformats.org/officeDocument/2006/relationships/hyperlink" Target="https://znaika.ru" TargetMode="External"/><Relationship Id="rId48" Type="http://schemas.openxmlformats.org/officeDocument/2006/relationships/hyperlink" Target="mailto:trud22@inbox.ru" TargetMode="External"/><Relationship Id="rId56" Type="http://schemas.openxmlformats.org/officeDocument/2006/relationships/hyperlink" Target="https://www.youtube.com/watch?v=IjFHmtKxOv4" TargetMode="External"/><Relationship Id="rId8" Type="http://schemas.openxmlformats.org/officeDocument/2006/relationships/hyperlink" Target="https://www.youtube.com/watch?v=DpeikEhSv4w%20" TargetMode="External"/><Relationship Id="rId51" Type="http://schemas.openxmlformats.org/officeDocument/2006/relationships/hyperlink" Target="https://www.youtube.com/watch?v=VDTEaLOKohk%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Tashkeev</cp:lastModifiedBy>
  <cp:revision>4</cp:revision>
  <dcterms:created xsi:type="dcterms:W3CDTF">2020-05-12T12:20:00Z</dcterms:created>
  <dcterms:modified xsi:type="dcterms:W3CDTF">2020-05-14T12:09:00Z</dcterms:modified>
</cp:coreProperties>
</file>