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2E" w:rsidRPr="00D94240" w:rsidRDefault="00046A2E" w:rsidP="00046A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46A2E" w:rsidRPr="00FE2178" w:rsidRDefault="00046A2E" w:rsidP="00046A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2178">
        <w:rPr>
          <w:rFonts w:ascii="Times New Roman" w:hAnsi="Times New Roman" w:cs="Times New Roman"/>
          <w:sz w:val="24"/>
          <w:szCs w:val="24"/>
        </w:rPr>
        <w:t>о кадровом обеспечении образовательного процесса и укомплектованности штатов</w:t>
      </w:r>
    </w:p>
    <w:p w:rsidR="00046A2E" w:rsidRDefault="00046A2E" w:rsidP="00046A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78">
        <w:rPr>
          <w:rFonts w:ascii="Times New Roman" w:hAnsi="Times New Roman" w:cs="Times New Roman"/>
          <w:b/>
          <w:sz w:val="24"/>
          <w:szCs w:val="24"/>
        </w:rPr>
        <w:t xml:space="preserve">Муниципального 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Pr="00FE2178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общеобразовательного учреждения  средней общеобразовательной школы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города Краснодара </w:t>
      </w:r>
      <w:r w:rsidR="005D7008">
        <w:rPr>
          <w:rFonts w:ascii="Times New Roman" w:hAnsi="Times New Roman" w:cs="Times New Roman"/>
          <w:b/>
          <w:sz w:val="24"/>
          <w:szCs w:val="24"/>
        </w:rPr>
        <w:t>№ 22</w:t>
      </w:r>
    </w:p>
    <w:p w:rsidR="00046A2E" w:rsidRPr="00FE2178" w:rsidRDefault="00046A2E" w:rsidP="00046A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6A2E" w:rsidRPr="00FE2178" w:rsidRDefault="00046A2E" w:rsidP="00046A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2178">
        <w:rPr>
          <w:rFonts w:ascii="Times New Roman" w:hAnsi="Times New Roman" w:cs="Times New Roman"/>
          <w:sz w:val="24"/>
          <w:szCs w:val="24"/>
        </w:rPr>
        <w:t xml:space="preserve">              Раздел 1. Общие сведения о кадровом обеспечении образовательного процесса</w:t>
      </w:r>
    </w:p>
    <w:p w:rsidR="00046A2E" w:rsidRPr="00FE2178" w:rsidRDefault="00046A2E" w:rsidP="00046A2E">
      <w:pPr>
        <w:autoSpaceDE w:val="0"/>
        <w:autoSpaceDN w:val="0"/>
        <w:adjustRightInd w:val="0"/>
        <w:jc w:val="both"/>
      </w:pPr>
    </w:p>
    <w:tbl>
      <w:tblPr>
        <w:tblW w:w="1630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765"/>
        <w:gridCol w:w="3828"/>
      </w:tblGrid>
      <w:tr w:rsidR="00046A2E" w:rsidRPr="00FE2178" w:rsidTr="00046A2E">
        <w:trPr>
          <w:cantSplit/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FE21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E2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21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>Характеристика педагогических работников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Число     </w:t>
            </w:r>
            <w:r w:rsidRPr="00FE2178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педагогических работников</w:t>
            </w:r>
          </w:p>
        </w:tc>
      </w:tr>
      <w:tr w:rsidR="00046A2E" w:rsidRPr="00FE2178" w:rsidTr="00046A2E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1348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1348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A2E" w:rsidRPr="00FE2178" w:rsidTr="00046A2E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педагогических работников - всего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9C4917" w:rsidP="009C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9C20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046A2E" w:rsidRPr="00FE2178" w:rsidTr="00046A2E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них:                                    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2E" w:rsidRPr="00FE2178" w:rsidTr="00046A2E">
        <w:trPr>
          <w:cantSplit/>
          <w:trHeight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штатные педагогические работники, за исключением    совместителей                              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9C4917" w:rsidRDefault="009C4917" w:rsidP="009C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9C20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046A2E" w:rsidRPr="00FE2178" w:rsidTr="00046A2E">
        <w:trPr>
          <w:cantSplit/>
          <w:trHeight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педагогические работники, работающие на условиях    внутреннего совместительства               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5D7008" w:rsidRDefault="002B7420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046A2E"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D7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D7008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046A2E" w:rsidRPr="00FE2178" w:rsidTr="00046A2E">
        <w:trPr>
          <w:cantSplit/>
          <w:trHeight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педагогические работники, работающие на условиях    внешнего совместительства                  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5D7008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A2E" w:rsidRPr="00FE2178" w:rsidTr="00046A2E">
        <w:trPr>
          <w:cantSplit/>
          <w:trHeight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педагогические работники, работающие на условиях    почасовой оплаты труда                     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A2E" w:rsidRPr="00FE2178" w:rsidTr="00046A2E">
        <w:trPr>
          <w:cantSplit/>
          <w:trHeight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общей численности педагогических работников (из  строки 1):                                 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A2E" w:rsidRPr="00FE2178" w:rsidTr="00046A2E">
        <w:trPr>
          <w:cantSplit/>
          <w:trHeight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имеющие ученую степень доктора наук и (или)   ученое звание профессора                   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2B213D" w:rsidRDefault="005D7008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A2E" w:rsidRPr="00FE2178" w:rsidTr="00046A2E">
        <w:trPr>
          <w:cantSplit/>
          <w:trHeight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имеющие ученую степень кандидата наук и (или) ученое звание доцента                      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2B213D" w:rsidRDefault="005D7008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A2E" w:rsidRPr="00FE2178" w:rsidTr="00046A2E">
        <w:trPr>
          <w:cantSplit/>
          <w:trHeight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имеющие почетное звание при отсутствии ученой  степени и ученого звания                   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2B213D" w:rsidRDefault="005D7008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46A2E" w:rsidRPr="00FE2178" w:rsidTr="00046A2E">
        <w:trPr>
          <w:cantSplit/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>лица, имеющие стаж практической работы по профилю   преподаваемого учебного предмета, дисципл</w:t>
            </w: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        </w:t>
            </w: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(модуля)                                   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9C2006" w:rsidRDefault="005D7008" w:rsidP="009C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20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046A2E" w:rsidRPr="00FE2178" w:rsidTr="00046A2E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имеющие высшую квалификационную категорию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9C2006" w:rsidRDefault="009C2006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046A2E" w:rsidRPr="00FE2178" w:rsidTr="00046A2E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имеющие первую квалификационную категорию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9C2006" w:rsidRDefault="00203A7D" w:rsidP="009C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20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46A2E" w:rsidRPr="00FE2178" w:rsidTr="00046A2E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имеющие вторую квалификационную категорию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203A7D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46A2E" w:rsidRPr="00FE2178" w:rsidTr="00046A2E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имеющие высшее профессиональное образование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9C2006" w:rsidRDefault="001D554F" w:rsidP="009C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20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46A2E" w:rsidRPr="00FE2178" w:rsidTr="00046A2E">
        <w:trPr>
          <w:cantSplit/>
          <w:trHeight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имеющие среднее профессиональное образование,  за исключением лиц, указанных в строке 2.11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9C2006" w:rsidRDefault="009C2006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046A2E" w:rsidRPr="00FE2178" w:rsidTr="00046A2E">
        <w:trPr>
          <w:cantSplit/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>лица, имеющ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начальное профессиональное </w:t>
            </w: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образование, за исключением лиц, указанных в строке  2.11                                       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1D554F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46A2E" w:rsidRPr="00FE2178" w:rsidTr="00046A2E">
        <w:trPr>
          <w:cantSplit/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имеющие среднее профессиональное или начальное  профессиональное образование, - мастера             </w:t>
            </w: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производственного обучения                 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A2E" w:rsidRPr="00FE2178" w:rsidTr="00046A2E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не имеющие профессионального образования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46A2E" w:rsidRPr="00FE2178" w:rsidRDefault="00046A2E" w:rsidP="00046A2E">
      <w:pPr>
        <w:autoSpaceDE w:val="0"/>
        <w:autoSpaceDN w:val="0"/>
        <w:adjustRightInd w:val="0"/>
        <w:jc w:val="both"/>
      </w:pPr>
    </w:p>
    <w:p w:rsidR="001348E5" w:rsidRPr="001719A0" w:rsidRDefault="001348E5" w:rsidP="001348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2178">
        <w:rPr>
          <w:rFonts w:ascii="Times New Roman" w:hAnsi="Times New Roman" w:cs="Times New Roman"/>
          <w:sz w:val="24"/>
          <w:szCs w:val="24"/>
        </w:rPr>
        <w:lastRenderedPageBreak/>
        <w:t>Раздел 2. Кадровое обеспечение образовательного процесса по заявленным к лицензированию образовательным программам</w:t>
      </w:r>
    </w:p>
    <w:p w:rsidR="001348E5" w:rsidRPr="001719A0" w:rsidRDefault="001348E5" w:rsidP="001348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134"/>
        <w:gridCol w:w="1701"/>
        <w:gridCol w:w="1559"/>
        <w:gridCol w:w="1985"/>
        <w:gridCol w:w="2835"/>
        <w:gridCol w:w="850"/>
        <w:gridCol w:w="993"/>
        <w:gridCol w:w="850"/>
        <w:gridCol w:w="992"/>
        <w:gridCol w:w="1134"/>
      </w:tblGrid>
      <w:tr w:rsidR="001348E5" w:rsidRPr="00592823" w:rsidTr="00E540E4">
        <w:trPr>
          <w:trHeight w:val="1764"/>
        </w:trPr>
        <w:tc>
          <w:tcPr>
            <w:tcW w:w="392" w:type="dxa"/>
            <w:vMerge w:val="restart"/>
          </w:tcPr>
          <w:p w:rsidR="001348E5" w:rsidRPr="00592823" w:rsidRDefault="00134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</w:tcPr>
          <w:p w:rsidR="001348E5" w:rsidRPr="00592823" w:rsidRDefault="00134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1134" w:type="dxa"/>
            <w:vMerge w:val="restart"/>
          </w:tcPr>
          <w:p w:rsidR="001348E5" w:rsidRPr="00592823" w:rsidRDefault="00134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Заним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емая дол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701" w:type="dxa"/>
            <w:vMerge w:val="restart"/>
          </w:tcPr>
          <w:p w:rsidR="001348E5" w:rsidRPr="00592823" w:rsidRDefault="00134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мые предм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559" w:type="dxa"/>
            <w:vMerge w:val="restart"/>
          </w:tcPr>
          <w:p w:rsidR="001348E5" w:rsidRPr="005A3936" w:rsidRDefault="001348E5" w:rsidP="005A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936">
              <w:rPr>
                <w:rFonts w:ascii="Times New Roman" w:hAnsi="Times New Roman" w:cs="Times New Roman"/>
                <w:b/>
              </w:rPr>
              <w:t xml:space="preserve">ученая    </w:t>
            </w:r>
            <w:r w:rsidRPr="005A3936">
              <w:rPr>
                <w:rFonts w:ascii="Times New Roman" w:hAnsi="Times New Roman" w:cs="Times New Roman"/>
                <w:b/>
              </w:rPr>
              <w:br/>
              <w:t xml:space="preserve">степень,  </w:t>
            </w:r>
            <w:r w:rsidRPr="005A3936">
              <w:rPr>
                <w:rFonts w:ascii="Times New Roman" w:hAnsi="Times New Roman" w:cs="Times New Roman"/>
                <w:b/>
              </w:rPr>
              <w:br/>
              <w:t xml:space="preserve">ученое    </w:t>
            </w:r>
            <w:r w:rsidRPr="005A3936">
              <w:rPr>
                <w:rFonts w:ascii="Times New Roman" w:hAnsi="Times New Roman" w:cs="Times New Roman"/>
                <w:b/>
              </w:rPr>
              <w:br/>
              <w:t>(почетное)</w:t>
            </w:r>
            <w:r w:rsidRPr="005A3936">
              <w:rPr>
                <w:rFonts w:ascii="Times New Roman" w:hAnsi="Times New Roman" w:cs="Times New Roman"/>
                <w:b/>
              </w:rPr>
              <w:br/>
              <w:t xml:space="preserve">звание,   </w:t>
            </w:r>
            <w:r w:rsidRPr="005A3936">
              <w:rPr>
                <w:rFonts w:ascii="Times New Roman" w:hAnsi="Times New Roman" w:cs="Times New Roman"/>
                <w:b/>
              </w:rPr>
              <w:br/>
              <w:t>квалифик</w:t>
            </w:r>
            <w:proofErr w:type="gramStart"/>
            <w:r w:rsidRPr="005A3936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5A3936">
              <w:rPr>
                <w:rFonts w:ascii="Times New Roman" w:hAnsi="Times New Roman" w:cs="Times New Roman"/>
                <w:b/>
              </w:rPr>
              <w:br/>
              <w:t xml:space="preserve">ционная   </w:t>
            </w:r>
            <w:r w:rsidRPr="005A3936">
              <w:rPr>
                <w:rFonts w:ascii="Times New Roman" w:hAnsi="Times New Roman" w:cs="Times New Roman"/>
                <w:b/>
              </w:rPr>
              <w:br/>
              <w:t>категория</w:t>
            </w:r>
          </w:p>
        </w:tc>
        <w:tc>
          <w:tcPr>
            <w:tcW w:w="1985" w:type="dxa"/>
            <w:vMerge w:val="restart"/>
          </w:tcPr>
          <w:p w:rsidR="001348E5" w:rsidRPr="00592823" w:rsidRDefault="00134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 (или) спец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альности</w:t>
            </w:r>
          </w:p>
        </w:tc>
        <w:tc>
          <w:tcPr>
            <w:tcW w:w="2835" w:type="dxa"/>
            <w:vMerge w:val="restart"/>
          </w:tcPr>
          <w:p w:rsidR="001348E5" w:rsidRPr="00592823" w:rsidRDefault="00134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кации и (или)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сионально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й переподг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товки</w:t>
            </w:r>
          </w:p>
        </w:tc>
        <w:tc>
          <w:tcPr>
            <w:tcW w:w="2693" w:type="dxa"/>
            <w:gridSpan w:val="3"/>
          </w:tcPr>
          <w:p w:rsidR="001348E5" w:rsidRPr="005434C5" w:rsidRDefault="00B91527" w:rsidP="005434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spellStart"/>
            <w:r w:rsidR="001348E5" w:rsidRPr="005434C5">
              <w:rPr>
                <w:rFonts w:ascii="Times New Roman" w:hAnsi="Times New Roman" w:cs="Times New Roman"/>
                <w:b/>
              </w:rPr>
              <w:t>таж</w:t>
            </w:r>
            <w:proofErr w:type="spellEnd"/>
            <w:r w:rsidR="001348E5" w:rsidRPr="005434C5">
              <w:rPr>
                <w:rFonts w:ascii="Times New Roman" w:hAnsi="Times New Roman" w:cs="Times New Roman"/>
                <w:b/>
              </w:rPr>
              <w:t xml:space="preserve"> педагогической  </w:t>
            </w:r>
            <w:r w:rsidR="001348E5" w:rsidRPr="005434C5">
              <w:rPr>
                <w:rFonts w:ascii="Times New Roman" w:hAnsi="Times New Roman" w:cs="Times New Roman"/>
                <w:b/>
              </w:rPr>
              <w:br/>
              <w:t>(научно-педагогической)</w:t>
            </w:r>
            <w:r w:rsidR="001348E5" w:rsidRPr="005434C5">
              <w:rPr>
                <w:rFonts w:ascii="Times New Roman" w:hAnsi="Times New Roman" w:cs="Times New Roman"/>
                <w:b/>
              </w:rPr>
              <w:br/>
              <w:t>работы</w:t>
            </w:r>
          </w:p>
        </w:tc>
        <w:tc>
          <w:tcPr>
            <w:tcW w:w="992" w:type="dxa"/>
            <w:vMerge w:val="restart"/>
          </w:tcPr>
          <w:p w:rsidR="001348E5" w:rsidRPr="00385264" w:rsidRDefault="00134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64">
              <w:rPr>
                <w:rFonts w:ascii="Times New Roman" w:hAnsi="Times New Roman" w:cs="Times New Roman"/>
                <w:b/>
              </w:rPr>
              <w:t>осно</w:t>
            </w:r>
            <w:r w:rsidRPr="00385264">
              <w:rPr>
                <w:rFonts w:ascii="Times New Roman" w:hAnsi="Times New Roman" w:cs="Times New Roman"/>
                <w:b/>
              </w:rPr>
              <w:t>в</w:t>
            </w:r>
            <w:r w:rsidRPr="00385264">
              <w:rPr>
                <w:rFonts w:ascii="Times New Roman" w:hAnsi="Times New Roman" w:cs="Times New Roman"/>
                <w:b/>
              </w:rPr>
              <w:t>ное</w:t>
            </w:r>
            <w:r w:rsidRPr="00385264">
              <w:rPr>
                <w:rFonts w:ascii="Times New Roman" w:hAnsi="Times New Roman" w:cs="Times New Roman"/>
                <w:b/>
              </w:rPr>
              <w:br/>
              <w:t xml:space="preserve">место  </w:t>
            </w:r>
            <w:r w:rsidRPr="00385264">
              <w:rPr>
                <w:rFonts w:ascii="Times New Roman" w:hAnsi="Times New Roman" w:cs="Times New Roman"/>
                <w:b/>
              </w:rPr>
              <w:br/>
              <w:t>раб</w:t>
            </w:r>
            <w:r w:rsidRPr="00385264">
              <w:rPr>
                <w:rFonts w:ascii="Times New Roman" w:hAnsi="Times New Roman" w:cs="Times New Roman"/>
                <w:b/>
              </w:rPr>
              <w:t>о</w:t>
            </w:r>
            <w:r w:rsidRPr="00385264">
              <w:rPr>
                <w:rFonts w:ascii="Times New Roman" w:hAnsi="Times New Roman" w:cs="Times New Roman"/>
                <w:b/>
              </w:rPr>
              <w:t xml:space="preserve">ты, </w:t>
            </w:r>
            <w:r w:rsidRPr="00385264">
              <w:rPr>
                <w:rFonts w:ascii="Times New Roman" w:hAnsi="Times New Roman" w:cs="Times New Roman"/>
                <w:b/>
              </w:rPr>
              <w:br/>
              <w:t>дол</w:t>
            </w:r>
            <w:r w:rsidRPr="00385264">
              <w:rPr>
                <w:rFonts w:ascii="Times New Roman" w:hAnsi="Times New Roman" w:cs="Times New Roman"/>
                <w:b/>
              </w:rPr>
              <w:t>ж</w:t>
            </w:r>
            <w:r w:rsidRPr="00385264">
              <w:rPr>
                <w:rFonts w:ascii="Times New Roman" w:hAnsi="Times New Roman" w:cs="Times New Roman"/>
                <w:b/>
              </w:rPr>
              <w:t>ность</w:t>
            </w:r>
          </w:p>
        </w:tc>
        <w:tc>
          <w:tcPr>
            <w:tcW w:w="1134" w:type="dxa"/>
            <w:vMerge w:val="restart"/>
          </w:tcPr>
          <w:p w:rsidR="001348E5" w:rsidRPr="00385264" w:rsidRDefault="00134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64">
              <w:rPr>
                <w:rFonts w:ascii="Times New Roman" w:hAnsi="Times New Roman" w:cs="Times New Roman"/>
                <w:b/>
              </w:rPr>
              <w:t>привл</w:t>
            </w:r>
            <w:r w:rsidRPr="00385264">
              <w:rPr>
                <w:rFonts w:ascii="Times New Roman" w:hAnsi="Times New Roman" w:cs="Times New Roman"/>
                <w:b/>
              </w:rPr>
              <w:t>е</w:t>
            </w:r>
            <w:r w:rsidRPr="00385264">
              <w:rPr>
                <w:rFonts w:ascii="Times New Roman" w:hAnsi="Times New Roman" w:cs="Times New Roman"/>
                <w:b/>
              </w:rPr>
              <w:t>чения к педаг</w:t>
            </w:r>
            <w:r w:rsidRPr="00385264">
              <w:rPr>
                <w:rFonts w:ascii="Times New Roman" w:hAnsi="Times New Roman" w:cs="Times New Roman"/>
                <w:b/>
              </w:rPr>
              <w:t>о</w:t>
            </w:r>
            <w:r w:rsidRPr="00385264">
              <w:rPr>
                <w:rFonts w:ascii="Times New Roman" w:hAnsi="Times New Roman" w:cs="Times New Roman"/>
                <w:b/>
              </w:rPr>
              <w:t>гич</w:t>
            </w:r>
            <w:r w:rsidRPr="00385264">
              <w:rPr>
                <w:rFonts w:ascii="Times New Roman" w:hAnsi="Times New Roman" w:cs="Times New Roman"/>
                <w:b/>
              </w:rPr>
              <w:t>е</w:t>
            </w:r>
            <w:r w:rsidRPr="00385264">
              <w:rPr>
                <w:rFonts w:ascii="Times New Roman" w:hAnsi="Times New Roman" w:cs="Times New Roman"/>
                <w:b/>
              </w:rPr>
              <w:t>скойде</w:t>
            </w:r>
            <w:r w:rsidRPr="00385264">
              <w:rPr>
                <w:rFonts w:ascii="Times New Roman" w:hAnsi="Times New Roman" w:cs="Times New Roman"/>
                <w:b/>
              </w:rPr>
              <w:t>я</w:t>
            </w:r>
            <w:r w:rsidRPr="00385264">
              <w:rPr>
                <w:rFonts w:ascii="Times New Roman" w:hAnsi="Times New Roman" w:cs="Times New Roman"/>
                <w:b/>
              </w:rPr>
              <w:t>тельн</w:t>
            </w:r>
            <w:r w:rsidRPr="00385264">
              <w:rPr>
                <w:rFonts w:ascii="Times New Roman" w:hAnsi="Times New Roman" w:cs="Times New Roman"/>
                <w:b/>
              </w:rPr>
              <w:t>о</w:t>
            </w:r>
            <w:r w:rsidRPr="00385264">
              <w:rPr>
                <w:rFonts w:ascii="Times New Roman" w:hAnsi="Times New Roman" w:cs="Times New Roman"/>
                <w:b/>
              </w:rPr>
              <w:t xml:space="preserve">сти </w:t>
            </w:r>
            <w:r w:rsidRPr="00385264">
              <w:rPr>
                <w:rFonts w:ascii="Times New Roman" w:hAnsi="Times New Roman" w:cs="Times New Roman"/>
                <w:b/>
              </w:rPr>
              <w:br/>
              <w:t>(шта</w:t>
            </w:r>
            <w:r w:rsidRPr="00385264">
              <w:rPr>
                <w:rFonts w:ascii="Times New Roman" w:hAnsi="Times New Roman" w:cs="Times New Roman"/>
                <w:b/>
              </w:rPr>
              <w:t>т</w:t>
            </w:r>
            <w:r w:rsidRPr="00385264">
              <w:rPr>
                <w:rFonts w:ascii="Times New Roman" w:hAnsi="Times New Roman" w:cs="Times New Roman"/>
                <w:b/>
              </w:rPr>
              <w:t xml:space="preserve">ный   </w:t>
            </w:r>
            <w:r w:rsidRPr="00385264">
              <w:rPr>
                <w:rFonts w:ascii="Times New Roman" w:hAnsi="Times New Roman" w:cs="Times New Roman"/>
                <w:b/>
              </w:rPr>
              <w:br/>
              <w:t>рабо</w:t>
            </w:r>
            <w:r w:rsidRPr="00385264">
              <w:rPr>
                <w:rFonts w:ascii="Times New Roman" w:hAnsi="Times New Roman" w:cs="Times New Roman"/>
                <w:b/>
              </w:rPr>
              <w:t>т</w:t>
            </w:r>
            <w:r w:rsidRPr="00385264">
              <w:rPr>
                <w:rFonts w:ascii="Times New Roman" w:hAnsi="Times New Roman" w:cs="Times New Roman"/>
                <w:b/>
              </w:rPr>
              <w:t xml:space="preserve">ник,   </w:t>
            </w:r>
            <w:r w:rsidRPr="00385264">
              <w:rPr>
                <w:rFonts w:ascii="Times New Roman" w:hAnsi="Times New Roman" w:cs="Times New Roman"/>
                <w:b/>
              </w:rPr>
              <w:br/>
              <w:t>вну</w:t>
            </w:r>
            <w:r w:rsidRPr="00385264">
              <w:rPr>
                <w:rFonts w:ascii="Times New Roman" w:hAnsi="Times New Roman" w:cs="Times New Roman"/>
                <w:b/>
              </w:rPr>
              <w:t>т</w:t>
            </w:r>
            <w:r w:rsidRPr="00385264">
              <w:rPr>
                <w:rFonts w:ascii="Times New Roman" w:hAnsi="Times New Roman" w:cs="Times New Roman"/>
                <w:b/>
              </w:rPr>
              <w:t>ренний  совм</w:t>
            </w:r>
            <w:r w:rsidRPr="00385264">
              <w:rPr>
                <w:rFonts w:ascii="Times New Roman" w:hAnsi="Times New Roman" w:cs="Times New Roman"/>
                <w:b/>
              </w:rPr>
              <w:t>е</w:t>
            </w:r>
            <w:r w:rsidRPr="00385264">
              <w:rPr>
                <w:rFonts w:ascii="Times New Roman" w:hAnsi="Times New Roman" w:cs="Times New Roman"/>
                <w:b/>
              </w:rPr>
              <w:t xml:space="preserve">ститель, внешний    </w:t>
            </w:r>
            <w:r w:rsidRPr="00385264">
              <w:rPr>
                <w:rFonts w:ascii="Times New Roman" w:hAnsi="Times New Roman" w:cs="Times New Roman"/>
                <w:b/>
              </w:rPr>
              <w:br/>
              <w:t>совм</w:t>
            </w:r>
            <w:r w:rsidRPr="00385264">
              <w:rPr>
                <w:rFonts w:ascii="Times New Roman" w:hAnsi="Times New Roman" w:cs="Times New Roman"/>
                <w:b/>
              </w:rPr>
              <w:t>е</w:t>
            </w:r>
            <w:r w:rsidRPr="00385264">
              <w:rPr>
                <w:rFonts w:ascii="Times New Roman" w:hAnsi="Times New Roman" w:cs="Times New Roman"/>
                <w:b/>
              </w:rPr>
              <w:t>ститель, иное)</w:t>
            </w:r>
          </w:p>
        </w:tc>
      </w:tr>
      <w:tr w:rsidR="00E540E4" w:rsidRPr="00592823" w:rsidTr="00E540E4">
        <w:trPr>
          <w:trHeight w:val="1763"/>
        </w:trPr>
        <w:tc>
          <w:tcPr>
            <w:tcW w:w="392" w:type="dxa"/>
            <w:vMerge/>
          </w:tcPr>
          <w:p w:rsidR="00E540E4" w:rsidRPr="00592823" w:rsidRDefault="00E5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0E4" w:rsidRPr="00592823" w:rsidRDefault="00E5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0E4" w:rsidRPr="00592823" w:rsidRDefault="00E5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40E4" w:rsidRPr="00592823" w:rsidRDefault="00E5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0E4" w:rsidRPr="005A3936" w:rsidRDefault="00E540E4" w:rsidP="005A3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E540E4" w:rsidRPr="00592823" w:rsidRDefault="00E5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40E4" w:rsidRPr="00592823" w:rsidRDefault="00E5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40E4" w:rsidRPr="005434C5" w:rsidRDefault="00E540E4" w:rsidP="00543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34C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2"/>
          </w:tcPr>
          <w:p w:rsidR="00E540E4" w:rsidRPr="005434C5" w:rsidRDefault="00E540E4" w:rsidP="00543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34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т.ч.      </w:t>
            </w:r>
            <w:r w:rsidRPr="005434C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педагогической  </w:t>
            </w:r>
            <w:r w:rsidRPr="005434C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работы</w:t>
            </w:r>
          </w:p>
        </w:tc>
        <w:tc>
          <w:tcPr>
            <w:tcW w:w="992" w:type="dxa"/>
            <w:vMerge/>
          </w:tcPr>
          <w:p w:rsidR="00E540E4" w:rsidRPr="0038442C" w:rsidRDefault="00E5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540E4" w:rsidRPr="0038442C" w:rsidRDefault="00E540E4">
            <w:pPr>
              <w:rPr>
                <w:rFonts w:ascii="Times New Roman" w:hAnsi="Times New Roman" w:cs="Times New Roman"/>
              </w:rPr>
            </w:pPr>
          </w:p>
        </w:tc>
      </w:tr>
      <w:tr w:rsidR="00E540E4" w:rsidRPr="00592823" w:rsidTr="00E540E4">
        <w:trPr>
          <w:trHeight w:val="1699"/>
        </w:trPr>
        <w:tc>
          <w:tcPr>
            <w:tcW w:w="392" w:type="dxa"/>
            <w:vMerge/>
          </w:tcPr>
          <w:p w:rsidR="00E540E4" w:rsidRPr="00592823" w:rsidRDefault="00E5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0E4" w:rsidRPr="00592823" w:rsidRDefault="00E5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0E4" w:rsidRPr="00592823" w:rsidRDefault="00E5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40E4" w:rsidRPr="00592823" w:rsidRDefault="00E5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0E4" w:rsidRPr="005A3936" w:rsidRDefault="00E540E4" w:rsidP="005A3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E540E4" w:rsidRPr="00592823" w:rsidRDefault="00E5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40E4" w:rsidRPr="00592823" w:rsidRDefault="00E5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40E4" w:rsidRPr="00592823" w:rsidRDefault="00E5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540E4" w:rsidRPr="00592823" w:rsidRDefault="00E540E4" w:rsidP="00134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щий стаж раб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850" w:type="dxa"/>
          </w:tcPr>
          <w:p w:rsidR="00E540E4" w:rsidRPr="00592823" w:rsidRDefault="00E540E4" w:rsidP="00134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ты по сп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992" w:type="dxa"/>
            <w:vMerge/>
          </w:tcPr>
          <w:p w:rsidR="00E540E4" w:rsidRPr="0038442C" w:rsidRDefault="00E5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540E4" w:rsidRPr="0038442C" w:rsidRDefault="00E540E4">
            <w:pPr>
              <w:rPr>
                <w:rFonts w:ascii="Times New Roman" w:hAnsi="Times New Roman" w:cs="Times New Roman"/>
              </w:rPr>
            </w:pPr>
          </w:p>
        </w:tc>
      </w:tr>
      <w:tr w:rsidR="00E540E4" w:rsidRPr="00592823" w:rsidTr="005434C5">
        <w:trPr>
          <w:trHeight w:val="759"/>
        </w:trPr>
        <w:tc>
          <w:tcPr>
            <w:tcW w:w="15984" w:type="dxa"/>
            <w:gridSpan w:val="12"/>
          </w:tcPr>
          <w:p w:rsidR="00E540E4" w:rsidRDefault="00E540E4" w:rsidP="00134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  <w:p w:rsidR="00E540E4" w:rsidRPr="0038442C" w:rsidRDefault="00E540E4" w:rsidP="00134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C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(основная)</w:t>
            </w:r>
          </w:p>
        </w:tc>
      </w:tr>
      <w:tr w:rsidR="001348E5" w:rsidRPr="00074810" w:rsidTr="00E540E4">
        <w:tc>
          <w:tcPr>
            <w:tcW w:w="392" w:type="dxa"/>
            <w:vAlign w:val="center"/>
          </w:tcPr>
          <w:p w:rsidR="001348E5" w:rsidRPr="00592823" w:rsidRDefault="001348E5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348E5" w:rsidRPr="00074810" w:rsidRDefault="001348E5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Авдышева</w:t>
            </w:r>
            <w:proofErr w:type="spell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  <w:p w:rsidR="001348E5" w:rsidRPr="00074810" w:rsidRDefault="001348E5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Ювелевна</w:t>
            </w:r>
            <w:proofErr w:type="spellEnd"/>
          </w:p>
        </w:tc>
        <w:tc>
          <w:tcPr>
            <w:tcW w:w="1134" w:type="dxa"/>
            <w:vAlign w:val="center"/>
          </w:tcPr>
          <w:p w:rsidR="001348E5" w:rsidRPr="00074810" w:rsidRDefault="001348E5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1701" w:type="dxa"/>
            <w:vAlign w:val="center"/>
          </w:tcPr>
          <w:p w:rsidR="001348E5" w:rsidRPr="00074810" w:rsidRDefault="001348E5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1348E5" w:rsidRPr="00074810" w:rsidRDefault="001348E5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1348E5" w:rsidRPr="00074810" w:rsidRDefault="001348E5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1348E5" w:rsidRPr="00074810" w:rsidRDefault="001348E5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1348E5" w:rsidRPr="00074810" w:rsidRDefault="001348E5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вославной культуры</w:t>
            </w:r>
          </w:p>
          <w:p w:rsidR="001348E5" w:rsidRPr="00074810" w:rsidRDefault="001348E5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</w:t>
            </w:r>
          </w:p>
          <w:p w:rsidR="001348E5" w:rsidRPr="00074810" w:rsidRDefault="001348E5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1348E5" w:rsidRPr="00074810" w:rsidRDefault="001348E5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Кубановед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  <w:p w:rsidR="001348E5" w:rsidRPr="00074810" w:rsidRDefault="001348E5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8E5" w:rsidRPr="00074810" w:rsidRDefault="001348E5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1348E5" w:rsidRPr="004B5C46" w:rsidRDefault="004B5C46" w:rsidP="004B5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985" w:type="dxa"/>
          </w:tcPr>
          <w:p w:rsidR="001348E5" w:rsidRDefault="001348E5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2A2757">
              <w:rPr>
                <w:rFonts w:ascii="Times New Roman" w:hAnsi="Times New Roman" w:cs="Times New Roman"/>
                <w:sz w:val="24"/>
                <w:szCs w:val="24"/>
              </w:rPr>
              <w:t>едагогика и методика преп</w:t>
            </w:r>
            <w:r w:rsidRPr="002A27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757">
              <w:rPr>
                <w:rFonts w:ascii="Times New Roman" w:hAnsi="Times New Roman" w:cs="Times New Roman"/>
                <w:sz w:val="24"/>
                <w:szCs w:val="24"/>
              </w:rPr>
              <w:t>давания в начальных кла</w:t>
            </w:r>
            <w:r w:rsidRPr="002A2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2757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  <w:p w:rsidR="001348E5" w:rsidRPr="00074810" w:rsidRDefault="001348E5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 и литература</w:t>
            </w:r>
          </w:p>
        </w:tc>
        <w:tc>
          <w:tcPr>
            <w:tcW w:w="2835" w:type="dxa"/>
            <w:vAlign w:val="center"/>
          </w:tcPr>
          <w:p w:rsidR="001348E5" w:rsidRPr="00592823" w:rsidRDefault="001348E5" w:rsidP="006400BC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4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4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"Организация образов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процесса в начальной школе на 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новании ФГОС"</w:t>
            </w:r>
          </w:p>
        </w:tc>
        <w:tc>
          <w:tcPr>
            <w:tcW w:w="850" w:type="dxa"/>
          </w:tcPr>
          <w:p w:rsidR="001348E5" w:rsidRPr="002A2757" w:rsidRDefault="001348E5" w:rsidP="002A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5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3" w:type="dxa"/>
          </w:tcPr>
          <w:p w:rsidR="001348E5" w:rsidRPr="002A2757" w:rsidRDefault="001348E5" w:rsidP="002A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1348E5" w:rsidRPr="00E540E4" w:rsidRDefault="00E540E4" w:rsidP="00134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</w:p>
        </w:tc>
        <w:tc>
          <w:tcPr>
            <w:tcW w:w="992" w:type="dxa"/>
          </w:tcPr>
          <w:p w:rsidR="001348E5" w:rsidRPr="001348E5" w:rsidRDefault="001348E5" w:rsidP="00134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1348E5" w:rsidRPr="0038442C" w:rsidRDefault="001348E5" w:rsidP="00134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1348E5" w:rsidRPr="0038442C" w:rsidRDefault="001348E5" w:rsidP="00134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48E5" w:rsidRPr="0038442C" w:rsidRDefault="001348E5" w:rsidP="00134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6E2613">
        <w:trPr>
          <w:trHeight w:val="3840"/>
        </w:trPr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DC3273" w:rsidRDefault="00DC3273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Айвазян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роника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сисовна</w:t>
            </w:r>
            <w:proofErr w:type="spellEnd"/>
          </w:p>
        </w:tc>
        <w:tc>
          <w:tcPr>
            <w:tcW w:w="1134" w:type="dxa"/>
            <w:vAlign w:val="center"/>
          </w:tcPr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вославной культуры</w:t>
            </w:r>
          </w:p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</w:t>
            </w:r>
          </w:p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E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B5C46" w:rsidRPr="00592823" w:rsidRDefault="004B5C46" w:rsidP="009C4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B5C46" w:rsidRPr="002A2757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57">
              <w:rPr>
                <w:rFonts w:ascii="Times New Roman" w:hAnsi="Times New Roman" w:cs="Times New Roman"/>
                <w:sz w:val="24"/>
                <w:szCs w:val="24"/>
              </w:rPr>
              <w:t>педагогика и м</w:t>
            </w:r>
            <w:r w:rsidRPr="002A27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757">
              <w:rPr>
                <w:rFonts w:ascii="Times New Roman" w:hAnsi="Times New Roman" w:cs="Times New Roman"/>
                <w:sz w:val="24"/>
                <w:szCs w:val="24"/>
              </w:rPr>
              <w:t>тодика препод</w:t>
            </w:r>
            <w:r w:rsidRPr="002A27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757">
              <w:rPr>
                <w:rFonts w:ascii="Times New Roman" w:hAnsi="Times New Roman" w:cs="Times New Roman"/>
                <w:sz w:val="24"/>
                <w:szCs w:val="24"/>
              </w:rPr>
              <w:t>вания в начал</w:t>
            </w:r>
            <w:r w:rsidRPr="002A27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757">
              <w:rPr>
                <w:rFonts w:ascii="Times New Roman" w:hAnsi="Times New Roman" w:cs="Times New Roman"/>
                <w:sz w:val="24"/>
                <w:szCs w:val="24"/>
              </w:rPr>
              <w:t>ных классах</w:t>
            </w:r>
          </w:p>
        </w:tc>
        <w:tc>
          <w:tcPr>
            <w:tcW w:w="2835" w:type="dxa"/>
            <w:vAlign w:val="center"/>
          </w:tcPr>
          <w:p w:rsidR="004B5C46" w:rsidRDefault="00DC3273" w:rsidP="00DC3273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r w:rsidR="004B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(поступила сентябрь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B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E2613" w:rsidRPr="00592823" w:rsidRDefault="006E2613" w:rsidP="00DC3273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"</w:t>
            </w:r>
            <w:r w:rsidRPr="00725B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р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ализации ФГОС начал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ного общего обр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зования нового покол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4B5C46" w:rsidRPr="00074810" w:rsidRDefault="00DC3273" w:rsidP="002A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B5C46" w:rsidRPr="00074810" w:rsidRDefault="00DC3273" w:rsidP="002A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5C46" w:rsidRPr="00DC3273" w:rsidRDefault="00DC3273" w:rsidP="002A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5C46" w:rsidRPr="001348E5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5434C5">
        <w:tc>
          <w:tcPr>
            <w:tcW w:w="392" w:type="dxa"/>
            <w:vAlign w:val="center"/>
          </w:tcPr>
          <w:p w:rsidR="004B5C46" w:rsidRPr="00592823" w:rsidRDefault="004B5C46" w:rsidP="005434C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Эльза М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хайловна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59" w:type="dxa"/>
          </w:tcPr>
          <w:p w:rsidR="004B5C46" w:rsidRPr="00592823" w:rsidRDefault="004B5C46" w:rsidP="0054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4B5C46" w:rsidRPr="002A2757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57">
              <w:rPr>
                <w:rFonts w:ascii="Times New Roman" w:hAnsi="Times New Roman" w:cs="Times New Roman"/>
              </w:rPr>
              <w:t>педагогика и м</w:t>
            </w:r>
            <w:r w:rsidRPr="002A2757">
              <w:rPr>
                <w:rFonts w:ascii="Times New Roman" w:hAnsi="Times New Roman" w:cs="Times New Roman"/>
              </w:rPr>
              <w:t>е</w:t>
            </w:r>
            <w:r w:rsidRPr="002A2757">
              <w:rPr>
                <w:rFonts w:ascii="Times New Roman" w:hAnsi="Times New Roman" w:cs="Times New Roman"/>
              </w:rPr>
              <w:t>тодика препод</w:t>
            </w:r>
            <w:r w:rsidRPr="002A2757">
              <w:rPr>
                <w:rFonts w:ascii="Times New Roman" w:hAnsi="Times New Roman" w:cs="Times New Roman"/>
              </w:rPr>
              <w:t>а</w:t>
            </w:r>
            <w:r w:rsidRPr="002A2757">
              <w:rPr>
                <w:rFonts w:ascii="Times New Roman" w:hAnsi="Times New Roman" w:cs="Times New Roman"/>
              </w:rPr>
              <w:t>вания в начальных классах</w:t>
            </w:r>
          </w:p>
        </w:tc>
        <w:tc>
          <w:tcPr>
            <w:tcW w:w="2835" w:type="dxa"/>
            <w:vAlign w:val="center"/>
          </w:tcPr>
          <w:p w:rsidR="004B5C46" w:rsidRPr="00592823" w:rsidRDefault="00725B6B" w:rsidP="005434C5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"Организация образов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процесса в начальной школе на 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новании ФГОС"</w:t>
            </w:r>
          </w:p>
        </w:tc>
        <w:tc>
          <w:tcPr>
            <w:tcW w:w="850" w:type="dxa"/>
          </w:tcPr>
          <w:p w:rsidR="004B5C46" w:rsidRPr="00074810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4B5C46" w:rsidRPr="00074810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B5C46" w:rsidRPr="00B91527" w:rsidRDefault="004B5C46" w:rsidP="00543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</w:tcPr>
          <w:p w:rsidR="004B5C46" w:rsidRPr="001348E5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E60A6B" w:rsidRPr="00074810" w:rsidTr="005434C5">
        <w:tc>
          <w:tcPr>
            <w:tcW w:w="392" w:type="dxa"/>
            <w:vAlign w:val="center"/>
          </w:tcPr>
          <w:p w:rsidR="00E60A6B" w:rsidRPr="00592823" w:rsidRDefault="00E60A6B" w:rsidP="005434C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0A6B" w:rsidRPr="00074810" w:rsidRDefault="00E60A6B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лерьевна</w:t>
            </w:r>
          </w:p>
        </w:tc>
        <w:tc>
          <w:tcPr>
            <w:tcW w:w="1134" w:type="dxa"/>
            <w:vAlign w:val="center"/>
          </w:tcPr>
          <w:p w:rsidR="00E60A6B" w:rsidRPr="00074810" w:rsidRDefault="00E60A6B" w:rsidP="006D1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1701" w:type="dxa"/>
            <w:vAlign w:val="center"/>
          </w:tcPr>
          <w:p w:rsidR="00E60A6B" w:rsidRPr="00074810" w:rsidRDefault="00E60A6B" w:rsidP="006D1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  <w:p w:rsidR="00E60A6B" w:rsidRPr="00074810" w:rsidRDefault="00E60A6B" w:rsidP="006D1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E60A6B" w:rsidRPr="00074810" w:rsidRDefault="00E60A6B" w:rsidP="006D1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E60A6B" w:rsidRPr="00074810" w:rsidRDefault="00E60A6B" w:rsidP="006D1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E60A6B" w:rsidRPr="00074810" w:rsidRDefault="00E60A6B" w:rsidP="006D1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E60A6B" w:rsidRPr="00074810" w:rsidRDefault="00E60A6B" w:rsidP="006D1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59" w:type="dxa"/>
          </w:tcPr>
          <w:p w:rsidR="00E60A6B" w:rsidRDefault="00E60A6B" w:rsidP="0054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0A6B" w:rsidRPr="002A2757" w:rsidRDefault="00E60A6B" w:rsidP="005434C5">
            <w:pPr>
              <w:rPr>
                <w:rFonts w:ascii="Times New Roman" w:hAnsi="Times New Roman" w:cs="Times New Roman"/>
              </w:rPr>
            </w:pPr>
            <w:r w:rsidRPr="002A2757">
              <w:rPr>
                <w:rFonts w:ascii="Times New Roman" w:hAnsi="Times New Roman" w:cs="Times New Roman"/>
              </w:rPr>
              <w:t>педагогика и м</w:t>
            </w:r>
            <w:r w:rsidRPr="002A2757">
              <w:rPr>
                <w:rFonts w:ascii="Times New Roman" w:hAnsi="Times New Roman" w:cs="Times New Roman"/>
              </w:rPr>
              <w:t>е</w:t>
            </w:r>
            <w:r w:rsidRPr="002A2757">
              <w:rPr>
                <w:rFonts w:ascii="Times New Roman" w:hAnsi="Times New Roman" w:cs="Times New Roman"/>
              </w:rPr>
              <w:t>тодика препод</w:t>
            </w:r>
            <w:r w:rsidRPr="002A2757">
              <w:rPr>
                <w:rFonts w:ascii="Times New Roman" w:hAnsi="Times New Roman" w:cs="Times New Roman"/>
              </w:rPr>
              <w:t>а</w:t>
            </w:r>
            <w:r w:rsidRPr="002A2757">
              <w:rPr>
                <w:rFonts w:ascii="Times New Roman" w:hAnsi="Times New Roman" w:cs="Times New Roman"/>
              </w:rPr>
              <w:t>вания в начальных классах</w:t>
            </w:r>
          </w:p>
        </w:tc>
        <w:tc>
          <w:tcPr>
            <w:tcW w:w="2835" w:type="dxa"/>
            <w:vAlign w:val="center"/>
          </w:tcPr>
          <w:p w:rsidR="00E60A6B" w:rsidRDefault="00E60A6B" w:rsidP="005434C5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"</w:t>
            </w:r>
            <w:r w:rsidRPr="00725B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р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ализации ФГОС начал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ного общего обр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зования нового покол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E60A6B" w:rsidRDefault="00E60A6B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60A6B" w:rsidRDefault="00E60A6B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0A6B" w:rsidRPr="00E60A6B" w:rsidRDefault="00E60A6B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60A6B" w:rsidRPr="001348E5" w:rsidRDefault="00E60A6B" w:rsidP="006D1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E60A6B" w:rsidRPr="0038442C" w:rsidRDefault="00E60A6B" w:rsidP="006D1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E60A6B" w:rsidRPr="0038442C" w:rsidRDefault="00E60A6B" w:rsidP="006D1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60A6B" w:rsidRPr="0038442C" w:rsidRDefault="00E60A6B" w:rsidP="006D1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5434C5">
        <w:tc>
          <w:tcPr>
            <w:tcW w:w="392" w:type="dxa"/>
            <w:vAlign w:val="center"/>
          </w:tcPr>
          <w:p w:rsidR="004B5C46" w:rsidRPr="00592823" w:rsidRDefault="004B5C46" w:rsidP="005434C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Краева Ел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Алекс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59" w:type="dxa"/>
          </w:tcPr>
          <w:p w:rsidR="004B5C46" w:rsidRPr="00592823" w:rsidRDefault="004B5C46" w:rsidP="0054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4B5C46" w:rsidRPr="00074810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B5C46" w:rsidRPr="00592823" w:rsidRDefault="004B5C46" w:rsidP="00725B6B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5B6B"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25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5B6B" w:rsidRPr="00725B6B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  <w:r w:rsidR="00725B6B" w:rsidRPr="00725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5B6B" w:rsidRPr="00725B6B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="00725B6B"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5B6B" w:rsidRPr="00725B6B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="00725B6B"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5B6B" w:rsidRPr="00725B6B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25B6B"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</w:t>
            </w:r>
            <w:r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725B6B" w:rsidRPr="00725B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25B6B"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р</w:t>
            </w:r>
            <w:r w:rsidR="00725B6B"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725B6B"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ализации ФГОС начал</w:t>
            </w:r>
            <w:r w:rsidR="00725B6B"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="00725B6B"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ного общего обр</w:t>
            </w:r>
            <w:r w:rsidR="00725B6B"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725B6B"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зования нового покол</w:t>
            </w:r>
            <w:r w:rsidR="00725B6B"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725B6B"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</w:t>
            </w:r>
            <w:r w:rsidR="00725B6B"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</w:tcPr>
          <w:p w:rsidR="004B5C46" w:rsidRPr="00074810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4B5C46" w:rsidRPr="00074810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B5C46" w:rsidRPr="00B91527" w:rsidRDefault="004B5C46" w:rsidP="00543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</w:tcPr>
          <w:p w:rsidR="004B5C46" w:rsidRPr="001348E5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05719A" w:rsidRPr="00074810" w:rsidTr="005434C5">
        <w:tc>
          <w:tcPr>
            <w:tcW w:w="392" w:type="dxa"/>
            <w:vAlign w:val="center"/>
          </w:tcPr>
          <w:p w:rsidR="0005719A" w:rsidRPr="00592823" w:rsidRDefault="0005719A" w:rsidP="005434C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719A" w:rsidRPr="00074810" w:rsidRDefault="0005719A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Ксения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мановна</w:t>
            </w:r>
          </w:p>
        </w:tc>
        <w:tc>
          <w:tcPr>
            <w:tcW w:w="1134" w:type="dxa"/>
            <w:vAlign w:val="center"/>
          </w:tcPr>
          <w:p w:rsidR="0005719A" w:rsidRPr="00074810" w:rsidRDefault="0005719A" w:rsidP="00057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1701" w:type="dxa"/>
            <w:vAlign w:val="center"/>
          </w:tcPr>
          <w:p w:rsidR="0005719A" w:rsidRPr="00074810" w:rsidRDefault="0005719A" w:rsidP="00057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  <w:p w:rsidR="0005719A" w:rsidRPr="00074810" w:rsidRDefault="0005719A" w:rsidP="00057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05719A" w:rsidRPr="00074810" w:rsidRDefault="0005719A" w:rsidP="00057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05719A" w:rsidRPr="00074810" w:rsidRDefault="0005719A" w:rsidP="00057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  <w:p w:rsidR="0005719A" w:rsidRPr="00074810" w:rsidRDefault="0005719A" w:rsidP="00057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</w:t>
            </w:r>
          </w:p>
          <w:p w:rsidR="0005719A" w:rsidRPr="00074810" w:rsidRDefault="0005719A" w:rsidP="00057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05719A" w:rsidRPr="00074810" w:rsidRDefault="0005719A" w:rsidP="00057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59" w:type="dxa"/>
          </w:tcPr>
          <w:p w:rsidR="0005719A" w:rsidRDefault="0005719A" w:rsidP="0054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719A" w:rsidRPr="00074810" w:rsidRDefault="0005719A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835" w:type="dxa"/>
            <w:vAlign w:val="center"/>
          </w:tcPr>
          <w:p w:rsidR="0005719A" w:rsidRPr="00592823" w:rsidRDefault="0005719A" w:rsidP="00725B6B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"</w:t>
            </w:r>
            <w:r w:rsidRPr="00725B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р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ализации ФГОС начал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ного общего обр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зования нового покол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05719A" w:rsidRDefault="0005719A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5719A" w:rsidRDefault="0005719A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19A" w:rsidRPr="0005719A" w:rsidRDefault="0005719A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719A" w:rsidRPr="001348E5" w:rsidRDefault="0005719A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05719A" w:rsidRPr="0038442C" w:rsidRDefault="0005719A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05719A" w:rsidRPr="0038442C" w:rsidRDefault="0005719A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719A" w:rsidRPr="0038442C" w:rsidRDefault="0005719A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5434C5">
        <w:tc>
          <w:tcPr>
            <w:tcW w:w="392" w:type="dxa"/>
            <w:vAlign w:val="center"/>
          </w:tcPr>
          <w:p w:rsidR="004B5C46" w:rsidRPr="00592823" w:rsidRDefault="004B5C46" w:rsidP="005434C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Просветова</w:t>
            </w:r>
            <w:proofErr w:type="spell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Валент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59" w:type="dxa"/>
          </w:tcPr>
          <w:p w:rsidR="004B5C46" w:rsidRPr="00592823" w:rsidRDefault="004B5C46" w:rsidP="0054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4B5C46" w:rsidRPr="00074810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57">
              <w:rPr>
                <w:rFonts w:ascii="Times New Roman" w:hAnsi="Times New Roman" w:cs="Times New Roman"/>
              </w:rPr>
              <w:t>педагогика и м</w:t>
            </w:r>
            <w:r w:rsidRPr="002A2757">
              <w:rPr>
                <w:rFonts w:ascii="Times New Roman" w:hAnsi="Times New Roman" w:cs="Times New Roman"/>
              </w:rPr>
              <w:t>е</w:t>
            </w:r>
            <w:r w:rsidRPr="002A2757">
              <w:rPr>
                <w:rFonts w:ascii="Times New Roman" w:hAnsi="Times New Roman" w:cs="Times New Roman"/>
              </w:rPr>
              <w:t>тодика препод</w:t>
            </w:r>
            <w:r w:rsidRPr="002A2757">
              <w:rPr>
                <w:rFonts w:ascii="Times New Roman" w:hAnsi="Times New Roman" w:cs="Times New Roman"/>
              </w:rPr>
              <w:t>а</w:t>
            </w:r>
            <w:r w:rsidRPr="002A2757">
              <w:rPr>
                <w:rFonts w:ascii="Times New Roman" w:hAnsi="Times New Roman" w:cs="Times New Roman"/>
              </w:rPr>
              <w:t>вания в начальных классах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5434C5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719A"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05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5719A"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719A"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571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719A" w:rsidRPr="00725B6B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  <w:r w:rsidR="0005719A" w:rsidRPr="00725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719A" w:rsidRPr="00725B6B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="0005719A"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719A" w:rsidRPr="00725B6B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="0005719A"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719A" w:rsidRPr="00725B6B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="0005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5719A"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"</w:t>
            </w:r>
            <w:r w:rsidR="0005719A" w:rsidRPr="00725B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05719A"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р</w:t>
            </w:r>
            <w:r w:rsidR="0005719A"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05719A"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ализации ФГОС начал</w:t>
            </w:r>
            <w:r w:rsidR="0005719A"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="0005719A"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ного общего обр</w:t>
            </w:r>
            <w:r w:rsidR="0005719A"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05719A"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зования нового покол</w:t>
            </w:r>
            <w:r w:rsidR="0005719A"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05719A"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</w:t>
            </w:r>
            <w:r w:rsidR="0005719A"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4B5C46" w:rsidRPr="00074810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4B5C46" w:rsidRPr="00074810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B5C46" w:rsidRPr="00E540E4" w:rsidRDefault="004B5C46" w:rsidP="00543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:rsidR="004B5C46" w:rsidRPr="001348E5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1E1B64" w:rsidTr="005434C5">
        <w:tc>
          <w:tcPr>
            <w:tcW w:w="392" w:type="dxa"/>
            <w:vAlign w:val="center"/>
          </w:tcPr>
          <w:p w:rsidR="004B5C46" w:rsidRPr="001E1B64" w:rsidRDefault="004B5C46" w:rsidP="005434C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1E1B64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 Марина </w:t>
            </w:r>
            <w:r w:rsidRPr="001E1B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134" w:type="dxa"/>
            <w:vAlign w:val="center"/>
          </w:tcPr>
          <w:p w:rsidR="004B5C46" w:rsidRPr="001E1B64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1701" w:type="dxa"/>
            <w:vAlign w:val="center"/>
          </w:tcPr>
          <w:p w:rsidR="004B5C46" w:rsidRPr="001E1B64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  <w:p w:rsidR="004B5C46" w:rsidRPr="001E1B64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  <w:p w:rsidR="004B5C46" w:rsidRPr="001E1B64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B5C46" w:rsidRPr="001E1B64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Окружайщий</w:t>
            </w:r>
            <w:proofErr w:type="spellEnd"/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  <w:p w:rsidR="004B5C46" w:rsidRPr="001E1B64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</w:t>
            </w: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и</w:t>
            </w: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</w:t>
            </w:r>
          </w:p>
          <w:p w:rsidR="004B5C46" w:rsidRPr="001E1B64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4B5C46" w:rsidRPr="001E1B64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</w:t>
            </w: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59" w:type="dxa"/>
          </w:tcPr>
          <w:p w:rsidR="004B5C46" w:rsidRPr="001E1B64" w:rsidRDefault="004B5C46" w:rsidP="0054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C46" w:rsidRDefault="004B5C46" w:rsidP="0054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</w:rPr>
              <w:t>П</w:t>
            </w:r>
            <w:r w:rsidRPr="002A2757">
              <w:rPr>
                <w:rFonts w:ascii="Times New Roman" w:hAnsi="Times New Roman" w:cs="Times New Roman"/>
              </w:rPr>
              <w:t xml:space="preserve">едагогика и </w:t>
            </w:r>
            <w:r w:rsidRPr="002A2757">
              <w:rPr>
                <w:rFonts w:ascii="Times New Roman" w:hAnsi="Times New Roman" w:cs="Times New Roman"/>
              </w:rPr>
              <w:lastRenderedPageBreak/>
              <w:t>методика преп</w:t>
            </w:r>
            <w:r w:rsidRPr="002A2757">
              <w:rPr>
                <w:rFonts w:ascii="Times New Roman" w:hAnsi="Times New Roman" w:cs="Times New Roman"/>
              </w:rPr>
              <w:t>о</w:t>
            </w:r>
            <w:r w:rsidRPr="002A2757">
              <w:rPr>
                <w:rFonts w:ascii="Times New Roman" w:hAnsi="Times New Roman" w:cs="Times New Roman"/>
              </w:rPr>
              <w:t>давания в начал</w:t>
            </w:r>
            <w:r w:rsidRPr="002A2757">
              <w:rPr>
                <w:rFonts w:ascii="Times New Roman" w:hAnsi="Times New Roman" w:cs="Times New Roman"/>
              </w:rPr>
              <w:t>ь</w:t>
            </w:r>
            <w:r w:rsidRPr="002A2757">
              <w:rPr>
                <w:rFonts w:ascii="Times New Roman" w:hAnsi="Times New Roman" w:cs="Times New Roman"/>
              </w:rPr>
              <w:t>ных классах</w:t>
            </w:r>
          </w:p>
          <w:p w:rsidR="004B5C46" w:rsidRPr="001E1B64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 История</w:t>
            </w:r>
          </w:p>
        </w:tc>
        <w:tc>
          <w:tcPr>
            <w:tcW w:w="2835" w:type="dxa"/>
            <w:vAlign w:val="center"/>
          </w:tcPr>
          <w:p w:rsidR="004B5C46" w:rsidRPr="001E1B64" w:rsidRDefault="0005719A" w:rsidP="005434C5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професси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"</w:t>
            </w:r>
            <w:r w:rsidRPr="00725B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р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ализации ФГОС начал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ного общего обр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зования нового покол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4B5C46" w:rsidRPr="001E1B64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3" w:type="dxa"/>
          </w:tcPr>
          <w:p w:rsidR="004B5C46" w:rsidRPr="001E1B64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B5C46" w:rsidRPr="00E540E4" w:rsidRDefault="004B5C46" w:rsidP="00543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4B5C46" w:rsidRPr="001348E5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</w:t>
            </w:r>
            <w:r w:rsidRPr="003844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штатный</w:t>
            </w:r>
          </w:p>
        </w:tc>
      </w:tr>
      <w:tr w:rsidR="006400BC" w:rsidRPr="001E1B64" w:rsidTr="005434C5">
        <w:tc>
          <w:tcPr>
            <w:tcW w:w="392" w:type="dxa"/>
            <w:vAlign w:val="center"/>
          </w:tcPr>
          <w:p w:rsidR="006400BC" w:rsidRPr="001E1B64" w:rsidRDefault="006400BC" w:rsidP="005434C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400BC" w:rsidRPr="001E1B64" w:rsidRDefault="006400BC" w:rsidP="00543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Мацько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мовна</w:t>
            </w:r>
          </w:p>
        </w:tc>
        <w:tc>
          <w:tcPr>
            <w:tcW w:w="1134" w:type="dxa"/>
            <w:vAlign w:val="center"/>
          </w:tcPr>
          <w:p w:rsidR="006400BC" w:rsidRPr="001E1B64" w:rsidRDefault="006400BC" w:rsidP="00057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1701" w:type="dxa"/>
            <w:vAlign w:val="center"/>
          </w:tcPr>
          <w:p w:rsidR="006400BC" w:rsidRPr="001E1B64" w:rsidRDefault="006400BC" w:rsidP="00057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6400BC" w:rsidRPr="001E1B64" w:rsidRDefault="006400BC" w:rsidP="00057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6400BC" w:rsidRPr="001E1B64" w:rsidRDefault="006400BC" w:rsidP="00057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6400BC" w:rsidRPr="001E1B64" w:rsidRDefault="006400BC" w:rsidP="00057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Окружайщий</w:t>
            </w:r>
            <w:proofErr w:type="spellEnd"/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  <w:p w:rsidR="006400BC" w:rsidRPr="001E1B64" w:rsidRDefault="006400BC" w:rsidP="00057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</w:t>
            </w: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и</w:t>
            </w: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</w:t>
            </w:r>
          </w:p>
          <w:p w:rsidR="006400BC" w:rsidRPr="001E1B64" w:rsidRDefault="006400BC" w:rsidP="00057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6400BC" w:rsidRPr="001E1B64" w:rsidRDefault="006400BC" w:rsidP="00057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</w:t>
            </w: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59" w:type="dxa"/>
          </w:tcPr>
          <w:p w:rsidR="006400BC" w:rsidRPr="001E1B64" w:rsidRDefault="006400BC" w:rsidP="0005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00BC" w:rsidRDefault="006400BC" w:rsidP="000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</w:rPr>
              <w:t>П</w:t>
            </w:r>
            <w:r w:rsidRPr="002A2757">
              <w:rPr>
                <w:rFonts w:ascii="Times New Roman" w:hAnsi="Times New Roman" w:cs="Times New Roman"/>
              </w:rPr>
              <w:t>едагогика и методика преп</w:t>
            </w:r>
            <w:r w:rsidRPr="002A2757">
              <w:rPr>
                <w:rFonts w:ascii="Times New Roman" w:hAnsi="Times New Roman" w:cs="Times New Roman"/>
              </w:rPr>
              <w:t>о</w:t>
            </w:r>
            <w:r w:rsidRPr="002A2757">
              <w:rPr>
                <w:rFonts w:ascii="Times New Roman" w:hAnsi="Times New Roman" w:cs="Times New Roman"/>
              </w:rPr>
              <w:t>давания в начал</w:t>
            </w:r>
            <w:r w:rsidRPr="002A2757">
              <w:rPr>
                <w:rFonts w:ascii="Times New Roman" w:hAnsi="Times New Roman" w:cs="Times New Roman"/>
              </w:rPr>
              <w:t>ь</w:t>
            </w:r>
            <w:r w:rsidRPr="002A2757">
              <w:rPr>
                <w:rFonts w:ascii="Times New Roman" w:hAnsi="Times New Roman" w:cs="Times New Roman"/>
              </w:rPr>
              <w:t>ных классах</w:t>
            </w:r>
          </w:p>
          <w:p w:rsidR="006400BC" w:rsidRPr="001E1B64" w:rsidRDefault="006400BC" w:rsidP="0064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 География</w:t>
            </w:r>
          </w:p>
        </w:tc>
        <w:tc>
          <w:tcPr>
            <w:tcW w:w="2835" w:type="dxa"/>
            <w:vAlign w:val="center"/>
          </w:tcPr>
          <w:p w:rsidR="006400BC" w:rsidRPr="001E1B64" w:rsidRDefault="0005719A" w:rsidP="005434C5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"</w:t>
            </w:r>
            <w:r w:rsidRPr="00725B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р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ализации ФГОС начал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ного общего обр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зования нового покол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6400BC" w:rsidRDefault="006400BC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400BC" w:rsidRDefault="006400BC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400BC" w:rsidRPr="006400BC" w:rsidRDefault="006400BC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400BC" w:rsidRPr="001348E5" w:rsidRDefault="006400BC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6400BC" w:rsidRPr="0038442C" w:rsidRDefault="006400BC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6400BC" w:rsidRPr="0038442C" w:rsidRDefault="006400BC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400BC" w:rsidRPr="0038442C" w:rsidRDefault="006400BC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5434C5">
        <w:tc>
          <w:tcPr>
            <w:tcW w:w="392" w:type="dxa"/>
            <w:vAlign w:val="center"/>
          </w:tcPr>
          <w:p w:rsidR="004B5C46" w:rsidRPr="00592823" w:rsidRDefault="004B5C46" w:rsidP="005434C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Неустроева Ольга Юр</w:t>
            </w:r>
            <w:r w:rsidRPr="00F8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59" w:type="dxa"/>
          </w:tcPr>
          <w:p w:rsidR="004B5C46" w:rsidRPr="001E1B64" w:rsidRDefault="004B5C46" w:rsidP="0054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C46" w:rsidRPr="00074810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  <w:vAlign w:val="center"/>
          </w:tcPr>
          <w:p w:rsidR="004B5C46" w:rsidRPr="00592823" w:rsidRDefault="0005719A" w:rsidP="005434C5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"</w:t>
            </w:r>
            <w:r w:rsidRPr="00725B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р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ализации ФГОС начал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ного общего обр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зования нового покол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4B5C46" w:rsidRPr="00074810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5C46" w:rsidRPr="00074810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C46" w:rsidRPr="00B91527" w:rsidRDefault="004B5C46" w:rsidP="00543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C46" w:rsidRPr="001348E5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752881" w:rsidRPr="00074810" w:rsidTr="005434C5">
        <w:tc>
          <w:tcPr>
            <w:tcW w:w="392" w:type="dxa"/>
            <w:vAlign w:val="center"/>
          </w:tcPr>
          <w:p w:rsidR="00752881" w:rsidRPr="00592823" w:rsidRDefault="00752881" w:rsidP="005434C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52881" w:rsidRPr="00F81F3C" w:rsidRDefault="00752881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новна</w:t>
            </w:r>
          </w:p>
        </w:tc>
        <w:tc>
          <w:tcPr>
            <w:tcW w:w="1134" w:type="dxa"/>
            <w:vAlign w:val="center"/>
          </w:tcPr>
          <w:p w:rsidR="00752881" w:rsidRPr="00074810" w:rsidRDefault="00752881" w:rsidP="006D1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классов</w:t>
            </w:r>
          </w:p>
        </w:tc>
        <w:tc>
          <w:tcPr>
            <w:tcW w:w="1701" w:type="dxa"/>
            <w:vAlign w:val="center"/>
          </w:tcPr>
          <w:p w:rsidR="00752881" w:rsidRPr="00074810" w:rsidRDefault="00752881" w:rsidP="006D1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  <w:p w:rsidR="00752881" w:rsidRPr="00074810" w:rsidRDefault="00752881" w:rsidP="006D1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  <w:p w:rsidR="00752881" w:rsidRPr="00074810" w:rsidRDefault="00752881" w:rsidP="006D1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752881" w:rsidRPr="00074810" w:rsidRDefault="00752881" w:rsidP="006D1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  <w:p w:rsidR="00752881" w:rsidRPr="00074810" w:rsidRDefault="00752881" w:rsidP="006D1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</w:t>
            </w:r>
          </w:p>
          <w:p w:rsidR="00752881" w:rsidRPr="00074810" w:rsidRDefault="00752881" w:rsidP="006D1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752881" w:rsidRPr="00074810" w:rsidRDefault="00752881" w:rsidP="006D1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59" w:type="dxa"/>
          </w:tcPr>
          <w:p w:rsidR="00752881" w:rsidRPr="001E1B64" w:rsidRDefault="00752881" w:rsidP="006D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2881" w:rsidRPr="00074810" w:rsidRDefault="00752881" w:rsidP="006D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2835" w:type="dxa"/>
            <w:vAlign w:val="center"/>
          </w:tcPr>
          <w:p w:rsidR="00752881" w:rsidRPr="00592823" w:rsidRDefault="00752881" w:rsidP="006D1973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"</w:t>
            </w:r>
            <w:r w:rsidRPr="00725B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р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ализации ФГОС начал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ного общего обр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зования нового покол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2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752881" w:rsidRPr="00074810" w:rsidRDefault="00752881" w:rsidP="006D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3" w:type="dxa"/>
          </w:tcPr>
          <w:p w:rsidR="00752881" w:rsidRPr="00074810" w:rsidRDefault="00752881" w:rsidP="006D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52881" w:rsidRPr="00752881" w:rsidRDefault="00752881" w:rsidP="006D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2881" w:rsidRPr="001348E5" w:rsidRDefault="00752881" w:rsidP="006D1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</w:t>
            </w:r>
            <w:r w:rsidRPr="003844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752881" w:rsidRPr="0038442C" w:rsidRDefault="00752881" w:rsidP="006D1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752881" w:rsidRPr="0038442C" w:rsidRDefault="00752881" w:rsidP="006D1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52881" w:rsidRPr="0038442C" w:rsidRDefault="00752881" w:rsidP="006D1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штатный</w:t>
            </w:r>
          </w:p>
        </w:tc>
      </w:tr>
      <w:tr w:rsidR="004B5C46" w:rsidRPr="00074810" w:rsidTr="0005719A">
        <w:tc>
          <w:tcPr>
            <w:tcW w:w="15984" w:type="dxa"/>
            <w:gridSpan w:val="12"/>
            <w:vAlign w:val="center"/>
          </w:tcPr>
          <w:p w:rsidR="004B5C46" w:rsidRPr="004B5C46" w:rsidRDefault="004B5C46" w:rsidP="002A2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C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Среднее и старшее звено</w:t>
            </w:r>
          </w:p>
        </w:tc>
      </w:tr>
      <w:tr w:rsidR="004B5C46" w:rsidRPr="00074810" w:rsidTr="00E540E4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4B5C46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Бочкарёва Виктория Николаевна</w:t>
            </w:r>
          </w:p>
        </w:tc>
        <w:tc>
          <w:tcPr>
            <w:tcW w:w="1134" w:type="dxa"/>
            <w:vAlign w:val="center"/>
          </w:tcPr>
          <w:p w:rsidR="004B5C46" w:rsidRPr="004B5C46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физики</w:t>
            </w:r>
          </w:p>
        </w:tc>
        <w:tc>
          <w:tcPr>
            <w:tcW w:w="1701" w:type="dxa"/>
            <w:vAlign w:val="center"/>
          </w:tcPr>
          <w:p w:rsidR="004B5C46" w:rsidRPr="004B5C46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</w:t>
            </w:r>
          </w:p>
        </w:tc>
        <w:tc>
          <w:tcPr>
            <w:tcW w:w="1559" w:type="dxa"/>
          </w:tcPr>
          <w:p w:rsidR="004B5C46" w:rsidRPr="004B5C46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28B2"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FC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28B2"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28B2"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C28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="00FC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C28B2"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"</w:t>
            </w:r>
            <w:r w:rsidR="00FC28B2" w:rsidRPr="00725B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Модерниз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ция системы осно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ного общего и сре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него общего образ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вания в рамках ФГОС</w:t>
            </w:r>
            <w:r w:rsidR="00FC28B2"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4B5C46" w:rsidRPr="00B91527" w:rsidRDefault="004B5C46" w:rsidP="00640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92" w:type="dxa"/>
          </w:tcPr>
          <w:p w:rsidR="004B5C46" w:rsidRPr="001348E5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FC28B2" w:rsidRPr="00074810" w:rsidTr="00C8393B">
        <w:tc>
          <w:tcPr>
            <w:tcW w:w="392" w:type="dxa"/>
            <w:vAlign w:val="center"/>
          </w:tcPr>
          <w:p w:rsidR="00FC28B2" w:rsidRPr="00592823" w:rsidRDefault="00FC28B2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28B2" w:rsidRPr="00074810" w:rsidRDefault="00FC28B2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Ванюхова</w:t>
            </w:r>
            <w:proofErr w:type="spell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Ол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говна</w:t>
            </w:r>
          </w:p>
        </w:tc>
        <w:tc>
          <w:tcPr>
            <w:tcW w:w="1134" w:type="dxa"/>
            <w:vAlign w:val="center"/>
          </w:tcPr>
          <w:p w:rsidR="00FC28B2" w:rsidRPr="00074810" w:rsidRDefault="00FC28B2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учитель </w:t>
            </w: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станного</w:t>
            </w:r>
            <w:proofErr w:type="spell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</w:t>
            </w:r>
          </w:p>
        </w:tc>
        <w:tc>
          <w:tcPr>
            <w:tcW w:w="1701" w:type="dxa"/>
            <w:vAlign w:val="center"/>
          </w:tcPr>
          <w:p w:rsidR="00FC28B2" w:rsidRPr="00074810" w:rsidRDefault="00FC28B2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</w:tcPr>
          <w:p w:rsidR="00FC28B2" w:rsidRPr="00592823" w:rsidRDefault="00FC28B2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C28B2" w:rsidRPr="00074810" w:rsidRDefault="00FC28B2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 </w:t>
            </w:r>
          </w:p>
        </w:tc>
        <w:tc>
          <w:tcPr>
            <w:tcW w:w="2835" w:type="dxa"/>
          </w:tcPr>
          <w:p w:rsidR="00FC28B2" w:rsidRDefault="00FC28B2">
            <w:r w:rsidRPr="00E0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«</w:t>
            </w:r>
            <w:r w:rsidRPr="00E01ACE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  <w:r w:rsidRPr="00E01A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1ACE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Pr="00E0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ACE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Pr="00E0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ACE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E0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тема: "</w:t>
            </w:r>
            <w:r w:rsidRPr="00E01A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Модерниз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ция системы осно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ного общего и сре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него общего образ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вания в рамках ФГОС</w:t>
            </w:r>
            <w:r w:rsidRPr="00E0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FC28B2" w:rsidRPr="00074810" w:rsidRDefault="00FC28B2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C28B2" w:rsidRPr="00074810" w:rsidRDefault="00FC28B2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C28B2" w:rsidRPr="00074810" w:rsidRDefault="00FC28B2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C28B2" w:rsidRPr="001348E5" w:rsidRDefault="00FC28B2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FC28B2" w:rsidRPr="0038442C" w:rsidRDefault="00FC28B2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FC28B2" w:rsidRPr="0038442C" w:rsidRDefault="00FC28B2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28B2" w:rsidRPr="0038442C" w:rsidRDefault="00FC28B2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FC28B2" w:rsidRPr="00074810" w:rsidTr="00C8393B">
        <w:tc>
          <w:tcPr>
            <w:tcW w:w="392" w:type="dxa"/>
            <w:vAlign w:val="center"/>
          </w:tcPr>
          <w:p w:rsidR="00FC28B2" w:rsidRPr="00592823" w:rsidRDefault="00FC28B2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28B2" w:rsidRPr="00074810" w:rsidRDefault="00FC28B2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Денисенко Александр Иванович</w:t>
            </w:r>
          </w:p>
        </w:tc>
        <w:tc>
          <w:tcPr>
            <w:tcW w:w="1134" w:type="dxa"/>
            <w:vAlign w:val="center"/>
          </w:tcPr>
          <w:p w:rsidR="00FC28B2" w:rsidRPr="00074810" w:rsidRDefault="00FC28B2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техн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</w:t>
            </w:r>
          </w:p>
        </w:tc>
        <w:tc>
          <w:tcPr>
            <w:tcW w:w="1701" w:type="dxa"/>
            <w:vAlign w:val="center"/>
          </w:tcPr>
          <w:p w:rsidR="00FC28B2" w:rsidRPr="00074810" w:rsidRDefault="00FC28B2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</w:t>
            </w:r>
          </w:p>
        </w:tc>
        <w:tc>
          <w:tcPr>
            <w:tcW w:w="1559" w:type="dxa"/>
          </w:tcPr>
          <w:p w:rsidR="00FC28B2" w:rsidRPr="00592823" w:rsidRDefault="00FC28B2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FC28B2" w:rsidRPr="00074810" w:rsidRDefault="00FC28B2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8B2" w:rsidRDefault="00FC28B2">
            <w:r w:rsidRPr="00E0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«</w:t>
            </w:r>
            <w:r w:rsidRPr="00E01ACE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  <w:r w:rsidRPr="00E01A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1ACE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Pr="00E0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ACE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Pr="00E0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ACE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E0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тема: "</w:t>
            </w:r>
            <w:r w:rsidRPr="00E01A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Модерниз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ция системы осно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ного общего и сре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него общего образ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вания 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 рамках ФГОС</w:t>
            </w:r>
            <w:r w:rsidRPr="00E0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FC28B2" w:rsidRPr="00074810" w:rsidRDefault="00FC28B2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3" w:type="dxa"/>
          </w:tcPr>
          <w:p w:rsidR="00FC28B2" w:rsidRPr="00074810" w:rsidRDefault="00FC28B2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C28B2" w:rsidRPr="00074810" w:rsidRDefault="00FC28B2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C28B2" w:rsidRPr="001348E5" w:rsidRDefault="00FC28B2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FC28B2" w:rsidRPr="0038442C" w:rsidRDefault="00FC28B2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FC28B2" w:rsidRPr="0038442C" w:rsidRDefault="00FC28B2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28B2" w:rsidRPr="0038442C" w:rsidRDefault="00FC28B2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FC28B2" w:rsidRPr="00074810" w:rsidTr="00C8393B">
        <w:tc>
          <w:tcPr>
            <w:tcW w:w="392" w:type="dxa"/>
            <w:vAlign w:val="center"/>
          </w:tcPr>
          <w:p w:rsidR="00FC28B2" w:rsidRPr="00592823" w:rsidRDefault="00FC28B2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28B2" w:rsidRPr="00074810" w:rsidRDefault="00FC28B2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Денисенко Людмила Геннадьевна</w:t>
            </w:r>
          </w:p>
        </w:tc>
        <w:tc>
          <w:tcPr>
            <w:tcW w:w="1134" w:type="dxa"/>
            <w:vAlign w:val="center"/>
          </w:tcPr>
          <w:p w:rsidR="00FC28B2" w:rsidRPr="00074810" w:rsidRDefault="00FC28B2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тор, учитель общ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ствозн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vAlign w:val="center"/>
          </w:tcPr>
          <w:p w:rsidR="00FC28B2" w:rsidRPr="00074810" w:rsidRDefault="00FC28B2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история, 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ществозн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кубан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1559" w:type="dxa"/>
          </w:tcPr>
          <w:p w:rsidR="00FC28B2" w:rsidRPr="004B5C46" w:rsidRDefault="00FC28B2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FC28B2" w:rsidRPr="00B0049A" w:rsidRDefault="00FC28B2" w:rsidP="00B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9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835" w:type="dxa"/>
          </w:tcPr>
          <w:p w:rsidR="00FC28B2" w:rsidRDefault="00FC28B2">
            <w:r w:rsidRPr="00E0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«</w:t>
            </w:r>
            <w:r w:rsidRPr="00E01ACE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  <w:r w:rsidRPr="00E01A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1ACE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Pr="00E0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ACE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Pr="00E01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ACE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E0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тема: "</w:t>
            </w:r>
            <w:r w:rsidRPr="00E01A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Модерниз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ция системы осно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ного общего и сре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него общего образ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E01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вания в рамках ФГОС</w:t>
            </w:r>
            <w:r w:rsidRPr="00E0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FC28B2" w:rsidRPr="00074810" w:rsidRDefault="00FC28B2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FC28B2" w:rsidRPr="00074810" w:rsidRDefault="00FC28B2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FC28B2" w:rsidRPr="00074810" w:rsidRDefault="00FC28B2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C28B2" w:rsidRPr="001348E5" w:rsidRDefault="00FC28B2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FC28B2" w:rsidRPr="0038442C" w:rsidRDefault="00FC28B2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FC28B2" w:rsidRPr="0038442C" w:rsidRDefault="00FC28B2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28B2" w:rsidRPr="0038442C" w:rsidRDefault="00FC28B2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E540E4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Демидова Наталья Алекса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  ИЗО</w:t>
            </w:r>
            <w:proofErr w:type="gram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ерчения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черч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59" w:type="dxa"/>
          </w:tcPr>
          <w:p w:rsidR="004B5C46" w:rsidRPr="00592823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28B2"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FC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28B2"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28B2"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C28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="00FC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C28B2"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"</w:t>
            </w:r>
            <w:r w:rsidR="00FC28B2" w:rsidRPr="00725B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Модерниз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ция системы осно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ного общего и сре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него общего образ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вания в рамках ФГОС</w:t>
            </w:r>
            <w:r w:rsidR="00FC28B2"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B5C46" w:rsidRPr="00074810" w:rsidRDefault="004B5C46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B5C46" w:rsidRPr="001348E5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E540E4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Дмитриева Вера Викт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д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 по УВР, учитель  ин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английский язык</w:t>
            </w:r>
          </w:p>
        </w:tc>
        <w:tc>
          <w:tcPr>
            <w:tcW w:w="1559" w:type="dxa"/>
          </w:tcPr>
          <w:p w:rsidR="004B5C46" w:rsidRPr="00592823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 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28B2"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FC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28B2"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28B2"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C28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="00FC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C28B2"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"</w:t>
            </w:r>
            <w:r w:rsidR="00FC28B2" w:rsidRPr="00725B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Модерниз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ция системы осно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ного общего и сре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него общего образ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вания в рамках ФГОС</w:t>
            </w:r>
            <w:r w:rsidR="00FC28B2"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B5C46" w:rsidRPr="00074810" w:rsidRDefault="004B5C46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B5C46" w:rsidRPr="001348E5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E540E4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Еленская</w:t>
            </w:r>
            <w:proofErr w:type="spell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техн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</w:t>
            </w:r>
          </w:p>
        </w:tc>
        <w:tc>
          <w:tcPr>
            <w:tcW w:w="1559" w:type="dxa"/>
          </w:tcPr>
          <w:p w:rsidR="004B5C46" w:rsidRPr="004B5C46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июль 2013  ККИДППО по теме "Методические особенности   препод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технологии с </w:t>
            </w:r>
            <w:proofErr w:type="spellStart"/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тогм</w:t>
            </w:r>
            <w:proofErr w:type="spellEnd"/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ФГОС ООО (108 часов)"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B5C46" w:rsidRPr="00074810" w:rsidRDefault="004B5C46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B5C46" w:rsidRPr="001348E5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E540E4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Жилина Марина В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лерьевна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учитель русского 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 и литер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русский язык, литер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тура</w:t>
            </w:r>
          </w:p>
        </w:tc>
        <w:tc>
          <w:tcPr>
            <w:tcW w:w="1559" w:type="dxa"/>
          </w:tcPr>
          <w:p w:rsidR="004B5C46" w:rsidRPr="00592823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28B2"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FC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28B2"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28B2"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C28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="00FC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C28B2"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"</w:t>
            </w:r>
            <w:r w:rsidR="00FC28B2" w:rsidRPr="00725B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Модерниз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ция системы осно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ного общего и сре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него общего образ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вания в рамках ФГОС</w:t>
            </w:r>
            <w:r w:rsidR="00FC28B2"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4B5C46" w:rsidRDefault="004B5C46" w:rsidP="00B0049A">
            <w:pPr>
              <w:jc w:val="center"/>
            </w:pPr>
            <w:r w:rsidRPr="00C6385B">
              <w:lastRenderedPageBreak/>
              <w:t>20</w:t>
            </w:r>
          </w:p>
        </w:tc>
        <w:tc>
          <w:tcPr>
            <w:tcW w:w="993" w:type="dxa"/>
          </w:tcPr>
          <w:p w:rsidR="004B5C46" w:rsidRDefault="004B5C46" w:rsidP="00B0049A">
            <w:pPr>
              <w:jc w:val="center"/>
            </w:pPr>
            <w:r w:rsidRPr="00C6385B">
              <w:t>20</w:t>
            </w:r>
          </w:p>
        </w:tc>
        <w:tc>
          <w:tcPr>
            <w:tcW w:w="850" w:type="dxa"/>
          </w:tcPr>
          <w:p w:rsidR="004B5C46" w:rsidRDefault="004B5C46" w:rsidP="0005719A">
            <w:pPr>
              <w:jc w:val="center"/>
            </w:pPr>
            <w:r w:rsidRPr="00C6385B">
              <w:t>20</w:t>
            </w:r>
          </w:p>
        </w:tc>
        <w:tc>
          <w:tcPr>
            <w:tcW w:w="992" w:type="dxa"/>
          </w:tcPr>
          <w:p w:rsidR="004B5C46" w:rsidRPr="001348E5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</w:t>
            </w:r>
            <w:r w:rsidRPr="003844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штатный</w:t>
            </w:r>
          </w:p>
        </w:tc>
      </w:tr>
      <w:tr w:rsidR="004B5C46" w:rsidRPr="00074810" w:rsidTr="00E540E4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Ильенко Татьяна 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истории и общ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ствозн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история, 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ществозн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кубан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1559" w:type="dxa"/>
          </w:tcPr>
          <w:p w:rsidR="004B5C46" w:rsidRPr="00592823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28B2"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FC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28B2"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28B2"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C28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8B2" w:rsidRPr="00725B6B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="00FC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C28B2"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"</w:t>
            </w:r>
            <w:r w:rsidR="00FC28B2" w:rsidRPr="00725B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Модерниз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ция системы осно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ного общего и сре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него общего образ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FC28B2"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вания в рамках ФГОС</w:t>
            </w:r>
            <w:r w:rsidR="00FC28B2"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B5C46" w:rsidRPr="00074810" w:rsidRDefault="004B5C46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B5C46" w:rsidRPr="001348E5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E540E4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Кукушкина Ирина 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д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 по УМР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</w:t>
            </w:r>
          </w:p>
        </w:tc>
        <w:tc>
          <w:tcPr>
            <w:tcW w:w="1559" w:type="dxa"/>
          </w:tcPr>
          <w:p w:rsidR="004B5C46" w:rsidRPr="004B5C46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 2014 ККИДППО по теме</w:t>
            </w:r>
            <w:proofErr w:type="gramStart"/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в ОО психолого-педагогических  условий освоения ООП НОО и ООО (работа с кадрами в условиях введения ФГОС)" (72 часа)</w:t>
            </w:r>
          </w:p>
        </w:tc>
        <w:tc>
          <w:tcPr>
            <w:tcW w:w="850" w:type="dxa"/>
          </w:tcPr>
          <w:p w:rsidR="004B5C46" w:rsidRPr="00074810" w:rsidRDefault="004B5C46" w:rsidP="0093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B5C46" w:rsidRPr="00074810" w:rsidRDefault="004B5C46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B5C46" w:rsidRPr="001348E5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FC28B2" w:rsidRPr="00074810" w:rsidTr="00E540E4">
        <w:tc>
          <w:tcPr>
            <w:tcW w:w="392" w:type="dxa"/>
            <w:vAlign w:val="center"/>
          </w:tcPr>
          <w:p w:rsidR="00FC28B2" w:rsidRPr="00592823" w:rsidRDefault="00FC28B2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28B2" w:rsidRDefault="00FC28B2" w:rsidP="006D1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Костюкова Екатерина Владим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134" w:type="dxa"/>
            <w:vAlign w:val="center"/>
          </w:tcPr>
          <w:p w:rsidR="00FC28B2" w:rsidRPr="00074810" w:rsidRDefault="00FC28B2" w:rsidP="006D1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701" w:type="dxa"/>
            <w:vAlign w:val="center"/>
          </w:tcPr>
          <w:p w:rsidR="00FC28B2" w:rsidRDefault="00FC28B2" w:rsidP="006D1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FC28B2" w:rsidRPr="00074810" w:rsidRDefault="00FC28B2" w:rsidP="006D1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</w:tcPr>
          <w:p w:rsidR="00FC28B2" w:rsidRDefault="00FC28B2" w:rsidP="006D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8B2" w:rsidRDefault="00FC28B2" w:rsidP="006D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835" w:type="dxa"/>
            <w:vAlign w:val="center"/>
          </w:tcPr>
          <w:p w:rsidR="00FC28B2" w:rsidRPr="00592823" w:rsidRDefault="00FC28B2" w:rsidP="006D1973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B6B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2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"</w:t>
            </w:r>
            <w:r w:rsidRPr="00725B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Модерниз</w:t>
            </w:r>
            <w:r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ция системы осно</w:t>
            </w:r>
            <w:r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ного общего и сре</w:t>
            </w:r>
            <w:r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него общего образ</w:t>
            </w:r>
            <w:r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3A7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вания в рамках ФГОС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</w:tcPr>
          <w:p w:rsidR="00FC28B2" w:rsidRDefault="00FC28B2" w:rsidP="006D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C28B2" w:rsidRDefault="00FC28B2" w:rsidP="006D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C28B2" w:rsidRDefault="00FC28B2" w:rsidP="006D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C28B2" w:rsidRPr="001348E5" w:rsidRDefault="00FC28B2" w:rsidP="006D1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FC28B2" w:rsidRPr="0038442C" w:rsidRDefault="00FC28B2" w:rsidP="006D1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FC28B2" w:rsidRPr="0038442C" w:rsidRDefault="00FC28B2" w:rsidP="006D1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28B2" w:rsidRPr="0038442C" w:rsidRDefault="00FC28B2" w:rsidP="006D1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E540E4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Миронова Наталья </w:t>
            </w: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рисовна</w:t>
            </w:r>
            <w:proofErr w:type="spellEnd"/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учитель русского языка и 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русский язык, литер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1559" w:type="dxa"/>
          </w:tcPr>
          <w:p w:rsidR="004B5C46" w:rsidRPr="004B5C46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FC28B2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</w:t>
            </w:r>
            <w:r w:rsidR="00FC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</w:t>
            </w:r>
            <w:r w:rsidR="00FC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"Методика работы ть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торов с учителями с уч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телями русского языка и литер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туры"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4B5C46" w:rsidRPr="00074810" w:rsidRDefault="004B5C46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B5C46" w:rsidRPr="001348E5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учитель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штатный</w:t>
            </w:r>
          </w:p>
        </w:tc>
      </w:tr>
      <w:tr w:rsidR="004B5C46" w:rsidRPr="00074810" w:rsidTr="0005719A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Надворецкая</w:t>
            </w:r>
            <w:proofErr w:type="spell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фи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физической культуры</w:t>
            </w:r>
          </w:p>
        </w:tc>
        <w:tc>
          <w:tcPr>
            <w:tcW w:w="1559" w:type="dxa"/>
          </w:tcPr>
          <w:p w:rsidR="004B5C46" w:rsidRPr="00592823" w:rsidRDefault="004B5C46" w:rsidP="009C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4B5C46" w:rsidRPr="00074810" w:rsidRDefault="004B5C46" w:rsidP="009C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культуры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FC28B2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 201</w:t>
            </w:r>
            <w:r w:rsidR="00FC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</w:t>
            </w:r>
            <w:r w:rsidR="00532928"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подходы к методике преподавания физич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  культуры при ре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ФГОС второго покол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условиях модернизации образов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850" w:type="dxa"/>
          </w:tcPr>
          <w:p w:rsidR="004B5C46" w:rsidRPr="00074810" w:rsidRDefault="004B5C46" w:rsidP="009C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B5C46" w:rsidRPr="00074810" w:rsidRDefault="004B5C46" w:rsidP="009C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B5C46" w:rsidRPr="00074810" w:rsidRDefault="004B5C46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B5C46" w:rsidRPr="001348E5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532928" w:rsidRPr="00074810" w:rsidTr="00674B16">
        <w:tc>
          <w:tcPr>
            <w:tcW w:w="392" w:type="dxa"/>
            <w:vAlign w:val="center"/>
          </w:tcPr>
          <w:p w:rsidR="00532928" w:rsidRPr="00592823" w:rsidRDefault="00532928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32928" w:rsidRPr="00074810" w:rsidRDefault="00532928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Радченко Ульяна Алекса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дровна</w:t>
            </w:r>
          </w:p>
        </w:tc>
        <w:tc>
          <w:tcPr>
            <w:tcW w:w="1134" w:type="dxa"/>
            <w:vAlign w:val="center"/>
          </w:tcPr>
          <w:p w:rsidR="00532928" w:rsidRPr="00074810" w:rsidRDefault="00532928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1701" w:type="dxa"/>
            <w:vAlign w:val="center"/>
          </w:tcPr>
          <w:p w:rsidR="00532928" w:rsidRPr="00074810" w:rsidRDefault="00532928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география</w:t>
            </w:r>
          </w:p>
        </w:tc>
        <w:tc>
          <w:tcPr>
            <w:tcW w:w="1559" w:type="dxa"/>
          </w:tcPr>
          <w:p w:rsidR="00532928" w:rsidRPr="004B5C46" w:rsidRDefault="00532928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532928" w:rsidRPr="00534287" w:rsidRDefault="00532928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8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532928" w:rsidRDefault="00532928">
            <w:r w:rsidRPr="0015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«</w:t>
            </w:r>
            <w:r w:rsidRPr="001522F7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  <w:r w:rsidRPr="001522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22F7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Pr="00152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2F7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Pr="00152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2F7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15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тема: "</w:t>
            </w:r>
            <w:r w:rsidRPr="001522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152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Модерниз</w:t>
            </w:r>
            <w:r w:rsidRPr="00152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152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ция системы осно</w:t>
            </w:r>
            <w:r w:rsidRPr="00152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152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ного общего и сре</w:t>
            </w:r>
            <w:r w:rsidRPr="00152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152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него общего образ</w:t>
            </w:r>
            <w:r w:rsidRPr="00152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152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вания в рамках ФГОС</w:t>
            </w:r>
            <w:r w:rsidRPr="0015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532928" w:rsidRPr="00074810" w:rsidRDefault="00532928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32928" w:rsidRPr="00074810" w:rsidRDefault="00532928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32928" w:rsidRPr="00074810" w:rsidRDefault="00532928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32928" w:rsidRPr="001348E5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532928" w:rsidRPr="00074810" w:rsidTr="00674B16">
        <w:tc>
          <w:tcPr>
            <w:tcW w:w="392" w:type="dxa"/>
            <w:vAlign w:val="center"/>
          </w:tcPr>
          <w:p w:rsidR="00532928" w:rsidRPr="00592823" w:rsidRDefault="00532928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32928" w:rsidRPr="00074810" w:rsidRDefault="00532928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Романюк Елена Гео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гиевна</w:t>
            </w:r>
          </w:p>
        </w:tc>
        <w:tc>
          <w:tcPr>
            <w:tcW w:w="1134" w:type="dxa"/>
            <w:vAlign w:val="center"/>
          </w:tcPr>
          <w:p w:rsidR="00532928" w:rsidRPr="00074810" w:rsidRDefault="00532928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матем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тики, алгебры, геоме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1701" w:type="dxa"/>
            <w:vAlign w:val="center"/>
          </w:tcPr>
          <w:p w:rsidR="00532928" w:rsidRPr="00074810" w:rsidRDefault="00532928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1559" w:type="dxa"/>
          </w:tcPr>
          <w:p w:rsidR="00532928" w:rsidRPr="00592823" w:rsidRDefault="00532928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532928" w:rsidRPr="00074810" w:rsidRDefault="00532928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532928" w:rsidRDefault="00532928">
            <w:r w:rsidRPr="0015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«</w:t>
            </w:r>
            <w:r w:rsidRPr="001522F7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  <w:r w:rsidRPr="001522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22F7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Pr="00152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2F7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Pr="00152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2F7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15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тема: "</w:t>
            </w:r>
            <w:r w:rsidRPr="001522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152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Модерниз</w:t>
            </w:r>
            <w:r w:rsidRPr="00152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152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ция системы осно</w:t>
            </w:r>
            <w:r w:rsidRPr="00152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152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ного общего и сре</w:t>
            </w:r>
            <w:r w:rsidRPr="00152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152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него общего образ</w:t>
            </w:r>
            <w:r w:rsidRPr="00152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152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вания в рамках ФГОС</w:t>
            </w:r>
            <w:r w:rsidRPr="0015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532928" w:rsidRPr="00074810" w:rsidRDefault="00532928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32928" w:rsidRPr="00074810" w:rsidRDefault="00532928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32928" w:rsidRPr="00074810" w:rsidRDefault="00532928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32928" w:rsidRPr="001348E5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05719A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геевна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псих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</w:t>
            </w:r>
          </w:p>
        </w:tc>
        <w:tc>
          <w:tcPr>
            <w:tcW w:w="1559" w:type="dxa"/>
          </w:tcPr>
          <w:p w:rsidR="004B5C46" w:rsidRPr="00592823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 2014 ККИД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 теме "Организ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психологического сопровождения участн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образовательного процесса в условиях ре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ФГОС" (72 часа)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B5C46" w:rsidRPr="00074810" w:rsidRDefault="004B5C46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B5C46" w:rsidRPr="001348E5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05719A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</w:t>
            </w:r>
            <w:proofErr w:type="spell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Дмитр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вославной культуры</w:t>
            </w:r>
          </w:p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</w:t>
            </w:r>
          </w:p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59" w:type="dxa"/>
          </w:tcPr>
          <w:p w:rsidR="004B5C46" w:rsidRPr="00592823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B5C46" w:rsidRPr="00074810" w:rsidRDefault="004B5C46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B5C46" w:rsidRPr="001348E5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</w:tc>
      </w:tr>
      <w:tr w:rsidR="00532928" w:rsidRPr="00074810" w:rsidTr="002F2C8C">
        <w:tc>
          <w:tcPr>
            <w:tcW w:w="392" w:type="dxa"/>
            <w:vAlign w:val="center"/>
          </w:tcPr>
          <w:p w:rsidR="00532928" w:rsidRPr="00592823" w:rsidRDefault="00532928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32928" w:rsidRPr="00074810" w:rsidRDefault="00532928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Фетисова Анастасия Анатольевна</w:t>
            </w:r>
          </w:p>
        </w:tc>
        <w:tc>
          <w:tcPr>
            <w:tcW w:w="1134" w:type="dxa"/>
            <w:vAlign w:val="center"/>
          </w:tcPr>
          <w:p w:rsidR="00532928" w:rsidRPr="00074810" w:rsidRDefault="00532928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начал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1701" w:type="dxa"/>
            <w:vAlign w:val="center"/>
          </w:tcPr>
          <w:p w:rsidR="00532928" w:rsidRPr="00074810" w:rsidRDefault="00532928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532928" w:rsidRPr="00592823" w:rsidRDefault="00532928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532928" w:rsidRPr="00074810" w:rsidRDefault="00532928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</w:tcPr>
          <w:p w:rsidR="00532928" w:rsidRDefault="00532928">
            <w:r w:rsidRPr="00A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«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A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тема: "</w:t>
            </w:r>
            <w:r w:rsidRPr="00A50B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Модерниз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ция системы осно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ного общего и сре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него общего образ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вания в рамках ФГОС</w:t>
            </w:r>
            <w:r w:rsidRPr="00A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532928" w:rsidRPr="00074810" w:rsidRDefault="00532928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32928" w:rsidRPr="00074810" w:rsidRDefault="00532928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32928" w:rsidRPr="00074810" w:rsidRDefault="00532928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32928" w:rsidRPr="001348E5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532928" w:rsidRPr="00074810" w:rsidTr="002F2C8C">
        <w:tc>
          <w:tcPr>
            <w:tcW w:w="392" w:type="dxa"/>
            <w:vAlign w:val="center"/>
          </w:tcPr>
          <w:p w:rsidR="00532928" w:rsidRPr="00592823" w:rsidRDefault="00532928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32928" w:rsidRPr="00074810" w:rsidRDefault="00532928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Фролкова Виктория </w:t>
            </w: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вовна</w:t>
            </w:r>
            <w:proofErr w:type="spellEnd"/>
          </w:p>
        </w:tc>
        <w:tc>
          <w:tcPr>
            <w:tcW w:w="1134" w:type="dxa"/>
            <w:vAlign w:val="center"/>
          </w:tcPr>
          <w:p w:rsidR="00532928" w:rsidRPr="00074810" w:rsidRDefault="00532928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истории</w:t>
            </w:r>
          </w:p>
        </w:tc>
        <w:tc>
          <w:tcPr>
            <w:tcW w:w="1701" w:type="dxa"/>
            <w:vAlign w:val="center"/>
          </w:tcPr>
          <w:p w:rsidR="00532928" w:rsidRPr="00074810" w:rsidRDefault="00532928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ществозн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кубан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1559" w:type="dxa"/>
          </w:tcPr>
          <w:p w:rsidR="00532928" w:rsidRPr="00592823" w:rsidRDefault="00532928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532928" w:rsidRPr="00074810" w:rsidRDefault="00532928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532928" w:rsidRDefault="00532928">
            <w:r w:rsidRPr="00A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«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A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тема: "</w:t>
            </w:r>
            <w:r w:rsidRPr="00A50B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Модерниз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ция системы осно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ного общего и сре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него общего образ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вания в рамках ФГОС</w:t>
            </w:r>
            <w:r w:rsidRPr="00A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532928" w:rsidRPr="00074810" w:rsidRDefault="00532928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532928" w:rsidRPr="00074810" w:rsidRDefault="00532928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32928" w:rsidRPr="00074810" w:rsidRDefault="00532928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32928" w:rsidRPr="001348E5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532928" w:rsidRPr="00074810" w:rsidTr="002F2C8C">
        <w:tc>
          <w:tcPr>
            <w:tcW w:w="392" w:type="dxa"/>
            <w:vAlign w:val="center"/>
          </w:tcPr>
          <w:p w:rsidR="00532928" w:rsidRPr="00592823" w:rsidRDefault="00532928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32928" w:rsidRPr="00592823" w:rsidRDefault="00532928" w:rsidP="00592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Calibri" w:hAnsi="Times New Roman" w:cs="Times New Roman"/>
                <w:sz w:val="24"/>
                <w:szCs w:val="24"/>
              </w:rPr>
              <w:t>Фролков Виталий Дмитриевич</w:t>
            </w:r>
          </w:p>
        </w:tc>
        <w:tc>
          <w:tcPr>
            <w:tcW w:w="1134" w:type="dxa"/>
            <w:vAlign w:val="center"/>
          </w:tcPr>
          <w:p w:rsidR="00532928" w:rsidRDefault="00532928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кубан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ведения, истории.</w:t>
            </w:r>
          </w:p>
          <w:p w:rsidR="00532928" w:rsidRPr="00074810" w:rsidRDefault="00532928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затор ОБЖ</w:t>
            </w:r>
          </w:p>
        </w:tc>
        <w:tc>
          <w:tcPr>
            <w:tcW w:w="1701" w:type="dxa"/>
            <w:vAlign w:val="center"/>
          </w:tcPr>
          <w:p w:rsidR="00532928" w:rsidRDefault="00532928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ОБЖ</w:t>
            </w:r>
          </w:p>
          <w:p w:rsidR="00532928" w:rsidRDefault="00532928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532928" w:rsidRPr="00074810" w:rsidRDefault="00532928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59" w:type="dxa"/>
          </w:tcPr>
          <w:p w:rsidR="00532928" w:rsidRPr="00592823" w:rsidRDefault="00532928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532928" w:rsidRPr="00B91527" w:rsidRDefault="00532928" w:rsidP="00640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532928" w:rsidRDefault="00532928">
            <w:r w:rsidRPr="00A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«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A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тема: "</w:t>
            </w:r>
            <w:r w:rsidRPr="00A50B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Модерниз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ция 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системы осно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ного общего и сре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него общего образ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вания в рамках ФГОС</w:t>
            </w:r>
            <w:r w:rsidRPr="00A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532928" w:rsidRPr="00074810" w:rsidRDefault="00532928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3" w:type="dxa"/>
          </w:tcPr>
          <w:p w:rsidR="00532928" w:rsidRPr="00074810" w:rsidRDefault="00532928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32928" w:rsidRPr="00074810" w:rsidRDefault="00532928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32928" w:rsidRPr="001348E5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532928" w:rsidRPr="00074810" w:rsidTr="002F2C8C">
        <w:tc>
          <w:tcPr>
            <w:tcW w:w="392" w:type="dxa"/>
            <w:vAlign w:val="center"/>
          </w:tcPr>
          <w:p w:rsidR="00532928" w:rsidRPr="00592823" w:rsidRDefault="00532928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32928" w:rsidRPr="00074810" w:rsidRDefault="00532928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Хачатурян Светлана </w:t>
            </w: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  <w:tc>
          <w:tcPr>
            <w:tcW w:w="1134" w:type="dxa"/>
            <w:vAlign w:val="center"/>
          </w:tcPr>
          <w:p w:rsidR="00532928" w:rsidRPr="00074810" w:rsidRDefault="00532928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ин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701" w:type="dxa"/>
            <w:vAlign w:val="center"/>
          </w:tcPr>
          <w:p w:rsidR="00532928" w:rsidRPr="00074810" w:rsidRDefault="00532928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английский язык</w:t>
            </w:r>
          </w:p>
        </w:tc>
        <w:tc>
          <w:tcPr>
            <w:tcW w:w="1559" w:type="dxa"/>
          </w:tcPr>
          <w:p w:rsidR="00532928" w:rsidRPr="00592823" w:rsidRDefault="00532928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532928" w:rsidRPr="00074810" w:rsidRDefault="00532928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2835" w:type="dxa"/>
          </w:tcPr>
          <w:p w:rsidR="00532928" w:rsidRDefault="00532928">
            <w:r w:rsidRPr="00A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«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A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тема: "</w:t>
            </w:r>
            <w:r w:rsidRPr="00A50B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Модерниз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ция системы осно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ного общего и сре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него общего образ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вания в рамках ФГОС</w:t>
            </w:r>
            <w:r w:rsidRPr="00A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532928" w:rsidRPr="00074810" w:rsidRDefault="00532928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532928" w:rsidRPr="00074810" w:rsidRDefault="00532928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32928" w:rsidRPr="00074810" w:rsidRDefault="00532928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32928" w:rsidRPr="001348E5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532928" w:rsidRPr="00074810" w:rsidTr="002F2C8C">
        <w:tc>
          <w:tcPr>
            <w:tcW w:w="392" w:type="dxa"/>
            <w:vAlign w:val="center"/>
          </w:tcPr>
          <w:p w:rsidR="00532928" w:rsidRPr="00592823" w:rsidRDefault="00532928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32928" w:rsidRPr="00074810" w:rsidRDefault="00532928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Чекушина</w:t>
            </w:r>
            <w:proofErr w:type="spell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  <w:tc>
          <w:tcPr>
            <w:tcW w:w="1134" w:type="dxa"/>
            <w:vAlign w:val="center"/>
          </w:tcPr>
          <w:p w:rsidR="00532928" w:rsidRPr="00074810" w:rsidRDefault="00532928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701" w:type="dxa"/>
            <w:vAlign w:val="center"/>
          </w:tcPr>
          <w:p w:rsidR="00532928" w:rsidRPr="00074810" w:rsidRDefault="00532928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</w:tcPr>
          <w:p w:rsidR="00532928" w:rsidRPr="00592823" w:rsidRDefault="00532928" w:rsidP="009C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32928" w:rsidRPr="00074810" w:rsidRDefault="00532928" w:rsidP="009C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культуры</w:t>
            </w:r>
          </w:p>
        </w:tc>
        <w:tc>
          <w:tcPr>
            <w:tcW w:w="2835" w:type="dxa"/>
          </w:tcPr>
          <w:p w:rsidR="00532928" w:rsidRDefault="00532928">
            <w:r w:rsidRPr="00A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«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A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тема: "</w:t>
            </w:r>
            <w:r w:rsidRPr="00A50B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Модерниз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ция системы осно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ного общего и сре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него общего образ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вания в рамках ФГОС</w:t>
            </w:r>
            <w:r w:rsidRPr="00A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532928" w:rsidRPr="00074810" w:rsidRDefault="00532928" w:rsidP="009C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2928" w:rsidRPr="00074810" w:rsidRDefault="00532928" w:rsidP="009C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2928" w:rsidRPr="00074810" w:rsidRDefault="00532928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2928" w:rsidRPr="001348E5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532928" w:rsidRPr="00074810" w:rsidTr="002F2C8C">
        <w:tc>
          <w:tcPr>
            <w:tcW w:w="392" w:type="dxa"/>
            <w:vAlign w:val="center"/>
          </w:tcPr>
          <w:p w:rsidR="00532928" w:rsidRPr="00592823" w:rsidRDefault="00532928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32928" w:rsidRPr="00074810" w:rsidRDefault="00532928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Чехолкова Алла Вл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димировна</w:t>
            </w:r>
          </w:p>
        </w:tc>
        <w:tc>
          <w:tcPr>
            <w:tcW w:w="1134" w:type="dxa"/>
            <w:vAlign w:val="center"/>
          </w:tcPr>
          <w:p w:rsidR="00532928" w:rsidRPr="00074810" w:rsidRDefault="00532928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матем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тики, алгебры, геоме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1701" w:type="dxa"/>
            <w:vAlign w:val="center"/>
          </w:tcPr>
          <w:p w:rsidR="00532928" w:rsidRPr="00074810" w:rsidRDefault="00532928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математика, алгебра, ге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метрия</w:t>
            </w:r>
          </w:p>
        </w:tc>
        <w:tc>
          <w:tcPr>
            <w:tcW w:w="1559" w:type="dxa"/>
          </w:tcPr>
          <w:p w:rsidR="00532928" w:rsidRPr="004B5C46" w:rsidRDefault="00532928" w:rsidP="009C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532928" w:rsidRPr="00074810" w:rsidRDefault="00532928" w:rsidP="009C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2928" w:rsidRDefault="00532928">
            <w:r w:rsidRPr="00A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«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A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тема: "</w:t>
            </w:r>
            <w:r w:rsidRPr="00A50B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Модерниз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ция системы осно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ного общего и сре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него общего образ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вания в рамках ФГОС</w:t>
            </w:r>
            <w:r w:rsidRPr="00A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532928" w:rsidRPr="00074810" w:rsidRDefault="00532928" w:rsidP="009C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2928" w:rsidRPr="00074810" w:rsidRDefault="00532928" w:rsidP="009C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2928" w:rsidRPr="00074810" w:rsidRDefault="00532928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928" w:rsidRPr="001348E5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532928" w:rsidRPr="00074810" w:rsidTr="002F2C8C">
        <w:tc>
          <w:tcPr>
            <w:tcW w:w="392" w:type="dxa"/>
            <w:vAlign w:val="center"/>
          </w:tcPr>
          <w:p w:rsidR="00532928" w:rsidRPr="00592823" w:rsidRDefault="00532928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32928" w:rsidRPr="00074810" w:rsidRDefault="00532928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Марина Алекса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дровна</w:t>
            </w:r>
          </w:p>
        </w:tc>
        <w:tc>
          <w:tcPr>
            <w:tcW w:w="1134" w:type="dxa"/>
            <w:vAlign w:val="center"/>
          </w:tcPr>
          <w:p w:rsidR="00532928" w:rsidRPr="00074810" w:rsidRDefault="00532928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языка</w:t>
            </w:r>
          </w:p>
        </w:tc>
        <w:tc>
          <w:tcPr>
            <w:tcW w:w="1701" w:type="dxa"/>
            <w:vAlign w:val="center"/>
          </w:tcPr>
          <w:p w:rsidR="00532928" w:rsidRPr="00074810" w:rsidRDefault="00532928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</w:tcPr>
          <w:p w:rsidR="00532928" w:rsidRPr="005C4692" w:rsidRDefault="00532928" w:rsidP="009C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2928" w:rsidRPr="00074810" w:rsidRDefault="00532928" w:rsidP="009C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2835" w:type="dxa"/>
          </w:tcPr>
          <w:p w:rsidR="00532928" w:rsidRDefault="00532928">
            <w:r w:rsidRPr="00A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«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B43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A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тема: "</w:t>
            </w:r>
            <w:r w:rsidRPr="00A50B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Модерниз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ция системы осно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ного общего и сре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него 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общего образ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A5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вания в рамках ФГОС</w:t>
            </w:r>
            <w:r w:rsidRPr="00A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532928" w:rsidRPr="00074810" w:rsidRDefault="00532928" w:rsidP="009C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</w:tcPr>
          <w:p w:rsidR="00532928" w:rsidRPr="00074810" w:rsidRDefault="00532928" w:rsidP="009C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2928" w:rsidRPr="00074810" w:rsidRDefault="00532928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2928" w:rsidRPr="001348E5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2928" w:rsidRPr="0038442C" w:rsidRDefault="00532928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05719A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Шаршов Дмитрий Геннадьевич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инфо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матики, фи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59" w:type="dxa"/>
          </w:tcPr>
          <w:p w:rsidR="004B5C46" w:rsidRPr="00592823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ванные системы коммуникации 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 НАН ЧОУ ВО</w:t>
            </w:r>
            <w:proofErr w:type="gramStart"/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</w:t>
            </w:r>
            <w:proofErr w:type="gramEnd"/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кадемия маркети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и социально-информационных техн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 ИМСИТ" по пр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грамме "Информатика и информационно-компьютерные технол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гии"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C46" w:rsidRPr="00074810" w:rsidRDefault="004B5C46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5C46" w:rsidRPr="001348E5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752881" w:rsidRPr="00074810" w:rsidTr="00F4577A">
        <w:tc>
          <w:tcPr>
            <w:tcW w:w="392" w:type="dxa"/>
            <w:vAlign w:val="center"/>
          </w:tcPr>
          <w:p w:rsidR="00752881" w:rsidRPr="00592823" w:rsidRDefault="00752881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52881" w:rsidRPr="00074810" w:rsidRDefault="00752881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Екатерина Ивановна</w:t>
            </w:r>
          </w:p>
        </w:tc>
        <w:tc>
          <w:tcPr>
            <w:tcW w:w="1134" w:type="dxa"/>
            <w:vAlign w:val="center"/>
          </w:tcPr>
          <w:p w:rsidR="00752881" w:rsidRPr="00074810" w:rsidRDefault="00752881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701" w:type="dxa"/>
            <w:vAlign w:val="center"/>
          </w:tcPr>
          <w:p w:rsidR="00752881" w:rsidRDefault="00752881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752881" w:rsidRPr="00074810" w:rsidRDefault="00752881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559" w:type="dxa"/>
          </w:tcPr>
          <w:p w:rsidR="00752881" w:rsidRPr="00736AB1" w:rsidRDefault="00752881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2881" w:rsidRDefault="00752881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752881" w:rsidRDefault="00752881">
            <w:r w:rsidRPr="0026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«</w:t>
            </w:r>
            <w:r w:rsidRPr="00263643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  <w:r w:rsidRPr="002636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43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Pr="002636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643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Pr="002636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643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26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тема: "</w:t>
            </w:r>
            <w:r w:rsidRPr="002636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Модерниз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ция системы осно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ного общего и сре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него общего образ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вания в рамках ФГОС</w:t>
            </w:r>
            <w:r w:rsidRPr="0026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752881" w:rsidRDefault="00752881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52881" w:rsidRDefault="00752881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52881" w:rsidRDefault="00752881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52881" w:rsidRPr="001348E5" w:rsidRDefault="00752881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752881" w:rsidRPr="0038442C" w:rsidRDefault="00752881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752881" w:rsidRPr="0038442C" w:rsidRDefault="00752881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52881" w:rsidRPr="0038442C" w:rsidRDefault="00752881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752881" w:rsidRPr="00074810" w:rsidTr="00F4577A">
        <w:tc>
          <w:tcPr>
            <w:tcW w:w="392" w:type="dxa"/>
            <w:vAlign w:val="center"/>
          </w:tcPr>
          <w:p w:rsidR="00752881" w:rsidRPr="00592823" w:rsidRDefault="00752881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52881" w:rsidRPr="00074810" w:rsidRDefault="00752881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Шевченко Марина Викторовна</w:t>
            </w:r>
          </w:p>
        </w:tc>
        <w:tc>
          <w:tcPr>
            <w:tcW w:w="1134" w:type="dxa"/>
            <w:vAlign w:val="center"/>
          </w:tcPr>
          <w:p w:rsidR="00752881" w:rsidRPr="00074810" w:rsidRDefault="00752881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биол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</w:t>
            </w:r>
          </w:p>
        </w:tc>
        <w:tc>
          <w:tcPr>
            <w:tcW w:w="1701" w:type="dxa"/>
            <w:vAlign w:val="center"/>
          </w:tcPr>
          <w:p w:rsidR="00752881" w:rsidRPr="00074810" w:rsidRDefault="00752881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биология, естествозн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59" w:type="dxa"/>
          </w:tcPr>
          <w:p w:rsidR="00752881" w:rsidRPr="004B5C46" w:rsidRDefault="00752881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752881" w:rsidRPr="00074810" w:rsidRDefault="00752881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752881" w:rsidRDefault="00752881">
            <w:r w:rsidRPr="0026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«</w:t>
            </w:r>
            <w:r w:rsidRPr="00263643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  <w:r w:rsidRPr="002636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43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Pr="002636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643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Pr="002636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643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26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тема: "</w:t>
            </w:r>
            <w:r w:rsidRPr="002636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Модерниз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ция системы осно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ного общего и сре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него общего образ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вания в рамках ФГОС</w:t>
            </w:r>
            <w:r w:rsidRPr="0026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752881" w:rsidRPr="00074810" w:rsidRDefault="00752881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752881" w:rsidRPr="00074810" w:rsidRDefault="00752881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752881" w:rsidRPr="00074810" w:rsidRDefault="00752881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752881" w:rsidRPr="001348E5" w:rsidRDefault="00752881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752881" w:rsidRPr="0038442C" w:rsidRDefault="00752881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752881" w:rsidRPr="0038442C" w:rsidRDefault="00752881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52881" w:rsidRPr="0038442C" w:rsidRDefault="00752881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752881" w:rsidRPr="00074810" w:rsidTr="00F4577A">
        <w:tc>
          <w:tcPr>
            <w:tcW w:w="392" w:type="dxa"/>
            <w:vAlign w:val="center"/>
          </w:tcPr>
          <w:p w:rsidR="00752881" w:rsidRPr="00592823" w:rsidRDefault="00752881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52881" w:rsidRPr="00074810" w:rsidRDefault="00752881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Щеглова Алла Викт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134" w:type="dxa"/>
            <w:vAlign w:val="center"/>
          </w:tcPr>
          <w:p w:rsidR="00752881" w:rsidRPr="00074810" w:rsidRDefault="00752881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химии</w:t>
            </w:r>
          </w:p>
        </w:tc>
        <w:tc>
          <w:tcPr>
            <w:tcW w:w="1701" w:type="dxa"/>
            <w:vAlign w:val="center"/>
          </w:tcPr>
          <w:p w:rsidR="00752881" w:rsidRPr="00074810" w:rsidRDefault="00752881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</w:t>
            </w:r>
          </w:p>
        </w:tc>
        <w:tc>
          <w:tcPr>
            <w:tcW w:w="1559" w:type="dxa"/>
          </w:tcPr>
          <w:p w:rsidR="00752881" w:rsidRPr="00592823" w:rsidRDefault="00752881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752881" w:rsidRPr="00074810" w:rsidRDefault="00752881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752881" w:rsidRDefault="00752881">
            <w:r w:rsidRPr="0026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«</w:t>
            </w:r>
            <w:r w:rsidRPr="00263643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  <w:r w:rsidRPr="002636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43">
              <w:rPr>
                <w:rFonts w:ascii="Times New Roman" w:hAnsi="Times New Roman" w:cs="Times New Roman"/>
                <w:sz w:val="24"/>
                <w:szCs w:val="24"/>
              </w:rPr>
              <w:t>ский институт професси</w:t>
            </w:r>
            <w:r w:rsidRPr="002636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643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Pr="002636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643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26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тема: "</w:t>
            </w:r>
            <w:r w:rsidRPr="002636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Модерниз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ция системы осно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ного общего и сре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него общего образ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вания </w:t>
            </w:r>
            <w:r w:rsidRPr="002636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 рамках ФГОС</w:t>
            </w:r>
            <w:r w:rsidRPr="0026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</w:tcPr>
          <w:p w:rsidR="00752881" w:rsidRPr="00074810" w:rsidRDefault="00752881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3" w:type="dxa"/>
          </w:tcPr>
          <w:p w:rsidR="00752881" w:rsidRPr="00074810" w:rsidRDefault="00752881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752881" w:rsidRPr="00074810" w:rsidRDefault="00752881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752881" w:rsidRPr="001348E5" w:rsidRDefault="00752881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752881" w:rsidRPr="0038442C" w:rsidRDefault="00752881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752881" w:rsidRPr="0038442C" w:rsidRDefault="00752881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52881" w:rsidRPr="0038442C" w:rsidRDefault="00752881" w:rsidP="00057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</w:tbl>
    <w:p w:rsidR="009C6DA7" w:rsidRPr="009C6DA7" w:rsidRDefault="009C6DA7"/>
    <w:p w:rsidR="001809AB" w:rsidRDefault="001809AB"/>
    <w:p w:rsidR="006406F4" w:rsidRDefault="006406F4"/>
    <w:p w:rsidR="006406F4" w:rsidRPr="009C6DA7" w:rsidRDefault="006406F4"/>
    <w:sectPr w:rsidR="006406F4" w:rsidRPr="009C6DA7" w:rsidSect="00046A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B0BD4"/>
    <w:multiLevelType w:val="hybridMultilevel"/>
    <w:tmpl w:val="D2549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C1382"/>
    <w:rsid w:val="00030241"/>
    <w:rsid w:val="00046A2E"/>
    <w:rsid w:val="0005719A"/>
    <w:rsid w:val="00074810"/>
    <w:rsid w:val="000A0B89"/>
    <w:rsid w:val="001348E5"/>
    <w:rsid w:val="001719A0"/>
    <w:rsid w:val="001809AB"/>
    <w:rsid w:val="001D554F"/>
    <w:rsid w:val="001E1B64"/>
    <w:rsid w:val="00203A7D"/>
    <w:rsid w:val="002A2757"/>
    <w:rsid w:val="002B7420"/>
    <w:rsid w:val="00334D25"/>
    <w:rsid w:val="00385264"/>
    <w:rsid w:val="003A7C58"/>
    <w:rsid w:val="00494D34"/>
    <w:rsid w:val="004B5C46"/>
    <w:rsid w:val="00532928"/>
    <w:rsid w:val="00534287"/>
    <w:rsid w:val="005434C5"/>
    <w:rsid w:val="00592823"/>
    <w:rsid w:val="0059423F"/>
    <w:rsid w:val="005A3936"/>
    <w:rsid w:val="005C4692"/>
    <w:rsid w:val="005D7008"/>
    <w:rsid w:val="006400BC"/>
    <w:rsid w:val="006406F4"/>
    <w:rsid w:val="006E2613"/>
    <w:rsid w:val="006E569C"/>
    <w:rsid w:val="00725B6B"/>
    <w:rsid w:val="00736AB1"/>
    <w:rsid w:val="00752881"/>
    <w:rsid w:val="008117EE"/>
    <w:rsid w:val="009043B4"/>
    <w:rsid w:val="0093776D"/>
    <w:rsid w:val="009C2006"/>
    <w:rsid w:val="009C4917"/>
    <w:rsid w:val="009C6DA7"/>
    <w:rsid w:val="009C7FEB"/>
    <w:rsid w:val="009D1BE8"/>
    <w:rsid w:val="009E54FA"/>
    <w:rsid w:val="009F5E49"/>
    <w:rsid w:val="00A328E1"/>
    <w:rsid w:val="00A64AED"/>
    <w:rsid w:val="00AC1382"/>
    <w:rsid w:val="00AC22C1"/>
    <w:rsid w:val="00B0049A"/>
    <w:rsid w:val="00B91527"/>
    <w:rsid w:val="00BE752D"/>
    <w:rsid w:val="00C72B4C"/>
    <w:rsid w:val="00CD07EC"/>
    <w:rsid w:val="00DB1643"/>
    <w:rsid w:val="00DC3273"/>
    <w:rsid w:val="00E540E4"/>
    <w:rsid w:val="00E60A6B"/>
    <w:rsid w:val="00F81F3C"/>
    <w:rsid w:val="00FC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9AB"/>
    <w:rPr>
      <w:b/>
      <w:bCs/>
    </w:rPr>
  </w:style>
  <w:style w:type="character" w:customStyle="1" w:styleId="apple-converted-space">
    <w:name w:val="apple-converted-space"/>
    <w:basedOn w:val="a0"/>
    <w:rsid w:val="001809AB"/>
  </w:style>
  <w:style w:type="table" w:styleId="a4">
    <w:name w:val="Table Grid"/>
    <w:basedOn w:val="a1"/>
    <w:uiPriority w:val="59"/>
    <w:rsid w:val="009C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74810"/>
    <w:pPr>
      <w:ind w:left="720"/>
      <w:contextualSpacing/>
    </w:pPr>
  </w:style>
  <w:style w:type="paragraph" w:customStyle="1" w:styleId="ConsPlusNonformat">
    <w:name w:val="ConsPlusNonformat"/>
    <w:rsid w:val="00046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6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34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9AB"/>
    <w:rPr>
      <w:b/>
      <w:bCs/>
    </w:rPr>
  </w:style>
  <w:style w:type="character" w:customStyle="1" w:styleId="apple-converted-space">
    <w:name w:val="apple-converted-space"/>
    <w:basedOn w:val="a0"/>
    <w:rsid w:val="001809AB"/>
  </w:style>
  <w:style w:type="table" w:styleId="a4">
    <w:name w:val="Table Grid"/>
    <w:basedOn w:val="a1"/>
    <w:uiPriority w:val="59"/>
    <w:rsid w:val="009C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74810"/>
    <w:pPr>
      <w:ind w:left="720"/>
      <w:contextualSpacing/>
    </w:pPr>
  </w:style>
  <w:style w:type="paragraph" w:customStyle="1" w:styleId="ConsPlusNonformat">
    <w:name w:val="ConsPlusNonformat"/>
    <w:rsid w:val="00046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6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34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5B9E1E1-9060-4206-8990-D81BD79C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13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39</cp:revision>
  <dcterms:created xsi:type="dcterms:W3CDTF">2016-02-18T10:42:00Z</dcterms:created>
  <dcterms:modified xsi:type="dcterms:W3CDTF">2016-10-17T13:23:00Z</dcterms:modified>
</cp:coreProperties>
</file>