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A2E" w:rsidRPr="00D94240" w:rsidRDefault="00046A2E" w:rsidP="00046A2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046A2E" w:rsidRPr="00FE2178" w:rsidRDefault="00046A2E" w:rsidP="00046A2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E2178">
        <w:rPr>
          <w:rFonts w:ascii="Times New Roman" w:hAnsi="Times New Roman" w:cs="Times New Roman"/>
          <w:sz w:val="24"/>
          <w:szCs w:val="24"/>
        </w:rPr>
        <w:t>о кадровом обеспечении образовательного процесса и укомплектованности штатов</w:t>
      </w:r>
    </w:p>
    <w:p w:rsidR="00046A2E" w:rsidRDefault="00046A2E" w:rsidP="00046A2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178">
        <w:rPr>
          <w:rFonts w:ascii="Times New Roman" w:hAnsi="Times New Roman" w:cs="Times New Roman"/>
          <w:b/>
          <w:sz w:val="24"/>
          <w:szCs w:val="24"/>
        </w:rPr>
        <w:t xml:space="preserve">Муниципального  </w:t>
      </w:r>
      <w:r>
        <w:rPr>
          <w:rFonts w:ascii="Times New Roman" w:hAnsi="Times New Roman" w:cs="Times New Roman"/>
          <w:b/>
          <w:sz w:val="24"/>
          <w:szCs w:val="24"/>
        </w:rPr>
        <w:t xml:space="preserve">бюджетного </w:t>
      </w:r>
      <w:r w:rsidRPr="00FE2178">
        <w:rPr>
          <w:rFonts w:ascii="Times New Roman" w:hAnsi="Times New Roman" w:cs="Times New Roman"/>
          <w:b/>
          <w:sz w:val="24"/>
          <w:szCs w:val="24"/>
        </w:rPr>
        <w:t xml:space="preserve">общеобразовательного учреждения  средней общеобразовательной школы </w:t>
      </w:r>
      <w:r>
        <w:rPr>
          <w:rFonts w:ascii="Times New Roman" w:hAnsi="Times New Roman" w:cs="Times New Roman"/>
          <w:b/>
          <w:sz w:val="24"/>
          <w:szCs w:val="24"/>
        </w:rPr>
        <w:t xml:space="preserve">города Краснодара </w:t>
      </w:r>
      <w:r w:rsidR="005D7008">
        <w:rPr>
          <w:rFonts w:ascii="Times New Roman" w:hAnsi="Times New Roman" w:cs="Times New Roman"/>
          <w:b/>
          <w:sz w:val="24"/>
          <w:szCs w:val="24"/>
        </w:rPr>
        <w:t>№ 22</w:t>
      </w:r>
    </w:p>
    <w:p w:rsidR="00046A2E" w:rsidRPr="00FE2178" w:rsidRDefault="00046A2E" w:rsidP="00046A2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46A2E" w:rsidRPr="00FE2178" w:rsidRDefault="00046A2E" w:rsidP="00046A2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E2178">
        <w:rPr>
          <w:rFonts w:ascii="Times New Roman" w:hAnsi="Times New Roman" w:cs="Times New Roman"/>
          <w:sz w:val="24"/>
          <w:szCs w:val="24"/>
        </w:rPr>
        <w:t xml:space="preserve">              Раздел 1. Общие сведения о кадровом обеспечении образовательного процесса</w:t>
      </w:r>
    </w:p>
    <w:p w:rsidR="00046A2E" w:rsidRPr="00FE2178" w:rsidRDefault="00046A2E" w:rsidP="00046A2E">
      <w:pPr>
        <w:autoSpaceDE w:val="0"/>
        <w:autoSpaceDN w:val="0"/>
        <w:adjustRightInd w:val="0"/>
        <w:jc w:val="both"/>
      </w:pPr>
    </w:p>
    <w:tbl>
      <w:tblPr>
        <w:tblW w:w="16302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11765"/>
        <w:gridCol w:w="3828"/>
      </w:tblGrid>
      <w:tr w:rsidR="00046A2E" w:rsidRPr="00FE2178" w:rsidTr="00046A2E">
        <w:trPr>
          <w:cantSplit/>
          <w:trHeight w:val="4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A2E" w:rsidRPr="00FE2178" w:rsidRDefault="00046A2E" w:rsidP="009C4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8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FE21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E21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E217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A2E" w:rsidRPr="00FE2178" w:rsidRDefault="00046A2E" w:rsidP="009C4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8">
              <w:rPr>
                <w:rFonts w:ascii="Times New Roman" w:hAnsi="Times New Roman" w:cs="Times New Roman"/>
                <w:sz w:val="24"/>
                <w:szCs w:val="24"/>
              </w:rPr>
              <w:t>Характеристика педагогических работников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A2E" w:rsidRPr="00FE2178" w:rsidRDefault="00046A2E" w:rsidP="009C4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8">
              <w:rPr>
                <w:rFonts w:ascii="Times New Roman" w:hAnsi="Times New Roman" w:cs="Times New Roman"/>
                <w:sz w:val="24"/>
                <w:szCs w:val="24"/>
              </w:rPr>
              <w:t xml:space="preserve">Число     </w:t>
            </w:r>
            <w:r w:rsidRPr="00FE2178">
              <w:rPr>
                <w:rFonts w:ascii="Times New Roman" w:hAnsi="Times New Roman" w:cs="Times New Roman"/>
                <w:sz w:val="24"/>
                <w:szCs w:val="24"/>
              </w:rPr>
              <w:br/>
              <w:t>педагогических работников</w:t>
            </w:r>
          </w:p>
        </w:tc>
      </w:tr>
      <w:tr w:rsidR="00046A2E" w:rsidRPr="00FE2178" w:rsidTr="00046A2E">
        <w:trPr>
          <w:cantSplit/>
          <w:trHeight w:val="2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A2E" w:rsidRPr="00FE2178" w:rsidRDefault="00046A2E" w:rsidP="009C49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2178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A2E" w:rsidRPr="00FE2178" w:rsidRDefault="00046A2E" w:rsidP="001348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A2E" w:rsidRPr="00FE2178" w:rsidRDefault="00046A2E" w:rsidP="001348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6A2E" w:rsidRPr="00FE2178" w:rsidTr="00046A2E">
        <w:trPr>
          <w:cantSplit/>
          <w:trHeight w:val="2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A2E" w:rsidRPr="00FE2178" w:rsidRDefault="00046A2E" w:rsidP="009C49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2178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</w:p>
        </w:tc>
        <w:tc>
          <w:tcPr>
            <w:tcW w:w="1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A2E" w:rsidRPr="00FE2178" w:rsidRDefault="00046A2E" w:rsidP="009C491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Численность педагогических работников - всего      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A2E" w:rsidRPr="00FE2178" w:rsidRDefault="009C4917" w:rsidP="001719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35</w:t>
            </w:r>
          </w:p>
        </w:tc>
      </w:tr>
      <w:tr w:rsidR="00046A2E" w:rsidRPr="00FE2178" w:rsidTr="00046A2E">
        <w:trPr>
          <w:cantSplit/>
          <w:trHeight w:val="2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A2E" w:rsidRPr="00FE2178" w:rsidRDefault="00046A2E" w:rsidP="009C49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A2E" w:rsidRPr="00FE2178" w:rsidRDefault="00046A2E" w:rsidP="009C491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них:                                            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A2E" w:rsidRPr="00FE2178" w:rsidRDefault="00046A2E" w:rsidP="009C4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A2E" w:rsidRPr="00FE2178" w:rsidTr="00046A2E">
        <w:trPr>
          <w:cantSplit/>
          <w:trHeight w:val="3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A2E" w:rsidRPr="00FE2178" w:rsidRDefault="00046A2E" w:rsidP="009C49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2178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</w:p>
        </w:tc>
        <w:tc>
          <w:tcPr>
            <w:tcW w:w="1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A2E" w:rsidRPr="00FE2178" w:rsidRDefault="00046A2E" w:rsidP="009C491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штатные педагогические работники, за исключением    совместителей                                      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A2E" w:rsidRPr="009C4917" w:rsidRDefault="009C4917" w:rsidP="009C4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35</w:t>
            </w:r>
          </w:p>
        </w:tc>
      </w:tr>
      <w:tr w:rsidR="00046A2E" w:rsidRPr="00FE2178" w:rsidTr="00046A2E">
        <w:trPr>
          <w:cantSplit/>
          <w:trHeight w:val="3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A2E" w:rsidRPr="00FE2178" w:rsidRDefault="00046A2E" w:rsidP="009C49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2178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</w:p>
        </w:tc>
        <w:tc>
          <w:tcPr>
            <w:tcW w:w="1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A2E" w:rsidRPr="00FE2178" w:rsidRDefault="00046A2E" w:rsidP="009C491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педагогические работники, работающие на условиях    внутреннего совместительства                       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A2E" w:rsidRPr="005D7008" w:rsidRDefault="002B7420" w:rsidP="009C4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046A2E" w:rsidRPr="00FE217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5D7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5D7008">
              <w:rPr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</w:p>
        </w:tc>
      </w:tr>
      <w:tr w:rsidR="00046A2E" w:rsidRPr="00FE2178" w:rsidTr="00046A2E">
        <w:trPr>
          <w:cantSplit/>
          <w:trHeight w:val="3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A2E" w:rsidRPr="00FE2178" w:rsidRDefault="00046A2E" w:rsidP="009C49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2178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</w:p>
        </w:tc>
        <w:tc>
          <w:tcPr>
            <w:tcW w:w="1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A2E" w:rsidRPr="00FE2178" w:rsidRDefault="00046A2E" w:rsidP="009C491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педагогические работники, работающие на условиях    внешнего совместительства                          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A2E" w:rsidRPr="00FE2178" w:rsidRDefault="005D7008" w:rsidP="009C4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46A2E" w:rsidRPr="00FE2178" w:rsidTr="00046A2E">
        <w:trPr>
          <w:cantSplit/>
          <w:trHeight w:val="3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A2E" w:rsidRPr="00FE2178" w:rsidRDefault="00046A2E" w:rsidP="009C49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2178">
              <w:rPr>
                <w:rFonts w:ascii="Times New Roman" w:hAnsi="Times New Roman" w:cs="Times New Roman"/>
                <w:sz w:val="24"/>
                <w:szCs w:val="24"/>
              </w:rPr>
              <w:t xml:space="preserve">1.4. </w:t>
            </w:r>
          </w:p>
        </w:tc>
        <w:tc>
          <w:tcPr>
            <w:tcW w:w="1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A2E" w:rsidRPr="00FE2178" w:rsidRDefault="00046A2E" w:rsidP="009C491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педагогические работники, работающие на условиях    почасовой оплаты труда                             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A2E" w:rsidRPr="00FE2178" w:rsidRDefault="00046A2E" w:rsidP="009C4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17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46A2E" w:rsidRPr="00FE2178" w:rsidTr="00046A2E">
        <w:trPr>
          <w:cantSplit/>
          <w:trHeight w:val="3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A2E" w:rsidRPr="00FE2178" w:rsidRDefault="00046A2E" w:rsidP="009C49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2178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</w:p>
        </w:tc>
        <w:tc>
          <w:tcPr>
            <w:tcW w:w="1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A2E" w:rsidRPr="00FE2178" w:rsidRDefault="00046A2E" w:rsidP="009C491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общей численности педагогических работников (из  строки 1):                                         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A2E" w:rsidRPr="00FE2178" w:rsidRDefault="00046A2E" w:rsidP="009C4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17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46A2E" w:rsidRPr="00FE2178" w:rsidTr="00046A2E">
        <w:trPr>
          <w:cantSplit/>
          <w:trHeight w:val="3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A2E" w:rsidRPr="00FE2178" w:rsidRDefault="00046A2E" w:rsidP="009C49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2178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</w:p>
        </w:tc>
        <w:tc>
          <w:tcPr>
            <w:tcW w:w="1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A2E" w:rsidRPr="00FE2178" w:rsidRDefault="00046A2E" w:rsidP="009C491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лица, имеющие ученую степень доктора наук и (или)   ученое звание профессора                           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A2E" w:rsidRPr="002B213D" w:rsidRDefault="005D7008" w:rsidP="009C4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46A2E" w:rsidRPr="00FE2178" w:rsidTr="00046A2E">
        <w:trPr>
          <w:cantSplit/>
          <w:trHeight w:val="3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A2E" w:rsidRPr="00FE2178" w:rsidRDefault="00046A2E" w:rsidP="009C49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2178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</w:p>
        </w:tc>
        <w:tc>
          <w:tcPr>
            <w:tcW w:w="1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A2E" w:rsidRPr="00FE2178" w:rsidRDefault="00046A2E" w:rsidP="009C491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лица, имеющие ученую степень кандидата наук и (или) ученое звание доцента                              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A2E" w:rsidRPr="002B213D" w:rsidRDefault="005D7008" w:rsidP="009C4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46A2E" w:rsidRPr="00FE2178" w:rsidTr="00046A2E">
        <w:trPr>
          <w:cantSplit/>
          <w:trHeight w:val="3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A2E" w:rsidRPr="00FE2178" w:rsidRDefault="00046A2E" w:rsidP="009C49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2178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</w:p>
        </w:tc>
        <w:tc>
          <w:tcPr>
            <w:tcW w:w="1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A2E" w:rsidRPr="00FE2178" w:rsidRDefault="00046A2E" w:rsidP="009C491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лица, имеющие почетное звание при отсутствии ученой  степени и ученого звания                           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A2E" w:rsidRPr="002B213D" w:rsidRDefault="005D7008" w:rsidP="009C4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46A2E" w:rsidRPr="00FE2178" w:rsidTr="00046A2E">
        <w:trPr>
          <w:cantSplit/>
          <w:trHeight w:val="4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A2E" w:rsidRPr="00FE2178" w:rsidRDefault="00046A2E" w:rsidP="009C49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2178">
              <w:rPr>
                <w:rFonts w:ascii="Times New Roman" w:hAnsi="Times New Roman" w:cs="Times New Roman"/>
                <w:sz w:val="24"/>
                <w:szCs w:val="24"/>
              </w:rPr>
              <w:t xml:space="preserve">2.4. </w:t>
            </w:r>
          </w:p>
        </w:tc>
        <w:tc>
          <w:tcPr>
            <w:tcW w:w="1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A2E" w:rsidRPr="00FE2178" w:rsidRDefault="00046A2E" w:rsidP="009C491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178">
              <w:rPr>
                <w:rFonts w:ascii="Times New Roman" w:hAnsi="Times New Roman" w:cs="Times New Roman"/>
                <w:b/>
                <w:sz w:val="24"/>
                <w:szCs w:val="24"/>
              </w:rPr>
              <w:t>лица, имеющие стаж практической работы по профилю   преподаваемого учебного предмета, дисципл</w:t>
            </w:r>
            <w:r w:rsidRPr="00FE217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E2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        </w:t>
            </w:r>
            <w:r w:rsidRPr="00FE217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(модуля)                                           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A2E" w:rsidRPr="00FE2178" w:rsidRDefault="005D7008" w:rsidP="009C4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046A2E" w:rsidRPr="00FE2178" w:rsidTr="00046A2E">
        <w:trPr>
          <w:cantSplit/>
          <w:trHeight w:val="2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A2E" w:rsidRPr="00FE2178" w:rsidRDefault="00046A2E" w:rsidP="009C49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2178">
              <w:rPr>
                <w:rFonts w:ascii="Times New Roman" w:hAnsi="Times New Roman" w:cs="Times New Roman"/>
                <w:sz w:val="24"/>
                <w:szCs w:val="24"/>
              </w:rPr>
              <w:t xml:space="preserve">2.5. </w:t>
            </w:r>
          </w:p>
        </w:tc>
        <w:tc>
          <w:tcPr>
            <w:tcW w:w="1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A2E" w:rsidRPr="00FE2178" w:rsidRDefault="00046A2E" w:rsidP="009C491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лица, имеющие высшую квалификационную категорию    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A2E" w:rsidRPr="00FE2178" w:rsidRDefault="00203A7D" w:rsidP="009C4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46A2E" w:rsidRPr="00FE2178" w:rsidTr="00046A2E">
        <w:trPr>
          <w:cantSplit/>
          <w:trHeight w:val="2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A2E" w:rsidRPr="00FE2178" w:rsidRDefault="00046A2E" w:rsidP="009C49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2178">
              <w:rPr>
                <w:rFonts w:ascii="Times New Roman" w:hAnsi="Times New Roman" w:cs="Times New Roman"/>
                <w:sz w:val="24"/>
                <w:szCs w:val="24"/>
              </w:rPr>
              <w:t xml:space="preserve">2.6. </w:t>
            </w:r>
          </w:p>
        </w:tc>
        <w:tc>
          <w:tcPr>
            <w:tcW w:w="1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A2E" w:rsidRPr="00FE2178" w:rsidRDefault="00046A2E" w:rsidP="009C491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лица, имеющие первую квалификационную категорию    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A2E" w:rsidRPr="00FE2178" w:rsidRDefault="00203A7D" w:rsidP="009C4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046A2E" w:rsidRPr="00FE2178" w:rsidTr="00046A2E">
        <w:trPr>
          <w:cantSplit/>
          <w:trHeight w:val="2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A2E" w:rsidRPr="00FE2178" w:rsidRDefault="00046A2E" w:rsidP="009C49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2178">
              <w:rPr>
                <w:rFonts w:ascii="Times New Roman" w:hAnsi="Times New Roman" w:cs="Times New Roman"/>
                <w:sz w:val="24"/>
                <w:szCs w:val="24"/>
              </w:rPr>
              <w:t xml:space="preserve">2.7. </w:t>
            </w:r>
          </w:p>
        </w:tc>
        <w:tc>
          <w:tcPr>
            <w:tcW w:w="1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A2E" w:rsidRPr="00FE2178" w:rsidRDefault="00046A2E" w:rsidP="009C491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лица, имеющие вторую квалификационную категорию    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A2E" w:rsidRPr="00FE2178" w:rsidRDefault="00203A7D" w:rsidP="009C4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46A2E" w:rsidRPr="00FE2178" w:rsidTr="00046A2E">
        <w:trPr>
          <w:cantSplit/>
          <w:trHeight w:val="2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A2E" w:rsidRPr="00FE2178" w:rsidRDefault="00046A2E" w:rsidP="009C49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2178">
              <w:rPr>
                <w:rFonts w:ascii="Times New Roman" w:hAnsi="Times New Roman" w:cs="Times New Roman"/>
                <w:sz w:val="24"/>
                <w:szCs w:val="24"/>
              </w:rPr>
              <w:t xml:space="preserve">2.8. </w:t>
            </w:r>
          </w:p>
        </w:tc>
        <w:tc>
          <w:tcPr>
            <w:tcW w:w="1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A2E" w:rsidRPr="00FE2178" w:rsidRDefault="00046A2E" w:rsidP="009C491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лица, имеющие высшее профессиональное образование  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A2E" w:rsidRPr="00FE2178" w:rsidRDefault="001D554F" w:rsidP="009C4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046A2E" w:rsidRPr="00FE2178" w:rsidTr="00046A2E">
        <w:trPr>
          <w:cantSplit/>
          <w:trHeight w:val="3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A2E" w:rsidRPr="00FE2178" w:rsidRDefault="00046A2E" w:rsidP="009C49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2178">
              <w:rPr>
                <w:rFonts w:ascii="Times New Roman" w:hAnsi="Times New Roman" w:cs="Times New Roman"/>
                <w:sz w:val="24"/>
                <w:szCs w:val="24"/>
              </w:rPr>
              <w:t xml:space="preserve">2.9. </w:t>
            </w:r>
          </w:p>
        </w:tc>
        <w:tc>
          <w:tcPr>
            <w:tcW w:w="1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A2E" w:rsidRPr="00FE2178" w:rsidRDefault="00046A2E" w:rsidP="009C491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лица, имеющие среднее профессиональное образование,  за исключением лиц, указанных в строке 2.11        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A2E" w:rsidRPr="00FE2178" w:rsidRDefault="001D554F" w:rsidP="009C4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46A2E" w:rsidRPr="00FE2178" w:rsidTr="00046A2E">
        <w:trPr>
          <w:cantSplit/>
          <w:trHeight w:val="31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A2E" w:rsidRPr="00FE2178" w:rsidRDefault="00046A2E" w:rsidP="009C49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2178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1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A2E" w:rsidRPr="00FE2178" w:rsidRDefault="00046A2E" w:rsidP="009C491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178">
              <w:rPr>
                <w:rFonts w:ascii="Times New Roman" w:hAnsi="Times New Roman" w:cs="Times New Roman"/>
                <w:b/>
                <w:sz w:val="24"/>
                <w:szCs w:val="24"/>
              </w:rPr>
              <w:t>лица, имеющ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ие начальное профессиональное </w:t>
            </w:r>
            <w:r w:rsidRPr="00FE2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образование, за исключением лиц, указанных в строке  2.11                                               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A2E" w:rsidRPr="00FE2178" w:rsidRDefault="001D554F" w:rsidP="009C4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46A2E" w:rsidRPr="00FE2178" w:rsidTr="00046A2E">
        <w:trPr>
          <w:cantSplit/>
          <w:trHeight w:val="4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A2E" w:rsidRPr="00FE2178" w:rsidRDefault="00046A2E" w:rsidP="009C49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2178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1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A2E" w:rsidRPr="00FE2178" w:rsidRDefault="00046A2E" w:rsidP="009C491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лица, имеющие среднее профессиональное или начальное  профессиональное образование, - мастера             </w:t>
            </w:r>
            <w:r w:rsidRPr="00FE217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производственного обучения                         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A2E" w:rsidRPr="00FE2178" w:rsidRDefault="00046A2E" w:rsidP="009C4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46A2E" w:rsidRPr="00FE2178" w:rsidTr="00046A2E">
        <w:trPr>
          <w:cantSplit/>
          <w:trHeight w:val="2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A2E" w:rsidRPr="00FE2178" w:rsidRDefault="00046A2E" w:rsidP="009C49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2178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1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A2E" w:rsidRPr="00FE2178" w:rsidRDefault="00046A2E" w:rsidP="009C491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лица, не имеющие профессионального образования     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A2E" w:rsidRPr="00FE2178" w:rsidRDefault="00046A2E" w:rsidP="009C4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17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046A2E" w:rsidRPr="00FE2178" w:rsidRDefault="00046A2E" w:rsidP="00046A2E">
      <w:pPr>
        <w:autoSpaceDE w:val="0"/>
        <w:autoSpaceDN w:val="0"/>
        <w:adjustRightInd w:val="0"/>
        <w:jc w:val="both"/>
      </w:pPr>
    </w:p>
    <w:p w:rsidR="001348E5" w:rsidRPr="001719A0" w:rsidRDefault="001348E5" w:rsidP="001348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E2178">
        <w:rPr>
          <w:rFonts w:ascii="Times New Roman" w:hAnsi="Times New Roman" w:cs="Times New Roman"/>
          <w:sz w:val="24"/>
          <w:szCs w:val="24"/>
        </w:rPr>
        <w:lastRenderedPageBreak/>
        <w:t>Раздел 2. Кадровое обеспечение образовательного процесса по заявленным к лицензированию образовательным программам</w:t>
      </w:r>
    </w:p>
    <w:p w:rsidR="001348E5" w:rsidRPr="001719A0" w:rsidRDefault="001348E5" w:rsidP="001348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984" w:type="dxa"/>
        <w:tblLayout w:type="fixed"/>
        <w:tblLook w:val="04A0"/>
      </w:tblPr>
      <w:tblGrid>
        <w:gridCol w:w="392"/>
        <w:gridCol w:w="1559"/>
        <w:gridCol w:w="1134"/>
        <w:gridCol w:w="1701"/>
        <w:gridCol w:w="1559"/>
        <w:gridCol w:w="1985"/>
        <w:gridCol w:w="2835"/>
        <w:gridCol w:w="850"/>
        <w:gridCol w:w="993"/>
        <w:gridCol w:w="850"/>
        <w:gridCol w:w="992"/>
        <w:gridCol w:w="1134"/>
      </w:tblGrid>
      <w:tr w:rsidR="001348E5" w:rsidRPr="00592823" w:rsidTr="00E540E4">
        <w:trPr>
          <w:trHeight w:val="1764"/>
        </w:trPr>
        <w:tc>
          <w:tcPr>
            <w:tcW w:w="392" w:type="dxa"/>
            <w:vMerge w:val="restart"/>
          </w:tcPr>
          <w:p w:rsidR="001348E5" w:rsidRPr="00592823" w:rsidRDefault="001348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  <w:vMerge w:val="restart"/>
          </w:tcPr>
          <w:p w:rsidR="001348E5" w:rsidRPr="00592823" w:rsidRDefault="001348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2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</w:t>
            </w:r>
            <w:r w:rsidRPr="0059282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592823">
              <w:rPr>
                <w:rFonts w:ascii="Times New Roman" w:hAnsi="Times New Roman" w:cs="Times New Roman"/>
                <w:b/>
                <w:sz w:val="24"/>
                <w:szCs w:val="24"/>
              </w:rPr>
              <w:t>ство</w:t>
            </w:r>
          </w:p>
        </w:tc>
        <w:tc>
          <w:tcPr>
            <w:tcW w:w="1134" w:type="dxa"/>
            <w:vMerge w:val="restart"/>
          </w:tcPr>
          <w:p w:rsidR="001348E5" w:rsidRPr="00592823" w:rsidRDefault="001348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23">
              <w:rPr>
                <w:rFonts w:ascii="Times New Roman" w:hAnsi="Times New Roman" w:cs="Times New Roman"/>
                <w:b/>
                <w:sz w:val="24"/>
                <w:szCs w:val="24"/>
              </w:rPr>
              <w:t>Зан</w:t>
            </w:r>
            <w:r w:rsidRPr="0059282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92823">
              <w:rPr>
                <w:rFonts w:ascii="Times New Roman" w:hAnsi="Times New Roman" w:cs="Times New Roman"/>
                <w:b/>
                <w:sz w:val="24"/>
                <w:szCs w:val="24"/>
              </w:rPr>
              <w:t>маемая дол</w:t>
            </w:r>
            <w:r w:rsidRPr="00592823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592823"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</w:p>
        </w:tc>
        <w:tc>
          <w:tcPr>
            <w:tcW w:w="1701" w:type="dxa"/>
            <w:vMerge w:val="restart"/>
          </w:tcPr>
          <w:p w:rsidR="001348E5" w:rsidRPr="00592823" w:rsidRDefault="001348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23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</w:t>
            </w:r>
            <w:r w:rsidRPr="0059282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592823">
              <w:rPr>
                <w:rFonts w:ascii="Times New Roman" w:hAnsi="Times New Roman" w:cs="Times New Roman"/>
                <w:b/>
                <w:sz w:val="24"/>
                <w:szCs w:val="24"/>
              </w:rPr>
              <w:t>мые предм</w:t>
            </w:r>
            <w:r w:rsidRPr="0059282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592823">
              <w:rPr>
                <w:rFonts w:ascii="Times New Roman" w:hAnsi="Times New Roman" w:cs="Times New Roman"/>
                <w:b/>
                <w:sz w:val="24"/>
                <w:szCs w:val="24"/>
              </w:rPr>
              <w:t>ты</w:t>
            </w:r>
          </w:p>
        </w:tc>
        <w:tc>
          <w:tcPr>
            <w:tcW w:w="1559" w:type="dxa"/>
            <w:vMerge w:val="restart"/>
          </w:tcPr>
          <w:p w:rsidR="001348E5" w:rsidRPr="005A3936" w:rsidRDefault="001348E5" w:rsidP="005A3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936">
              <w:rPr>
                <w:rFonts w:ascii="Times New Roman" w:hAnsi="Times New Roman" w:cs="Times New Roman"/>
                <w:b/>
              </w:rPr>
              <w:t xml:space="preserve">ученая    </w:t>
            </w:r>
            <w:r w:rsidRPr="005A3936">
              <w:rPr>
                <w:rFonts w:ascii="Times New Roman" w:hAnsi="Times New Roman" w:cs="Times New Roman"/>
                <w:b/>
              </w:rPr>
              <w:br/>
              <w:t xml:space="preserve">степень,  </w:t>
            </w:r>
            <w:r w:rsidRPr="005A3936">
              <w:rPr>
                <w:rFonts w:ascii="Times New Roman" w:hAnsi="Times New Roman" w:cs="Times New Roman"/>
                <w:b/>
              </w:rPr>
              <w:br/>
              <w:t xml:space="preserve">ученое    </w:t>
            </w:r>
            <w:r w:rsidRPr="005A3936">
              <w:rPr>
                <w:rFonts w:ascii="Times New Roman" w:hAnsi="Times New Roman" w:cs="Times New Roman"/>
                <w:b/>
              </w:rPr>
              <w:br/>
              <w:t>(почетное)</w:t>
            </w:r>
            <w:r w:rsidRPr="005A3936">
              <w:rPr>
                <w:rFonts w:ascii="Times New Roman" w:hAnsi="Times New Roman" w:cs="Times New Roman"/>
                <w:b/>
              </w:rPr>
              <w:br/>
              <w:t xml:space="preserve">звание,   </w:t>
            </w:r>
            <w:r w:rsidRPr="005A3936">
              <w:rPr>
                <w:rFonts w:ascii="Times New Roman" w:hAnsi="Times New Roman" w:cs="Times New Roman"/>
                <w:b/>
              </w:rPr>
              <w:br/>
              <w:t>квалифик</w:t>
            </w:r>
            <w:proofErr w:type="gramStart"/>
            <w:r w:rsidRPr="005A3936">
              <w:rPr>
                <w:rFonts w:ascii="Times New Roman" w:hAnsi="Times New Roman" w:cs="Times New Roman"/>
                <w:b/>
              </w:rPr>
              <w:t>а-</w:t>
            </w:r>
            <w:proofErr w:type="gramEnd"/>
            <w:r w:rsidRPr="005A3936">
              <w:rPr>
                <w:rFonts w:ascii="Times New Roman" w:hAnsi="Times New Roman" w:cs="Times New Roman"/>
                <w:b/>
              </w:rPr>
              <w:br/>
              <w:t xml:space="preserve">ционная   </w:t>
            </w:r>
            <w:r w:rsidRPr="005A3936">
              <w:rPr>
                <w:rFonts w:ascii="Times New Roman" w:hAnsi="Times New Roman" w:cs="Times New Roman"/>
                <w:b/>
              </w:rPr>
              <w:br/>
              <w:t>категория</w:t>
            </w:r>
          </w:p>
        </w:tc>
        <w:tc>
          <w:tcPr>
            <w:tcW w:w="1985" w:type="dxa"/>
            <w:vMerge w:val="restart"/>
          </w:tcPr>
          <w:p w:rsidR="001348E5" w:rsidRPr="00592823" w:rsidRDefault="001348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2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направления подготовки (или) спец</w:t>
            </w:r>
            <w:r w:rsidRPr="0059282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92823">
              <w:rPr>
                <w:rFonts w:ascii="Times New Roman" w:hAnsi="Times New Roman" w:cs="Times New Roman"/>
                <w:b/>
                <w:sz w:val="24"/>
                <w:szCs w:val="24"/>
              </w:rPr>
              <w:t>альности</w:t>
            </w:r>
          </w:p>
        </w:tc>
        <w:tc>
          <w:tcPr>
            <w:tcW w:w="2835" w:type="dxa"/>
            <w:vMerge w:val="restart"/>
          </w:tcPr>
          <w:p w:rsidR="001348E5" w:rsidRPr="00592823" w:rsidRDefault="001348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23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</w:t>
            </w:r>
            <w:r w:rsidRPr="0059282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928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кации и (или)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сионально</w:t>
            </w:r>
            <w:r w:rsidRPr="00592823">
              <w:rPr>
                <w:rFonts w:ascii="Times New Roman" w:hAnsi="Times New Roman" w:cs="Times New Roman"/>
                <w:b/>
                <w:sz w:val="24"/>
                <w:szCs w:val="24"/>
              </w:rPr>
              <w:t>й переподг</w:t>
            </w:r>
            <w:r w:rsidRPr="0059282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92823">
              <w:rPr>
                <w:rFonts w:ascii="Times New Roman" w:hAnsi="Times New Roman" w:cs="Times New Roman"/>
                <w:b/>
                <w:sz w:val="24"/>
                <w:szCs w:val="24"/>
              </w:rPr>
              <w:t>товки</w:t>
            </w:r>
          </w:p>
        </w:tc>
        <w:tc>
          <w:tcPr>
            <w:tcW w:w="2693" w:type="dxa"/>
            <w:gridSpan w:val="3"/>
          </w:tcPr>
          <w:p w:rsidR="001348E5" w:rsidRPr="005434C5" w:rsidRDefault="00B91527" w:rsidP="005434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C</w:t>
            </w:r>
            <w:proofErr w:type="spellStart"/>
            <w:r w:rsidR="001348E5" w:rsidRPr="005434C5">
              <w:rPr>
                <w:rFonts w:ascii="Times New Roman" w:hAnsi="Times New Roman" w:cs="Times New Roman"/>
                <w:b/>
              </w:rPr>
              <w:t>таж</w:t>
            </w:r>
            <w:proofErr w:type="spellEnd"/>
            <w:r w:rsidR="001348E5" w:rsidRPr="005434C5">
              <w:rPr>
                <w:rFonts w:ascii="Times New Roman" w:hAnsi="Times New Roman" w:cs="Times New Roman"/>
                <w:b/>
              </w:rPr>
              <w:t xml:space="preserve"> педагогической  </w:t>
            </w:r>
            <w:r w:rsidR="001348E5" w:rsidRPr="005434C5">
              <w:rPr>
                <w:rFonts w:ascii="Times New Roman" w:hAnsi="Times New Roman" w:cs="Times New Roman"/>
                <w:b/>
              </w:rPr>
              <w:br/>
              <w:t>(научно-педагогической)</w:t>
            </w:r>
            <w:r w:rsidR="001348E5" w:rsidRPr="005434C5">
              <w:rPr>
                <w:rFonts w:ascii="Times New Roman" w:hAnsi="Times New Roman" w:cs="Times New Roman"/>
                <w:b/>
              </w:rPr>
              <w:br/>
              <w:t>работы</w:t>
            </w:r>
          </w:p>
        </w:tc>
        <w:tc>
          <w:tcPr>
            <w:tcW w:w="992" w:type="dxa"/>
            <w:vMerge w:val="restart"/>
          </w:tcPr>
          <w:p w:rsidR="001348E5" w:rsidRPr="00385264" w:rsidRDefault="001348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264">
              <w:rPr>
                <w:rFonts w:ascii="Times New Roman" w:hAnsi="Times New Roman" w:cs="Times New Roman"/>
                <w:b/>
              </w:rPr>
              <w:t>осно</w:t>
            </w:r>
            <w:r w:rsidRPr="00385264">
              <w:rPr>
                <w:rFonts w:ascii="Times New Roman" w:hAnsi="Times New Roman" w:cs="Times New Roman"/>
                <w:b/>
              </w:rPr>
              <w:t>в</w:t>
            </w:r>
            <w:r w:rsidRPr="00385264">
              <w:rPr>
                <w:rFonts w:ascii="Times New Roman" w:hAnsi="Times New Roman" w:cs="Times New Roman"/>
                <w:b/>
              </w:rPr>
              <w:t>ное</w:t>
            </w:r>
            <w:r w:rsidRPr="00385264">
              <w:rPr>
                <w:rFonts w:ascii="Times New Roman" w:hAnsi="Times New Roman" w:cs="Times New Roman"/>
                <w:b/>
              </w:rPr>
              <w:br/>
              <w:t xml:space="preserve">место  </w:t>
            </w:r>
            <w:r w:rsidRPr="00385264">
              <w:rPr>
                <w:rFonts w:ascii="Times New Roman" w:hAnsi="Times New Roman" w:cs="Times New Roman"/>
                <w:b/>
              </w:rPr>
              <w:br/>
              <w:t>раб</w:t>
            </w:r>
            <w:r w:rsidRPr="00385264">
              <w:rPr>
                <w:rFonts w:ascii="Times New Roman" w:hAnsi="Times New Roman" w:cs="Times New Roman"/>
                <w:b/>
              </w:rPr>
              <w:t>о</w:t>
            </w:r>
            <w:r w:rsidRPr="00385264">
              <w:rPr>
                <w:rFonts w:ascii="Times New Roman" w:hAnsi="Times New Roman" w:cs="Times New Roman"/>
                <w:b/>
              </w:rPr>
              <w:t xml:space="preserve">ты, </w:t>
            </w:r>
            <w:r w:rsidRPr="00385264">
              <w:rPr>
                <w:rFonts w:ascii="Times New Roman" w:hAnsi="Times New Roman" w:cs="Times New Roman"/>
                <w:b/>
              </w:rPr>
              <w:br/>
              <w:t>дол</w:t>
            </w:r>
            <w:r w:rsidRPr="00385264">
              <w:rPr>
                <w:rFonts w:ascii="Times New Roman" w:hAnsi="Times New Roman" w:cs="Times New Roman"/>
                <w:b/>
              </w:rPr>
              <w:t>ж</w:t>
            </w:r>
            <w:r w:rsidRPr="00385264">
              <w:rPr>
                <w:rFonts w:ascii="Times New Roman" w:hAnsi="Times New Roman" w:cs="Times New Roman"/>
                <w:b/>
              </w:rPr>
              <w:t>ность</w:t>
            </w:r>
          </w:p>
        </w:tc>
        <w:tc>
          <w:tcPr>
            <w:tcW w:w="1134" w:type="dxa"/>
            <w:vMerge w:val="restart"/>
          </w:tcPr>
          <w:p w:rsidR="001348E5" w:rsidRPr="00385264" w:rsidRDefault="001348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264">
              <w:rPr>
                <w:rFonts w:ascii="Times New Roman" w:hAnsi="Times New Roman" w:cs="Times New Roman"/>
                <w:b/>
              </w:rPr>
              <w:t>привл</w:t>
            </w:r>
            <w:r w:rsidRPr="00385264">
              <w:rPr>
                <w:rFonts w:ascii="Times New Roman" w:hAnsi="Times New Roman" w:cs="Times New Roman"/>
                <w:b/>
              </w:rPr>
              <w:t>е</w:t>
            </w:r>
            <w:r w:rsidRPr="00385264">
              <w:rPr>
                <w:rFonts w:ascii="Times New Roman" w:hAnsi="Times New Roman" w:cs="Times New Roman"/>
                <w:b/>
              </w:rPr>
              <w:t>чения к педаг</w:t>
            </w:r>
            <w:r w:rsidRPr="00385264">
              <w:rPr>
                <w:rFonts w:ascii="Times New Roman" w:hAnsi="Times New Roman" w:cs="Times New Roman"/>
                <w:b/>
              </w:rPr>
              <w:t>о</w:t>
            </w:r>
            <w:r w:rsidRPr="00385264">
              <w:rPr>
                <w:rFonts w:ascii="Times New Roman" w:hAnsi="Times New Roman" w:cs="Times New Roman"/>
                <w:b/>
              </w:rPr>
              <w:t>гич</w:t>
            </w:r>
            <w:r w:rsidRPr="00385264">
              <w:rPr>
                <w:rFonts w:ascii="Times New Roman" w:hAnsi="Times New Roman" w:cs="Times New Roman"/>
                <w:b/>
              </w:rPr>
              <w:t>е</w:t>
            </w:r>
            <w:r w:rsidRPr="00385264">
              <w:rPr>
                <w:rFonts w:ascii="Times New Roman" w:hAnsi="Times New Roman" w:cs="Times New Roman"/>
                <w:b/>
              </w:rPr>
              <w:t>скойде</w:t>
            </w:r>
            <w:r w:rsidRPr="00385264">
              <w:rPr>
                <w:rFonts w:ascii="Times New Roman" w:hAnsi="Times New Roman" w:cs="Times New Roman"/>
                <w:b/>
              </w:rPr>
              <w:t>я</w:t>
            </w:r>
            <w:r w:rsidRPr="00385264">
              <w:rPr>
                <w:rFonts w:ascii="Times New Roman" w:hAnsi="Times New Roman" w:cs="Times New Roman"/>
                <w:b/>
              </w:rPr>
              <w:t>тельн</w:t>
            </w:r>
            <w:r w:rsidRPr="00385264">
              <w:rPr>
                <w:rFonts w:ascii="Times New Roman" w:hAnsi="Times New Roman" w:cs="Times New Roman"/>
                <w:b/>
              </w:rPr>
              <w:t>о</w:t>
            </w:r>
            <w:r w:rsidRPr="00385264">
              <w:rPr>
                <w:rFonts w:ascii="Times New Roman" w:hAnsi="Times New Roman" w:cs="Times New Roman"/>
                <w:b/>
              </w:rPr>
              <w:t xml:space="preserve">сти </w:t>
            </w:r>
            <w:r w:rsidRPr="00385264">
              <w:rPr>
                <w:rFonts w:ascii="Times New Roman" w:hAnsi="Times New Roman" w:cs="Times New Roman"/>
                <w:b/>
              </w:rPr>
              <w:br/>
              <w:t>(шта</w:t>
            </w:r>
            <w:r w:rsidRPr="00385264">
              <w:rPr>
                <w:rFonts w:ascii="Times New Roman" w:hAnsi="Times New Roman" w:cs="Times New Roman"/>
                <w:b/>
              </w:rPr>
              <w:t>т</w:t>
            </w:r>
            <w:r w:rsidRPr="00385264">
              <w:rPr>
                <w:rFonts w:ascii="Times New Roman" w:hAnsi="Times New Roman" w:cs="Times New Roman"/>
                <w:b/>
              </w:rPr>
              <w:t xml:space="preserve">ный   </w:t>
            </w:r>
            <w:r w:rsidRPr="00385264">
              <w:rPr>
                <w:rFonts w:ascii="Times New Roman" w:hAnsi="Times New Roman" w:cs="Times New Roman"/>
                <w:b/>
              </w:rPr>
              <w:br/>
              <w:t>рабо</w:t>
            </w:r>
            <w:r w:rsidRPr="00385264">
              <w:rPr>
                <w:rFonts w:ascii="Times New Roman" w:hAnsi="Times New Roman" w:cs="Times New Roman"/>
                <w:b/>
              </w:rPr>
              <w:t>т</w:t>
            </w:r>
            <w:r w:rsidRPr="00385264">
              <w:rPr>
                <w:rFonts w:ascii="Times New Roman" w:hAnsi="Times New Roman" w:cs="Times New Roman"/>
                <w:b/>
              </w:rPr>
              <w:t xml:space="preserve">ник,   </w:t>
            </w:r>
            <w:r w:rsidRPr="00385264">
              <w:rPr>
                <w:rFonts w:ascii="Times New Roman" w:hAnsi="Times New Roman" w:cs="Times New Roman"/>
                <w:b/>
              </w:rPr>
              <w:br/>
              <w:t>вну</w:t>
            </w:r>
            <w:r w:rsidRPr="00385264">
              <w:rPr>
                <w:rFonts w:ascii="Times New Roman" w:hAnsi="Times New Roman" w:cs="Times New Roman"/>
                <w:b/>
              </w:rPr>
              <w:t>т</w:t>
            </w:r>
            <w:r w:rsidRPr="00385264">
              <w:rPr>
                <w:rFonts w:ascii="Times New Roman" w:hAnsi="Times New Roman" w:cs="Times New Roman"/>
                <w:b/>
              </w:rPr>
              <w:t>ренний  совме</w:t>
            </w:r>
            <w:r w:rsidRPr="00385264">
              <w:rPr>
                <w:rFonts w:ascii="Times New Roman" w:hAnsi="Times New Roman" w:cs="Times New Roman"/>
                <w:b/>
              </w:rPr>
              <w:t>с</w:t>
            </w:r>
            <w:r w:rsidRPr="00385264">
              <w:rPr>
                <w:rFonts w:ascii="Times New Roman" w:hAnsi="Times New Roman" w:cs="Times New Roman"/>
                <w:b/>
              </w:rPr>
              <w:t xml:space="preserve">титель, внешний    </w:t>
            </w:r>
            <w:r w:rsidRPr="00385264">
              <w:rPr>
                <w:rFonts w:ascii="Times New Roman" w:hAnsi="Times New Roman" w:cs="Times New Roman"/>
                <w:b/>
              </w:rPr>
              <w:br/>
              <w:t>совме</w:t>
            </w:r>
            <w:r w:rsidRPr="00385264">
              <w:rPr>
                <w:rFonts w:ascii="Times New Roman" w:hAnsi="Times New Roman" w:cs="Times New Roman"/>
                <w:b/>
              </w:rPr>
              <w:t>с</w:t>
            </w:r>
            <w:r w:rsidRPr="00385264">
              <w:rPr>
                <w:rFonts w:ascii="Times New Roman" w:hAnsi="Times New Roman" w:cs="Times New Roman"/>
                <w:b/>
              </w:rPr>
              <w:t>титель, иное)</w:t>
            </w:r>
          </w:p>
        </w:tc>
      </w:tr>
      <w:tr w:rsidR="00E540E4" w:rsidRPr="00592823" w:rsidTr="00E540E4">
        <w:trPr>
          <w:trHeight w:val="1763"/>
        </w:trPr>
        <w:tc>
          <w:tcPr>
            <w:tcW w:w="392" w:type="dxa"/>
            <w:vMerge/>
          </w:tcPr>
          <w:p w:rsidR="00E540E4" w:rsidRPr="00592823" w:rsidRDefault="00E54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540E4" w:rsidRPr="00592823" w:rsidRDefault="00E54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540E4" w:rsidRPr="00592823" w:rsidRDefault="00E54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540E4" w:rsidRPr="00592823" w:rsidRDefault="00E54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540E4" w:rsidRPr="005A3936" w:rsidRDefault="00E540E4" w:rsidP="005A39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E540E4" w:rsidRPr="00592823" w:rsidRDefault="00E54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540E4" w:rsidRPr="00592823" w:rsidRDefault="00E54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E540E4" w:rsidRPr="005434C5" w:rsidRDefault="00E540E4" w:rsidP="005434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434C5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843" w:type="dxa"/>
            <w:gridSpan w:val="2"/>
          </w:tcPr>
          <w:p w:rsidR="00E540E4" w:rsidRPr="005434C5" w:rsidRDefault="00E540E4" w:rsidP="005434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434C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 т.ч.      </w:t>
            </w:r>
            <w:r w:rsidRPr="005434C5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педагогической  </w:t>
            </w:r>
            <w:r w:rsidRPr="005434C5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работы</w:t>
            </w:r>
          </w:p>
        </w:tc>
        <w:tc>
          <w:tcPr>
            <w:tcW w:w="992" w:type="dxa"/>
            <w:vMerge/>
          </w:tcPr>
          <w:p w:rsidR="00E540E4" w:rsidRPr="0038442C" w:rsidRDefault="00E54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540E4" w:rsidRPr="0038442C" w:rsidRDefault="00E540E4">
            <w:pPr>
              <w:rPr>
                <w:rFonts w:ascii="Times New Roman" w:hAnsi="Times New Roman" w:cs="Times New Roman"/>
              </w:rPr>
            </w:pPr>
          </w:p>
        </w:tc>
      </w:tr>
      <w:tr w:rsidR="00E540E4" w:rsidRPr="00592823" w:rsidTr="00E540E4">
        <w:trPr>
          <w:trHeight w:val="1699"/>
        </w:trPr>
        <w:tc>
          <w:tcPr>
            <w:tcW w:w="392" w:type="dxa"/>
            <w:vMerge/>
          </w:tcPr>
          <w:p w:rsidR="00E540E4" w:rsidRPr="00592823" w:rsidRDefault="00E54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540E4" w:rsidRPr="00592823" w:rsidRDefault="00E54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540E4" w:rsidRPr="00592823" w:rsidRDefault="00E54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540E4" w:rsidRPr="00592823" w:rsidRDefault="00E54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540E4" w:rsidRPr="005A3936" w:rsidRDefault="00E540E4" w:rsidP="005A39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E540E4" w:rsidRPr="00592823" w:rsidRDefault="00E54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540E4" w:rsidRPr="00592823" w:rsidRDefault="00E54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540E4" w:rsidRPr="00592823" w:rsidRDefault="00E54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540E4" w:rsidRPr="00592823" w:rsidRDefault="00E540E4" w:rsidP="001348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2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9282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592823">
              <w:rPr>
                <w:rFonts w:ascii="Times New Roman" w:hAnsi="Times New Roman" w:cs="Times New Roman"/>
                <w:b/>
                <w:sz w:val="24"/>
                <w:szCs w:val="24"/>
              </w:rPr>
              <w:t>щий стаж раб</w:t>
            </w:r>
            <w:r w:rsidRPr="0059282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92823">
              <w:rPr>
                <w:rFonts w:ascii="Times New Roman" w:hAnsi="Times New Roman" w:cs="Times New Roman"/>
                <w:b/>
                <w:sz w:val="24"/>
                <w:szCs w:val="24"/>
              </w:rPr>
              <w:t>ты</w:t>
            </w:r>
          </w:p>
        </w:tc>
        <w:tc>
          <w:tcPr>
            <w:tcW w:w="850" w:type="dxa"/>
          </w:tcPr>
          <w:p w:rsidR="00E540E4" w:rsidRPr="00592823" w:rsidRDefault="00E540E4" w:rsidP="001348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23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</w:t>
            </w:r>
            <w:r w:rsidRPr="0059282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92823">
              <w:rPr>
                <w:rFonts w:ascii="Times New Roman" w:hAnsi="Times New Roman" w:cs="Times New Roman"/>
                <w:b/>
                <w:sz w:val="24"/>
                <w:szCs w:val="24"/>
              </w:rPr>
              <w:t>ты по сп</w:t>
            </w:r>
            <w:r w:rsidRPr="0059282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592823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59282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92823">
              <w:rPr>
                <w:rFonts w:ascii="Times New Roman" w:hAnsi="Times New Roman" w:cs="Times New Roman"/>
                <w:b/>
                <w:sz w:val="24"/>
                <w:szCs w:val="24"/>
              </w:rPr>
              <w:t>ал</w:t>
            </w:r>
            <w:r w:rsidRPr="00592823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592823">
              <w:rPr>
                <w:rFonts w:ascii="Times New Roman" w:hAnsi="Times New Roman" w:cs="Times New Roman"/>
                <w:b/>
                <w:sz w:val="24"/>
                <w:szCs w:val="24"/>
              </w:rPr>
              <w:t>ности</w:t>
            </w:r>
          </w:p>
        </w:tc>
        <w:tc>
          <w:tcPr>
            <w:tcW w:w="992" w:type="dxa"/>
            <w:vMerge/>
          </w:tcPr>
          <w:p w:rsidR="00E540E4" w:rsidRPr="0038442C" w:rsidRDefault="00E54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540E4" w:rsidRPr="0038442C" w:rsidRDefault="00E540E4">
            <w:pPr>
              <w:rPr>
                <w:rFonts w:ascii="Times New Roman" w:hAnsi="Times New Roman" w:cs="Times New Roman"/>
              </w:rPr>
            </w:pPr>
          </w:p>
        </w:tc>
      </w:tr>
      <w:tr w:rsidR="00E540E4" w:rsidRPr="00592823" w:rsidTr="005434C5">
        <w:trPr>
          <w:trHeight w:val="759"/>
        </w:trPr>
        <w:tc>
          <w:tcPr>
            <w:tcW w:w="15984" w:type="dxa"/>
            <w:gridSpan w:val="12"/>
          </w:tcPr>
          <w:p w:rsidR="00E540E4" w:rsidRDefault="00E540E4" w:rsidP="001348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2C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общее образование</w:t>
            </w:r>
          </w:p>
          <w:p w:rsidR="00E540E4" w:rsidRPr="0038442C" w:rsidRDefault="00E540E4" w:rsidP="001348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2C">
              <w:rPr>
                <w:rFonts w:ascii="Times New Roman" w:hAnsi="Times New Roman" w:cs="Times New Roman"/>
                <w:b/>
                <w:sz w:val="24"/>
                <w:szCs w:val="24"/>
              </w:rPr>
              <w:t>(основная)</w:t>
            </w:r>
          </w:p>
        </w:tc>
      </w:tr>
      <w:tr w:rsidR="001348E5" w:rsidRPr="00074810" w:rsidTr="00E540E4">
        <w:tc>
          <w:tcPr>
            <w:tcW w:w="392" w:type="dxa"/>
            <w:vAlign w:val="center"/>
          </w:tcPr>
          <w:p w:rsidR="001348E5" w:rsidRPr="00592823" w:rsidRDefault="001348E5" w:rsidP="0007481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348E5" w:rsidRPr="00074810" w:rsidRDefault="001348E5" w:rsidP="00640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Авдышева</w:t>
            </w:r>
            <w:proofErr w:type="spellEnd"/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</w:t>
            </w:r>
          </w:p>
          <w:p w:rsidR="001348E5" w:rsidRPr="00074810" w:rsidRDefault="001348E5" w:rsidP="00640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Ювелевна</w:t>
            </w:r>
            <w:proofErr w:type="spellEnd"/>
          </w:p>
        </w:tc>
        <w:tc>
          <w:tcPr>
            <w:tcW w:w="1134" w:type="dxa"/>
            <w:vAlign w:val="center"/>
          </w:tcPr>
          <w:p w:rsidR="001348E5" w:rsidRPr="00074810" w:rsidRDefault="001348E5" w:rsidP="00640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классов</w:t>
            </w:r>
          </w:p>
        </w:tc>
        <w:tc>
          <w:tcPr>
            <w:tcW w:w="1701" w:type="dxa"/>
            <w:vAlign w:val="center"/>
          </w:tcPr>
          <w:p w:rsidR="001348E5" w:rsidRPr="00074810" w:rsidRDefault="001348E5" w:rsidP="00640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1348E5" w:rsidRPr="00074810" w:rsidRDefault="001348E5" w:rsidP="00640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  <w:p w:rsidR="001348E5" w:rsidRPr="00074810" w:rsidRDefault="001348E5" w:rsidP="00640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1348E5" w:rsidRPr="00074810" w:rsidRDefault="001348E5" w:rsidP="00640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  <w:p w:rsidR="001348E5" w:rsidRPr="00074810" w:rsidRDefault="001348E5" w:rsidP="00640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вославной культуры</w:t>
            </w:r>
          </w:p>
          <w:p w:rsidR="001348E5" w:rsidRPr="00074810" w:rsidRDefault="001348E5" w:rsidP="00640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 и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кусство</w:t>
            </w:r>
          </w:p>
          <w:p w:rsidR="001348E5" w:rsidRPr="00074810" w:rsidRDefault="001348E5" w:rsidP="00640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  <w:p w:rsidR="001348E5" w:rsidRPr="00074810" w:rsidRDefault="001348E5" w:rsidP="00640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Кубановед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  <w:p w:rsidR="001348E5" w:rsidRPr="00074810" w:rsidRDefault="001348E5" w:rsidP="00640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48E5" w:rsidRPr="00074810" w:rsidRDefault="001348E5" w:rsidP="00640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</w:tcPr>
          <w:p w:rsidR="001348E5" w:rsidRPr="004B5C46" w:rsidRDefault="004B5C46" w:rsidP="004B5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</w:t>
            </w:r>
          </w:p>
        </w:tc>
        <w:tc>
          <w:tcPr>
            <w:tcW w:w="1985" w:type="dxa"/>
          </w:tcPr>
          <w:p w:rsidR="001348E5" w:rsidRDefault="001348E5" w:rsidP="0064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</w:t>
            </w:r>
            <w:r w:rsidRPr="002A2757">
              <w:rPr>
                <w:rFonts w:ascii="Times New Roman" w:hAnsi="Times New Roman" w:cs="Times New Roman"/>
                <w:sz w:val="24"/>
                <w:szCs w:val="24"/>
              </w:rPr>
              <w:t>едагогика и методика преп</w:t>
            </w:r>
            <w:r w:rsidRPr="002A27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2757">
              <w:rPr>
                <w:rFonts w:ascii="Times New Roman" w:hAnsi="Times New Roman" w:cs="Times New Roman"/>
                <w:sz w:val="24"/>
                <w:szCs w:val="24"/>
              </w:rPr>
              <w:t>давания в н</w:t>
            </w:r>
            <w:r w:rsidRPr="002A27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2757">
              <w:rPr>
                <w:rFonts w:ascii="Times New Roman" w:hAnsi="Times New Roman" w:cs="Times New Roman"/>
                <w:sz w:val="24"/>
                <w:szCs w:val="24"/>
              </w:rPr>
              <w:t>чальных классах</w:t>
            </w:r>
          </w:p>
          <w:p w:rsidR="001348E5" w:rsidRPr="00074810" w:rsidRDefault="001348E5" w:rsidP="0064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Русский язык и литература</w:t>
            </w:r>
          </w:p>
        </w:tc>
        <w:tc>
          <w:tcPr>
            <w:tcW w:w="2835" w:type="dxa"/>
            <w:vAlign w:val="center"/>
          </w:tcPr>
          <w:p w:rsidR="001348E5" w:rsidRPr="00592823" w:rsidRDefault="001348E5" w:rsidP="006406F4">
            <w:pPr>
              <w:spacing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август 2011, ККИДППО тема: "Организация о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разовательного процесса в начальной школе на основании ФГОС"</w:t>
            </w:r>
          </w:p>
        </w:tc>
        <w:tc>
          <w:tcPr>
            <w:tcW w:w="850" w:type="dxa"/>
          </w:tcPr>
          <w:p w:rsidR="001348E5" w:rsidRPr="002A2757" w:rsidRDefault="001348E5" w:rsidP="002A2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5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3" w:type="dxa"/>
          </w:tcPr>
          <w:p w:rsidR="001348E5" w:rsidRPr="002A2757" w:rsidRDefault="001348E5" w:rsidP="002A2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5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0" w:type="dxa"/>
          </w:tcPr>
          <w:p w:rsidR="001348E5" w:rsidRPr="00E540E4" w:rsidRDefault="00E540E4" w:rsidP="001348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39</w:t>
            </w:r>
          </w:p>
        </w:tc>
        <w:tc>
          <w:tcPr>
            <w:tcW w:w="992" w:type="dxa"/>
          </w:tcPr>
          <w:p w:rsidR="001348E5" w:rsidRPr="001348E5" w:rsidRDefault="001348E5" w:rsidP="001348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8442C">
              <w:rPr>
                <w:rFonts w:ascii="Times New Roman" w:hAnsi="Times New Roman" w:cs="Times New Roman"/>
                <w:sz w:val="22"/>
                <w:szCs w:val="22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22</w:t>
            </w:r>
          </w:p>
          <w:p w:rsidR="001348E5" w:rsidRPr="0038442C" w:rsidRDefault="001348E5" w:rsidP="001348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2C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</w:p>
          <w:p w:rsidR="001348E5" w:rsidRPr="0038442C" w:rsidRDefault="001348E5" w:rsidP="001348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1348E5" w:rsidRPr="0038442C" w:rsidRDefault="001348E5" w:rsidP="001348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2C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</w:tr>
      <w:tr w:rsidR="004B5C46" w:rsidRPr="00074810" w:rsidTr="00E540E4">
        <w:tc>
          <w:tcPr>
            <w:tcW w:w="392" w:type="dxa"/>
            <w:vAlign w:val="center"/>
          </w:tcPr>
          <w:p w:rsidR="004B5C46" w:rsidRPr="00592823" w:rsidRDefault="004B5C46" w:rsidP="0007481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B5C46" w:rsidRPr="00BE752D" w:rsidRDefault="004B5C46" w:rsidP="00640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752D">
              <w:rPr>
                <w:rFonts w:ascii="Times New Roman" w:eastAsia="Calibri" w:hAnsi="Times New Roman" w:cs="Times New Roman"/>
                <w:sz w:val="24"/>
                <w:szCs w:val="24"/>
              </w:rPr>
              <w:t>Бад</w:t>
            </w:r>
            <w:proofErr w:type="spellEnd"/>
            <w:r w:rsidRPr="00BE75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Шах Виктория </w:t>
            </w:r>
            <w:proofErr w:type="spellStart"/>
            <w:r w:rsidRPr="00BE752D">
              <w:rPr>
                <w:rFonts w:ascii="Times New Roman" w:eastAsia="Calibri" w:hAnsi="Times New Roman" w:cs="Times New Roman"/>
                <w:sz w:val="24"/>
                <w:szCs w:val="24"/>
              </w:rPr>
              <w:t>Джан</w:t>
            </w:r>
            <w:proofErr w:type="spellEnd"/>
          </w:p>
        </w:tc>
        <w:tc>
          <w:tcPr>
            <w:tcW w:w="1134" w:type="dxa"/>
            <w:vAlign w:val="center"/>
          </w:tcPr>
          <w:p w:rsidR="004B5C46" w:rsidRPr="00074810" w:rsidRDefault="004B5C46" w:rsidP="009C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классов</w:t>
            </w:r>
          </w:p>
        </w:tc>
        <w:tc>
          <w:tcPr>
            <w:tcW w:w="1701" w:type="dxa"/>
            <w:vAlign w:val="center"/>
          </w:tcPr>
          <w:p w:rsidR="004B5C46" w:rsidRPr="00074810" w:rsidRDefault="004B5C46" w:rsidP="009C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4B5C46" w:rsidRPr="00074810" w:rsidRDefault="004B5C46" w:rsidP="009C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  <w:p w:rsidR="004B5C46" w:rsidRPr="00074810" w:rsidRDefault="004B5C46" w:rsidP="009C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4B5C46" w:rsidRPr="00074810" w:rsidRDefault="004B5C46" w:rsidP="009C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  <w:p w:rsidR="004B5C46" w:rsidRPr="00074810" w:rsidRDefault="004B5C46" w:rsidP="009C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вославной культуры</w:t>
            </w:r>
          </w:p>
          <w:p w:rsidR="004B5C46" w:rsidRPr="00074810" w:rsidRDefault="004B5C46" w:rsidP="009C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 и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кусство</w:t>
            </w:r>
          </w:p>
          <w:p w:rsidR="004B5C46" w:rsidRPr="00074810" w:rsidRDefault="004B5C46" w:rsidP="009C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  <w:p w:rsidR="004B5C46" w:rsidRPr="00074810" w:rsidRDefault="004B5C46" w:rsidP="009C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Кубановед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  <w:p w:rsidR="004B5C46" w:rsidRPr="00074810" w:rsidRDefault="004B5C46" w:rsidP="009C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5C46" w:rsidRPr="00074810" w:rsidRDefault="004B5C46" w:rsidP="009C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</w:tcPr>
          <w:p w:rsidR="004B5C46" w:rsidRPr="00592823" w:rsidRDefault="004B5C46" w:rsidP="009C49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4B5C46" w:rsidRPr="002A2757" w:rsidRDefault="004B5C46" w:rsidP="0064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757">
              <w:rPr>
                <w:rFonts w:ascii="Times New Roman" w:hAnsi="Times New Roman" w:cs="Times New Roman"/>
                <w:sz w:val="24"/>
                <w:szCs w:val="24"/>
              </w:rPr>
              <w:t>педагогика и м</w:t>
            </w:r>
            <w:r w:rsidRPr="002A27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2757">
              <w:rPr>
                <w:rFonts w:ascii="Times New Roman" w:hAnsi="Times New Roman" w:cs="Times New Roman"/>
                <w:sz w:val="24"/>
                <w:szCs w:val="24"/>
              </w:rPr>
              <w:t>тодика препод</w:t>
            </w:r>
            <w:r w:rsidRPr="002A27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2757">
              <w:rPr>
                <w:rFonts w:ascii="Times New Roman" w:hAnsi="Times New Roman" w:cs="Times New Roman"/>
                <w:sz w:val="24"/>
                <w:szCs w:val="24"/>
              </w:rPr>
              <w:t>вания в начал</w:t>
            </w:r>
            <w:r w:rsidRPr="002A275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2757">
              <w:rPr>
                <w:rFonts w:ascii="Times New Roman" w:hAnsi="Times New Roman" w:cs="Times New Roman"/>
                <w:sz w:val="24"/>
                <w:szCs w:val="24"/>
              </w:rPr>
              <w:t>ных классах</w:t>
            </w:r>
          </w:p>
        </w:tc>
        <w:tc>
          <w:tcPr>
            <w:tcW w:w="2835" w:type="dxa"/>
            <w:vAlign w:val="center"/>
          </w:tcPr>
          <w:p w:rsidR="004B5C46" w:rsidRPr="00592823" w:rsidRDefault="004B5C46" w:rsidP="006406F4">
            <w:pPr>
              <w:spacing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Магистратура (поступ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 сентябрь 2015)</w:t>
            </w:r>
          </w:p>
        </w:tc>
        <w:tc>
          <w:tcPr>
            <w:tcW w:w="850" w:type="dxa"/>
          </w:tcPr>
          <w:p w:rsidR="004B5C46" w:rsidRPr="00074810" w:rsidRDefault="004B5C46" w:rsidP="002A2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B5C46" w:rsidRPr="00074810" w:rsidRDefault="004B5C46" w:rsidP="002A2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B5C46" w:rsidRPr="00B91527" w:rsidRDefault="004B5C46" w:rsidP="002A2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4B5C46" w:rsidRPr="001348E5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8442C">
              <w:rPr>
                <w:rFonts w:ascii="Times New Roman" w:hAnsi="Times New Roman" w:cs="Times New Roman"/>
                <w:sz w:val="22"/>
                <w:szCs w:val="22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22</w:t>
            </w:r>
          </w:p>
          <w:p w:rsidR="004B5C46" w:rsidRPr="0038442C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2C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</w:p>
          <w:p w:rsidR="004B5C46" w:rsidRPr="0038442C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B5C46" w:rsidRPr="0038442C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2C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</w:tr>
      <w:tr w:rsidR="004B5C46" w:rsidRPr="00074810" w:rsidTr="005434C5">
        <w:tc>
          <w:tcPr>
            <w:tcW w:w="392" w:type="dxa"/>
            <w:vAlign w:val="center"/>
          </w:tcPr>
          <w:p w:rsidR="004B5C46" w:rsidRPr="00592823" w:rsidRDefault="004B5C46" w:rsidP="005434C5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B5C46" w:rsidRPr="00074810" w:rsidRDefault="004B5C46" w:rsidP="00543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Блохина Эльза М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хайловна</w:t>
            </w:r>
          </w:p>
        </w:tc>
        <w:tc>
          <w:tcPr>
            <w:tcW w:w="1134" w:type="dxa"/>
            <w:vAlign w:val="center"/>
          </w:tcPr>
          <w:p w:rsidR="004B5C46" w:rsidRPr="00074810" w:rsidRDefault="004B5C46" w:rsidP="00543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учитель начал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классов</w:t>
            </w:r>
          </w:p>
        </w:tc>
        <w:tc>
          <w:tcPr>
            <w:tcW w:w="1701" w:type="dxa"/>
            <w:vAlign w:val="center"/>
          </w:tcPr>
          <w:p w:rsidR="004B5C46" w:rsidRPr="00074810" w:rsidRDefault="004B5C46" w:rsidP="00543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Русский язык</w:t>
            </w:r>
          </w:p>
          <w:p w:rsidR="004B5C46" w:rsidRPr="00074810" w:rsidRDefault="004B5C46" w:rsidP="00543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  <w:p w:rsidR="004B5C46" w:rsidRPr="00074810" w:rsidRDefault="004B5C46" w:rsidP="00543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4B5C46" w:rsidRPr="00074810" w:rsidRDefault="004B5C46" w:rsidP="00543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  <w:p w:rsidR="004B5C46" w:rsidRPr="00074810" w:rsidRDefault="004B5C46" w:rsidP="00543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  <w:p w:rsidR="004B5C46" w:rsidRPr="00074810" w:rsidRDefault="004B5C46" w:rsidP="00543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Кубановед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1559" w:type="dxa"/>
          </w:tcPr>
          <w:p w:rsidR="004B5C46" w:rsidRPr="00592823" w:rsidRDefault="004B5C46" w:rsidP="005434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85" w:type="dxa"/>
          </w:tcPr>
          <w:p w:rsidR="004B5C46" w:rsidRPr="002A2757" w:rsidRDefault="004B5C46" w:rsidP="0054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757">
              <w:rPr>
                <w:rFonts w:ascii="Times New Roman" w:hAnsi="Times New Roman" w:cs="Times New Roman"/>
              </w:rPr>
              <w:t>педагогика и м</w:t>
            </w:r>
            <w:r w:rsidRPr="002A2757">
              <w:rPr>
                <w:rFonts w:ascii="Times New Roman" w:hAnsi="Times New Roman" w:cs="Times New Roman"/>
              </w:rPr>
              <w:t>е</w:t>
            </w:r>
            <w:r w:rsidRPr="002A2757">
              <w:rPr>
                <w:rFonts w:ascii="Times New Roman" w:hAnsi="Times New Roman" w:cs="Times New Roman"/>
              </w:rPr>
              <w:t>тодика препод</w:t>
            </w:r>
            <w:r w:rsidRPr="002A2757">
              <w:rPr>
                <w:rFonts w:ascii="Times New Roman" w:hAnsi="Times New Roman" w:cs="Times New Roman"/>
              </w:rPr>
              <w:t>а</w:t>
            </w:r>
            <w:r w:rsidRPr="002A2757">
              <w:rPr>
                <w:rFonts w:ascii="Times New Roman" w:hAnsi="Times New Roman" w:cs="Times New Roman"/>
              </w:rPr>
              <w:t>вания в начальных классах</w:t>
            </w:r>
          </w:p>
        </w:tc>
        <w:tc>
          <w:tcPr>
            <w:tcW w:w="2835" w:type="dxa"/>
            <w:vAlign w:val="center"/>
          </w:tcPr>
          <w:p w:rsidR="004B5C46" w:rsidRPr="00592823" w:rsidRDefault="004B5C46" w:rsidP="005434C5">
            <w:pPr>
              <w:spacing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июль 2012, ККИДППО тема:"Организация обр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зовательного процесса в начальной школе в соо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ветствии с требованиями ФГОС"</w:t>
            </w:r>
          </w:p>
        </w:tc>
        <w:tc>
          <w:tcPr>
            <w:tcW w:w="850" w:type="dxa"/>
          </w:tcPr>
          <w:p w:rsidR="004B5C46" w:rsidRPr="00074810" w:rsidRDefault="004B5C46" w:rsidP="0054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4B5C46" w:rsidRPr="00074810" w:rsidRDefault="004B5C46" w:rsidP="0054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4B5C46" w:rsidRPr="00B91527" w:rsidRDefault="004B5C46" w:rsidP="00543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992" w:type="dxa"/>
          </w:tcPr>
          <w:p w:rsidR="004B5C46" w:rsidRPr="001348E5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8442C">
              <w:rPr>
                <w:rFonts w:ascii="Times New Roman" w:hAnsi="Times New Roman" w:cs="Times New Roman"/>
                <w:sz w:val="22"/>
                <w:szCs w:val="22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22</w:t>
            </w:r>
          </w:p>
          <w:p w:rsidR="004B5C46" w:rsidRPr="0038442C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2C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</w:p>
          <w:p w:rsidR="004B5C46" w:rsidRPr="0038442C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B5C46" w:rsidRPr="0038442C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2C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</w:tr>
      <w:tr w:rsidR="004B5C46" w:rsidRPr="00074810" w:rsidTr="005434C5">
        <w:tc>
          <w:tcPr>
            <w:tcW w:w="392" w:type="dxa"/>
            <w:vAlign w:val="center"/>
          </w:tcPr>
          <w:p w:rsidR="004B5C46" w:rsidRPr="00592823" w:rsidRDefault="004B5C46" w:rsidP="005434C5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B5C46" w:rsidRPr="00074810" w:rsidRDefault="004B5C46" w:rsidP="00543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Краева Ел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Алекс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евна</w:t>
            </w:r>
          </w:p>
        </w:tc>
        <w:tc>
          <w:tcPr>
            <w:tcW w:w="1134" w:type="dxa"/>
            <w:vAlign w:val="center"/>
          </w:tcPr>
          <w:p w:rsidR="004B5C46" w:rsidRPr="00074810" w:rsidRDefault="004B5C46" w:rsidP="00543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учитель начал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классов</w:t>
            </w:r>
          </w:p>
        </w:tc>
        <w:tc>
          <w:tcPr>
            <w:tcW w:w="1701" w:type="dxa"/>
            <w:vAlign w:val="center"/>
          </w:tcPr>
          <w:p w:rsidR="004B5C46" w:rsidRPr="00074810" w:rsidRDefault="004B5C46" w:rsidP="00543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Русский язык</w:t>
            </w:r>
          </w:p>
          <w:p w:rsidR="004B5C46" w:rsidRPr="00074810" w:rsidRDefault="004B5C46" w:rsidP="00543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  <w:p w:rsidR="004B5C46" w:rsidRPr="00074810" w:rsidRDefault="004B5C46" w:rsidP="00543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4B5C46" w:rsidRPr="00074810" w:rsidRDefault="004B5C46" w:rsidP="00543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щий</w:t>
            </w:r>
            <w:proofErr w:type="spellEnd"/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</w:t>
            </w:r>
          </w:p>
          <w:p w:rsidR="004B5C46" w:rsidRPr="00074810" w:rsidRDefault="004B5C46" w:rsidP="00543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тельное и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кусство</w:t>
            </w:r>
          </w:p>
          <w:p w:rsidR="004B5C46" w:rsidRPr="00074810" w:rsidRDefault="004B5C46" w:rsidP="00543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  <w:p w:rsidR="004B5C46" w:rsidRPr="00074810" w:rsidRDefault="004B5C46" w:rsidP="00543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Кубановед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1559" w:type="dxa"/>
          </w:tcPr>
          <w:p w:rsidR="004B5C46" w:rsidRPr="00592823" w:rsidRDefault="004B5C46" w:rsidP="005434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</w:t>
            </w:r>
          </w:p>
        </w:tc>
        <w:tc>
          <w:tcPr>
            <w:tcW w:w="1985" w:type="dxa"/>
          </w:tcPr>
          <w:p w:rsidR="004B5C46" w:rsidRPr="00074810" w:rsidRDefault="004B5C46" w:rsidP="00543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B5C46" w:rsidRPr="00592823" w:rsidRDefault="004B5C46" w:rsidP="005434C5">
            <w:pPr>
              <w:spacing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ноябрь 2012 ККИДППО "Организация образов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процесса в н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чальной школе на основе ФГОС"</w:t>
            </w:r>
          </w:p>
        </w:tc>
        <w:tc>
          <w:tcPr>
            <w:tcW w:w="850" w:type="dxa"/>
          </w:tcPr>
          <w:p w:rsidR="004B5C46" w:rsidRPr="00074810" w:rsidRDefault="004B5C46" w:rsidP="0054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4B5C46" w:rsidRPr="00074810" w:rsidRDefault="004B5C46" w:rsidP="0054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4B5C46" w:rsidRPr="00B91527" w:rsidRDefault="004B5C46" w:rsidP="00543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992" w:type="dxa"/>
          </w:tcPr>
          <w:p w:rsidR="004B5C46" w:rsidRPr="001348E5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8442C">
              <w:rPr>
                <w:rFonts w:ascii="Times New Roman" w:hAnsi="Times New Roman" w:cs="Times New Roman"/>
                <w:sz w:val="22"/>
                <w:szCs w:val="22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22</w:t>
            </w:r>
          </w:p>
          <w:p w:rsidR="004B5C46" w:rsidRPr="0038442C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2C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</w:p>
          <w:p w:rsidR="004B5C46" w:rsidRPr="0038442C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B5C46" w:rsidRPr="0038442C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2C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</w:tr>
      <w:tr w:rsidR="004B5C46" w:rsidRPr="00074810" w:rsidTr="005434C5">
        <w:tc>
          <w:tcPr>
            <w:tcW w:w="392" w:type="dxa"/>
            <w:vAlign w:val="center"/>
          </w:tcPr>
          <w:p w:rsidR="004B5C46" w:rsidRPr="00592823" w:rsidRDefault="004B5C46" w:rsidP="005434C5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B5C46" w:rsidRPr="00074810" w:rsidRDefault="004B5C46" w:rsidP="00543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Просветова</w:t>
            </w:r>
            <w:proofErr w:type="spellEnd"/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Валент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новна</w:t>
            </w:r>
          </w:p>
        </w:tc>
        <w:tc>
          <w:tcPr>
            <w:tcW w:w="1134" w:type="dxa"/>
            <w:vAlign w:val="center"/>
          </w:tcPr>
          <w:p w:rsidR="004B5C46" w:rsidRPr="00074810" w:rsidRDefault="004B5C46" w:rsidP="00543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учитель начал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классов</w:t>
            </w:r>
          </w:p>
        </w:tc>
        <w:tc>
          <w:tcPr>
            <w:tcW w:w="1701" w:type="dxa"/>
            <w:vAlign w:val="center"/>
          </w:tcPr>
          <w:p w:rsidR="004B5C46" w:rsidRPr="00074810" w:rsidRDefault="004B5C46" w:rsidP="00543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Русский язык</w:t>
            </w:r>
          </w:p>
          <w:p w:rsidR="004B5C46" w:rsidRPr="00074810" w:rsidRDefault="004B5C46" w:rsidP="00543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  <w:p w:rsidR="004B5C46" w:rsidRPr="00074810" w:rsidRDefault="004B5C46" w:rsidP="00543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4B5C46" w:rsidRPr="00074810" w:rsidRDefault="004B5C46" w:rsidP="00543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щий</w:t>
            </w:r>
            <w:proofErr w:type="spellEnd"/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</w:t>
            </w:r>
          </w:p>
          <w:p w:rsidR="004B5C46" w:rsidRPr="00074810" w:rsidRDefault="004B5C46" w:rsidP="00543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 и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кусство</w:t>
            </w:r>
          </w:p>
          <w:p w:rsidR="004B5C46" w:rsidRPr="00074810" w:rsidRDefault="004B5C46" w:rsidP="00543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  <w:p w:rsidR="004B5C46" w:rsidRPr="00074810" w:rsidRDefault="004B5C46" w:rsidP="00543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Кубановед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1559" w:type="dxa"/>
          </w:tcPr>
          <w:p w:rsidR="004B5C46" w:rsidRPr="00592823" w:rsidRDefault="004B5C46" w:rsidP="005434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85" w:type="dxa"/>
          </w:tcPr>
          <w:p w:rsidR="004B5C46" w:rsidRPr="00074810" w:rsidRDefault="004B5C46" w:rsidP="0054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757">
              <w:rPr>
                <w:rFonts w:ascii="Times New Roman" w:hAnsi="Times New Roman" w:cs="Times New Roman"/>
              </w:rPr>
              <w:t>педагогика и м</w:t>
            </w:r>
            <w:r w:rsidRPr="002A2757">
              <w:rPr>
                <w:rFonts w:ascii="Times New Roman" w:hAnsi="Times New Roman" w:cs="Times New Roman"/>
              </w:rPr>
              <w:t>е</w:t>
            </w:r>
            <w:r w:rsidRPr="002A2757">
              <w:rPr>
                <w:rFonts w:ascii="Times New Roman" w:hAnsi="Times New Roman" w:cs="Times New Roman"/>
              </w:rPr>
              <w:t>тодика препод</w:t>
            </w:r>
            <w:r w:rsidRPr="002A2757">
              <w:rPr>
                <w:rFonts w:ascii="Times New Roman" w:hAnsi="Times New Roman" w:cs="Times New Roman"/>
              </w:rPr>
              <w:t>а</w:t>
            </w:r>
            <w:r w:rsidRPr="002A2757">
              <w:rPr>
                <w:rFonts w:ascii="Times New Roman" w:hAnsi="Times New Roman" w:cs="Times New Roman"/>
              </w:rPr>
              <w:t>вания в начальных классах</w:t>
            </w:r>
          </w:p>
        </w:tc>
        <w:tc>
          <w:tcPr>
            <w:tcW w:w="2835" w:type="dxa"/>
            <w:vAlign w:val="center"/>
          </w:tcPr>
          <w:p w:rsidR="004B5C46" w:rsidRPr="00592823" w:rsidRDefault="004B5C46" w:rsidP="005434C5">
            <w:pPr>
              <w:spacing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ноябрь 2012 ККИДППО "Организация образов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процесса в н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чальной школе на основе ФГОС"</w:t>
            </w:r>
          </w:p>
        </w:tc>
        <w:tc>
          <w:tcPr>
            <w:tcW w:w="850" w:type="dxa"/>
          </w:tcPr>
          <w:p w:rsidR="004B5C46" w:rsidRPr="00074810" w:rsidRDefault="004B5C46" w:rsidP="0054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4B5C46" w:rsidRPr="00074810" w:rsidRDefault="004B5C46" w:rsidP="0054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4B5C46" w:rsidRPr="00E540E4" w:rsidRDefault="004B5C46" w:rsidP="00543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92" w:type="dxa"/>
          </w:tcPr>
          <w:p w:rsidR="004B5C46" w:rsidRPr="001348E5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8442C">
              <w:rPr>
                <w:rFonts w:ascii="Times New Roman" w:hAnsi="Times New Roman" w:cs="Times New Roman"/>
                <w:sz w:val="22"/>
                <w:szCs w:val="22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22</w:t>
            </w:r>
          </w:p>
          <w:p w:rsidR="004B5C46" w:rsidRPr="0038442C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2C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</w:p>
          <w:p w:rsidR="004B5C46" w:rsidRPr="0038442C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B5C46" w:rsidRPr="0038442C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2C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</w:tr>
      <w:tr w:rsidR="004B5C46" w:rsidRPr="001E1B64" w:rsidTr="005434C5">
        <w:tc>
          <w:tcPr>
            <w:tcW w:w="392" w:type="dxa"/>
            <w:vAlign w:val="center"/>
          </w:tcPr>
          <w:p w:rsidR="004B5C46" w:rsidRPr="001E1B64" w:rsidRDefault="004B5C46" w:rsidP="005434C5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B5C46" w:rsidRPr="001E1B64" w:rsidRDefault="004B5C46" w:rsidP="00543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B64">
              <w:rPr>
                <w:rFonts w:ascii="Times New Roman" w:eastAsia="Calibri" w:hAnsi="Times New Roman" w:cs="Times New Roman"/>
                <w:sz w:val="24"/>
                <w:szCs w:val="24"/>
              </w:rPr>
              <w:t>Мак Марина Ивановна</w:t>
            </w:r>
          </w:p>
        </w:tc>
        <w:tc>
          <w:tcPr>
            <w:tcW w:w="1134" w:type="dxa"/>
            <w:vAlign w:val="center"/>
          </w:tcPr>
          <w:p w:rsidR="004B5C46" w:rsidRPr="001E1B64" w:rsidRDefault="004B5C46" w:rsidP="00543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классов</w:t>
            </w:r>
          </w:p>
        </w:tc>
        <w:tc>
          <w:tcPr>
            <w:tcW w:w="1701" w:type="dxa"/>
            <w:vAlign w:val="center"/>
          </w:tcPr>
          <w:p w:rsidR="004B5C46" w:rsidRPr="001E1B64" w:rsidRDefault="004B5C46" w:rsidP="00543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4B5C46" w:rsidRPr="001E1B64" w:rsidRDefault="004B5C46" w:rsidP="00543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  <w:p w:rsidR="004B5C46" w:rsidRPr="001E1B64" w:rsidRDefault="004B5C46" w:rsidP="00543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4B5C46" w:rsidRPr="001E1B64" w:rsidRDefault="004B5C46" w:rsidP="00543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Окружайщий</w:t>
            </w:r>
            <w:proofErr w:type="spellEnd"/>
            <w:r w:rsidRPr="001E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</w:t>
            </w:r>
          </w:p>
          <w:p w:rsidR="004B5C46" w:rsidRPr="001E1B64" w:rsidRDefault="004B5C46" w:rsidP="00543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</w:t>
            </w:r>
            <w:r w:rsidRPr="001E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E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 и</w:t>
            </w:r>
            <w:r w:rsidRPr="001E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E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кусство</w:t>
            </w:r>
          </w:p>
          <w:p w:rsidR="004B5C46" w:rsidRPr="001E1B64" w:rsidRDefault="004B5C46" w:rsidP="00543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  <w:p w:rsidR="004B5C46" w:rsidRPr="001E1B64" w:rsidRDefault="004B5C46" w:rsidP="00543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Кубановед</w:t>
            </w:r>
            <w:r w:rsidRPr="001E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E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1559" w:type="dxa"/>
          </w:tcPr>
          <w:p w:rsidR="004B5C46" w:rsidRPr="001E1B64" w:rsidRDefault="004B5C46" w:rsidP="00543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5C46" w:rsidRDefault="004B5C46" w:rsidP="0054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</w:rPr>
              <w:t>П</w:t>
            </w:r>
            <w:r w:rsidRPr="002A2757">
              <w:rPr>
                <w:rFonts w:ascii="Times New Roman" w:hAnsi="Times New Roman" w:cs="Times New Roman"/>
              </w:rPr>
              <w:t>едагогика и методика преп</w:t>
            </w:r>
            <w:r w:rsidRPr="002A2757">
              <w:rPr>
                <w:rFonts w:ascii="Times New Roman" w:hAnsi="Times New Roman" w:cs="Times New Roman"/>
              </w:rPr>
              <w:t>о</w:t>
            </w:r>
            <w:r w:rsidRPr="002A2757">
              <w:rPr>
                <w:rFonts w:ascii="Times New Roman" w:hAnsi="Times New Roman" w:cs="Times New Roman"/>
              </w:rPr>
              <w:t>давания в начал</w:t>
            </w:r>
            <w:r w:rsidRPr="002A2757">
              <w:rPr>
                <w:rFonts w:ascii="Times New Roman" w:hAnsi="Times New Roman" w:cs="Times New Roman"/>
              </w:rPr>
              <w:t>ь</w:t>
            </w:r>
            <w:r w:rsidRPr="002A2757">
              <w:rPr>
                <w:rFonts w:ascii="Times New Roman" w:hAnsi="Times New Roman" w:cs="Times New Roman"/>
              </w:rPr>
              <w:t>ных классах</w:t>
            </w:r>
          </w:p>
          <w:p w:rsidR="004B5C46" w:rsidRPr="001E1B64" w:rsidRDefault="004B5C46" w:rsidP="0054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 История</w:t>
            </w:r>
          </w:p>
        </w:tc>
        <w:tc>
          <w:tcPr>
            <w:tcW w:w="2835" w:type="dxa"/>
            <w:vAlign w:val="center"/>
          </w:tcPr>
          <w:p w:rsidR="004B5C46" w:rsidRPr="001E1B64" w:rsidRDefault="004B5C46" w:rsidP="005434C5">
            <w:pPr>
              <w:spacing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B5C46" w:rsidRPr="001E1B64" w:rsidRDefault="004B5C46" w:rsidP="0054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4B5C46" w:rsidRPr="001E1B64" w:rsidRDefault="004B5C46" w:rsidP="0054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4B5C46" w:rsidRPr="00E540E4" w:rsidRDefault="004B5C46" w:rsidP="00543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</w:tcPr>
          <w:p w:rsidR="004B5C46" w:rsidRPr="001348E5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8442C">
              <w:rPr>
                <w:rFonts w:ascii="Times New Roman" w:hAnsi="Times New Roman" w:cs="Times New Roman"/>
                <w:sz w:val="22"/>
                <w:szCs w:val="22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22</w:t>
            </w:r>
          </w:p>
          <w:p w:rsidR="004B5C46" w:rsidRPr="0038442C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2C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</w:p>
          <w:p w:rsidR="004B5C46" w:rsidRPr="0038442C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B5C46" w:rsidRPr="0038442C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2C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</w:tr>
      <w:tr w:rsidR="004B5C46" w:rsidRPr="00074810" w:rsidTr="005434C5">
        <w:tc>
          <w:tcPr>
            <w:tcW w:w="392" w:type="dxa"/>
            <w:vAlign w:val="center"/>
          </w:tcPr>
          <w:p w:rsidR="004B5C46" w:rsidRPr="00592823" w:rsidRDefault="004B5C46" w:rsidP="005434C5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B5C46" w:rsidRPr="00074810" w:rsidRDefault="004B5C46" w:rsidP="00543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Селиверст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Анна Юрьевна</w:t>
            </w:r>
          </w:p>
        </w:tc>
        <w:tc>
          <w:tcPr>
            <w:tcW w:w="1134" w:type="dxa"/>
            <w:vAlign w:val="center"/>
          </w:tcPr>
          <w:p w:rsidR="004B5C46" w:rsidRPr="00074810" w:rsidRDefault="004B5C46" w:rsidP="00543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классов</w:t>
            </w:r>
          </w:p>
        </w:tc>
        <w:tc>
          <w:tcPr>
            <w:tcW w:w="1701" w:type="dxa"/>
            <w:vAlign w:val="center"/>
          </w:tcPr>
          <w:p w:rsidR="004B5C46" w:rsidRPr="00074810" w:rsidRDefault="004B5C46" w:rsidP="00543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Русский язык</w:t>
            </w:r>
          </w:p>
          <w:p w:rsidR="004B5C46" w:rsidRPr="00074810" w:rsidRDefault="004B5C46" w:rsidP="00543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  <w:p w:rsidR="004B5C46" w:rsidRPr="00074810" w:rsidRDefault="004B5C46" w:rsidP="00543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4B5C46" w:rsidRPr="00074810" w:rsidRDefault="004B5C46" w:rsidP="00543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  <w:p w:rsidR="004B5C46" w:rsidRPr="00074810" w:rsidRDefault="004B5C46" w:rsidP="00543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 и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кусство</w:t>
            </w:r>
          </w:p>
          <w:p w:rsidR="004B5C46" w:rsidRPr="00074810" w:rsidRDefault="004B5C46" w:rsidP="00543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  <w:p w:rsidR="004B5C46" w:rsidRPr="00074810" w:rsidRDefault="004B5C46" w:rsidP="00543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Кубановед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1559" w:type="dxa"/>
          </w:tcPr>
          <w:p w:rsidR="004B5C46" w:rsidRPr="00592823" w:rsidRDefault="004B5C46" w:rsidP="005434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4B5C46" w:rsidRPr="00074810" w:rsidRDefault="004B5C46" w:rsidP="0054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757">
              <w:rPr>
                <w:rFonts w:ascii="Times New Roman" w:hAnsi="Times New Roman" w:cs="Times New Roman"/>
              </w:rPr>
              <w:t>педагогика и м</w:t>
            </w:r>
            <w:r w:rsidRPr="002A2757">
              <w:rPr>
                <w:rFonts w:ascii="Times New Roman" w:hAnsi="Times New Roman" w:cs="Times New Roman"/>
              </w:rPr>
              <w:t>е</w:t>
            </w:r>
            <w:r w:rsidRPr="002A2757">
              <w:rPr>
                <w:rFonts w:ascii="Times New Roman" w:hAnsi="Times New Roman" w:cs="Times New Roman"/>
              </w:rPr>
              <w:t>тодика препод</w:t>
            </w:r>
            <w:r w:rsidRPr="002A2757">
              <w:rPr>
                <w:rFonts w:ascii="Times New Roman" w:hAnsi="Times New Roman" w:cs="Times New Roman"/>
              </w:rPr>
              <w:t>а</w:t>
            </w:r>
            <w:r w:rsidRPr="002A2757">
              <w:rPr>
                <w:rFonts w:ascii="Times New Roman" w:hAnsi="Times New Roman" w:cs="Times New Roman"/>
              </w:rPr>
              <w:t>вания в начальных классах</w:t>
            </w:r>
          </w:p>
        </w:tc>
        <w:tc>
          <w:tcPr>
            <w:tcW w:w="2835" w:type="dxa"/>
            <w:vAlign w:val="center"/>
          </w:tcPr>
          <w:p w:rsidR="004B5C46" w:rsidRPr="00592823" w:rsidRDefault="004B5C46" w:rsidP="005434C5">
            <w:pPr>
              <w:spacing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июнь 2014 ККИДППО "Формирование навыков учебной деятельности средствами современных педагогических технол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гий у учащихся начал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классов в условиях 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ФГОС" (72 часа)</w:t>
            </w:r>
          </w:p>
        </w:tc>
        <w:tc>
          <w:tcPr>
            <w:tcW w:w="850" w:type="dxa"/>
          </w:tcPr>
          <w:p w:rsidR="004B5C46" w:rsidRPr="00074810" w:rsidRDefault="004B5C46" w:rsidP="0054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93" w:type="dxa"/>
          </w:tcPr>
          <w:p w:rsidR="004B5C46" w:rsidRPr="00074810" w:rsidRDefault="004B5C46" w:rsidP="0054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B5C46" w:rsidRPr="00B91527" w:rsidRDefault="004B5C46" w:rsidP="00543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4B5C46" w:rsidRPr="001348E5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8442C">
              <w:rPr>
                <w:rFonts w:ascii="Times New Roman" w:hAnsi="Times New Roman" w:cs="Times New Roman"/>
                <w:sz w:val="22"/>
                <w:szCs w:val="22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22</w:t>
            </w:r>
          </w:p>
          <w:p w:rsidR="004B5C46" w:rsidRPr="0038442C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2C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</w:p>
          <w:p w:rsidR="004B5C46" w:rsidRPr="0038442C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B5C46" w:rsidRPr="0038442C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2C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</w:tr>
      <w:tr w:rsidR="004B5C46" w:rsidRPr="00074810" w:rsidTr="005434C5">
        <w:tc>
          <w:tcPr>
            <w:tcW w:w="392" w:type="dxa"/>
            <w:vAlign w:val="center"/>
          </w:tcPr>
          <w:p w:rsidR="004B5C46" w:rsidRPr="00592823" w:rsidRDefault="004B5C46" w:rsidP="005434C5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B5C46" w:rsidRPr="00074810" w:rsidRDefault="004B5C46" w:rsidP="00543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Неустроева Ольга Юр</w:t>
            </w:r>
            <w:r w:rsidRPr="00F8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8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евна</w:t>
            </w:r>
          </w:p>
        </w:tc>
        <w:tc>
          <w:tcPr>
            <w:tcW w:w="1134" w:type="dxa"/>
            <w:vAlign w:val="center"/>
          </w:tcPr>
          <w:p w:rsidR="004B5C46" w:rsidRPr="00074810" w:rsidRDefault="004B5C46" w:rsidP="00543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классов</w:t>
            </w:r>
          </w:p>
        </w:tc>
        <w:tc>
          <w:tcPr>
            <w:tcW w:w="1701" w:type="dxa"/>
            <w:vAlign w:val="center"/>
          </w:tcPr>
          <w:p w:rsidR="004B5C46" w:rsidRPr="00074810" w:rsidRDefault="004B5C46" w:rsidP="00543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4B5C46" w:rsidRPr="00074810" w:rsidRDefault="004B5C46" w:rsidP="00543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  <w:p w:rsidR="004B5C46" w:rsidRPr="00074810" w:rsidRDefault="004B5C46" w:rsidP="00543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4B5C46" w:rsidRPr="00074810" w:rsidRDefault="004B5C46" w:rsidP="00543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щий</w:t>
            </w:r>
            <w:proofErr w:type="spellEnd"/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</w:t>
            </w:r>
          </w:p>
          <w:p w:rsidR="004B5C46" w:rsidRPr="00074810" w:rsidRDefault="004B5C46" w:rsidP="00543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 и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кусство</w:t>
            </w:r>
          </w:p>
          <w:p w:rsidR="004B5C46" w:rsidRPr="00074810" w:rsidRDefault="004B5C46" w:rsidP="00543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  <w:p w:rsidR="004B5C46" w:rsidRPr="00074810" w:rsidRDefault="004B5C46" w:rsidP="00543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Кубановед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1559" w:type="dxa"/>
          </w:tcPr>
          <w:p w:rsidR="004B5C46" w:rsidRPr="001E1B64" w:rsidRDefault="004B5C46" w:rsidP="00543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5C46" w:rsidRPr="00074810" w:rsidRDefault="004B5C46" w:rsidP="0054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835" w:type="dxa"/>
            <w:vAlign w:val="center"/>
          </w:tcPr>
          <w:p w:rsidR="004B5C46" w:rsidRPr="00592823" w:rsidRDefault="004B5C46" w:rsidP="005434C5">
            <w:pPr>
              <w:spacing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B5C46" w:rsidRPr="00074810" w:rsidRDefault="004B5C46" w:rsidP="0054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4B5C46" w:rsidRPr="00074810" w:rsidRDefault="004B5C46" w:rsidP="0054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B5C46" w:rsidRPr="00B91527" w:rsidRDefault="004B5C46" w:rsidP="00543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B5C46" w:rsidRPr="001348E5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8442C">
              <w:rPr>
                <w:rFonts w:ascii="Times New Roman" w:hAnsi="Times New Roman" w:cs="Times New Roman"/>
                <w:sz w:val="22"/>
                <w:szCs w:val="22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22</w:t>
            </w:r>
          </w:p>
          <w:p w:rsidR="004B5C46" w:rsidRPr="0038442C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2C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</w:p>
          <w:p w:rsidR="004B5C46" w:rsidRPr="0038442C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B5C46" w:rsidRPr="0038442C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2C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</w:tr>
      <w:tr w:rsidR="004B5C46" w:rsidRPr="00074810" w:rsidTr="005A4AB0">
        <w:tc>
          <w:tcPr>
            <w:tcW w:w="15984" w:type="dxa"/>
            <w:gridSpan w:val="12"/>
            <w:vAlign w:val="center"/>
          </w:tcPr>
          <w:p w:rsidR="004B5C46" w:rsidRPr="004B5C46" w:rsidRDefault="004B5C46" w:rsidP="002A2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C46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и старшее звено</w:t>
            </w:r>
            <w:bookmarkStart w:id="0" w:name="_GoBack"/>
            <w:bookmarkEnd w:id="0"/>
          </w:p>
        </w:tc>
      </w:tr>
      <w:tr w:rsidR="004B5C46" w:rsidRPr="00074810" w:rsidTr="00E540E4">
        <w:tc>
          <w:tcPr>
            <w:tcW w:w="392" w:type="dxa"/>
            <w:vAlign w:val="center"/>
          </w:tcPr>
          <w:p w:rsidR="004B5C46" w:rsidRPr="00592823" w:rsidRDefault="004B5C46" w:rsidP="0007481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B5C46" w:rsidRPr="004B5C46" w:rsidRDefault="004B5C46" w:rsidP="00640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Бочкарёва Виктория Николаевна</w:t>
            </w:r>
          </w:p>
        </w:tc>
        <w:tc>
          <w:tcPr>
            <w:tcW w:w="1134" w:type="dxa"/>
            <w:vAlign w:val="center"/>
          </w:tcPr>
          <w:p w:rsidR="004B5C46" w:rsidRPr="004B5C46" w:rsidRDefault="004B5C46" w:rsidP="00640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учитель физики</w:t>
            </w:r>
          </w:p>
        </w:tc>
        <w:tc>
          <w:tcPr>
            <w:tcW w:w="1701" w:type="dxa"/>
            <w:vAlign w:val="center"/>
          </w:tcPr>
          <w:p w:rsidR="004B5C46" w:rsidRPr="004B5C46" w:rsidRDefault="004B5C46" w:rsidP="00640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физика</w:t>
            </w:r>
          </w:p>
        </w:tc>
        <w:tc>
          <w:tcPr>
            <w:tcW w:w="1559" w:type="dxa"/>
          </w:tcPr>
          <w:p w:rsidR="004B5C46" w:rsidRPr="004B5C46" w:rsidRDefault="004B5C46" w:rsidP="0059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85" w:type="dxa"/>
          </w:tcPr>
          <w:p w:rsidR="004B5C46" w:rsidRPr="00074810" w:rsidRDefault="004B5C46" w:rsidP="0064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835" w:type="dxa"/>
            <w:vAlign w:val="center"/>
          </w:tcPr>
          <w:p w:rsidR="004B5C46" w:rsidRPr="00592823" w:rsidRDefault="004B5C46" w:rsidP="006406F4">
            <w:pPr>
              <w:spacing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январь 2014, ККИДППО тема:"Практико-ориентированная н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правленность курса ф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зики в современных у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ловиях" (108 часов)</w:t>
            </w:r>
          </w:p>
        </w:tc>
        <w:tc>
          <w:tcPr>
            <w:tcW w:w="850" w:type="dxa"/>
          </w:tcPr>
          <w:p w:rsidR="004B5C46" w:rsidRPr="00074810" w:rsidRDefault="004B5C46" w:rsidP="0064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3" w:type="dxa"/>
          </w:tcPr>
          <w:p w:rsidR="004B5C46" w:rsidRPr="00074810" w:rsidRDefault="004B5C46" w:rsidP="0064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0" w:type="dxa"/>
          </w:tcPr>
          <w:p w:rsidR="004B5C46" w:rsidRPr="00B91527" w:rsidRDefault="004B5C46" w:rsidP="006406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992" w:type="dxa"/>
          </w:tcPr>
          <w:p w:rsidR="004B5C46" w:rsidRPr="001348E5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8442C">
              <w:rPr>
                <w:rFonts w:ascii="Times New Roman" w:hAnsi="Times New Roman" w:cs="Times New Roman"/>
                <w:sz w:val="22"/>
                <w:szCs w:val="22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22</w:t>
            </w:r>
          </w:p>
          <w:p w:rsidR="004B5C46" w:rsidRPr="0038442C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2C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</w:p>
          <w:p w:rsidR="004B5C46" w:rsidRPr="0038442C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B5C46" w:rsidRPr="0038442C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2C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</w:tr>
      <w:tr w:rsidR="004B5C46" w:rsidRPr="00074810" w:rsidTr="00E540E4">
        <w:tc>
          <w:tcPr>
            <w:tcW w:w="392" w:type="dxa"/>
            <w:vAlign w:val="center"/>
          </w:tcPr>
          <w:p w:rsidR="004B5C46" w:rsidRPr="00592823" w:rsidRDefault="004B5C46" w:rsidP="0007481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B5C46" w:rsidRPr="00074810" w:rsidRDefault="004B5C46" w:rsidP="00640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Ванюхова</w:t>
            </w:r>
            <w:proofErr w:type="spellEnd"/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Ол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говна</w:t>
            </w:r>
          </w:p>
        </w:tc>
        <w:tc>
          <w:tcPr>
            <w:tcW w:w="1134" w:type="dxa"/>
            <w:vAlign w:val="center"/>
          </w:tcPr>
          <w:p w:rsidR="004B5C46" w:rsidRPr="00074810" w:rsidRDefault="004B5C46" w:rsidP="00640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учитель </w:t>
            </w:r>
            <w:proofErr w:type="spellStart"/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станного</w:t>
            </w:r>
            <w:proofErr w:type="spellEnd"/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языка</w:t>
            </w:r>
          </w:p>
        </w:tc>
        <w:tc>
          <w:tcPr>
            <w:tcW w:w="1701" w:type="dxa"/>
            <w:vAlign w:val="center"/>
          </w:tcPr>
          <w:p w:rsidR="004B5C46" w:rsidRPr="00074810" w:rsidRDefault="004B5C46" w:rsidP="00640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559" w:type="dxa"/>
          </w:tcPr>
          <w:p w:rsidR="004B5C46" w:rsidRPr="00592823" w:rsidRDefault="004B5C46" w:rsidP="005928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4B5C46" w:rsidRPr="00074810" w:rsidRDefault="004B5C46" w:rsidP="0064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Филолог </w:t>
            </w:r>
          </w:p>
        </w:tc>
        <w:tc>
          <w:tcPr>
            <w:tcW w:w="2835" w:type="dxa"/>
            <w:vAlign w:val="center"/>
          </w:tcPr>
          <w:p w:rsidR="004B5C46" w:rsidRPr="00592823" w:rsidRDefault="004B5C46" w:rsidP="006406F4">
            <w:pPr>
              <w:spacing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</w:tcPr>
          <w:p w:rsidR="004B5C46" w:rsidRPr="00074810" w:rsidRDefault="004B5C46" w:rsidP="0064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4B5C46" w:rsidRPr="00074810" w:rsidRDefault="004B5C46" w:rsidP="0064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B5C46" w:rsidRPr="00074810" w:rsidRDefault="004B5C46" w:rsidP="00E85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B5C46" w:rsidRPr="001348E5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8442C">
              <w:rPr>
                <w:rFonts w:ascii="Times New Roman" w:hAnsi="Times New Roman" w:cs="Times New Roman"/>
                <w:sz w:val="22"/>
                <w:szCs w:val="22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22</w:t>
            </w:r>
          </w:p>
          <w:p w:rsidR="004B5C46" w:rsidRPr="0038442C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2C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</w:p>
          <w:p w:rsidR="004B5C46" w:rsidRPr="0038442C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B5C46" w:rsidRPr="0038442C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2C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</w:tr>
      <w:tr w:rsidR="004B5C46" w:rsidRPr="00074810" w:rsidTr="00E540E4">
        <w:tc>
          <w:tcPr>
            <w:tcW w:w="392" w:type="dxa"/>
            <w:vAlign w:val="center"/>
          </w:tcPr>
          <w:p w:rsidR="004B5C46" w:rsidRPr="00592823" w:rsidRDefault="004B5C46" w:rsidP="0007481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B5C46" w:rsidRPr="00074810" w:rsidRDefault="004B5C46" w:rsidP="00640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Денисенко Александр Иванович</w:t>
            </w:r>
          </w:p>
        </w:tc>
        <w:tc>
          <w:tcPr>
            <w:tcW w:w="1134" w:type="dxa"/>
            <w:vAlign w:val="center"/>
          </w:tcPr>
          <w:p w:rsidR="004B5C46" w:rsidRPr="00074810" w:rsidRDefault="004B5C46" w:rsidP="00640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учитель техн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логии</w:t>
            </w:r>
          </w:p>
        </w:tc>
        <w:tc>
          <w:tcPr>
            <w:tcW w:w="1701" w:type="dxa"/>
            <w:vAlign w:val="center"/>
          </w:tcPr>
          <w:p w:rsidR="004B5C46" w:rsidRPr="00074810" w:rsidRDefault="004B5C46" w:rsidP="00640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технология</w:t>
            </w:r>
          </w:p>
        </w:tc>
        <w:tc>
          <w:tcPr>
            <w:tcW w:w="1559" w:type="dxa"/>
          </w:tcPr>
          <w:p w:rsidR="004B5C46" w:rsidRPr="00592823" w:rsidRDefault="004B5C46" w:rsidP="005928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85" w:type="dxa"/>
          </w:tcPr>
          <w:p w:rsidR="004B5C46" w:rsidRPr="00074810" w:rsidRDefault="004B5C46" w:rsidP="00640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B5C46" w:rsidRPr="00592823" w:rsidRDefault="004B5C46" w:rsidP="006406F4">
            <w:pPr>
              <w:spacing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август 2013, ККИДППО тема:"Методические особенности преподав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технологии с учётом требований ФГОС ООО" (108 часов)</w:t>
            </w:r>
          </w:p>
        </w:tc>
        <w:tc>
          <w:tcPr>
            <w:tcW w:w="850" w:type="dxa"/>
          </w:tcPr>
          <w:p w:rsidR="004B5C46" w:rsidRPr="00074810" w:rsidRDefault="004B5C46" w:rsidP="0064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4B5C46" w:rsidRPr="00074810" w:rsidRDefault="004B5C46" w:rsidP="0064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4B5C46" w:rsidRPr="00074810" w:rsidRDefault="004B5C46" w:rsidP="00E85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4B5C46" w:rsidRPr="001348E5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8442C">
              <w:rPr>
                <w:rFonts w:ascii="Times New Roman" w:hAnsi="Times New Roman" w:cs="Times New Roman"/>
                <w:sz w:val="22"/>
                <w:szCs w:val="22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22</w:t>
            </w:r>
          </w:p>
          <w:p w:rsidR="004B5C46" w:rsidRPr="0038442C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2C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</w:p>
          <w:p w:rsidR="004B5C46" w:rsidRPr="0038442C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B5C46" w:rsidRPr="0038442C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2C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</w:tr>
      <w:tr w:rsidR="004B5C46" w:rsidRPr="00074810" w:rsidTr="00E540E4">
        <w:tc>
          <w:tcPr>
            <w:tcW w:w="392" w:type="dxa"/>
            <w:vAlign w:val="center"/>
          </w:tcPr>
          <w:p w:rsidR="004B5C46" w:rsidRPr="00592823" w:rsidRDefault="004B5C46" w:rsidP="0007481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B5C46" w:rsidRPr="00074810" w:rsidRDefault="004B5C46" w:rsidP="00640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Денисенко Людмила 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Геннадьевна</w:t>
            </w:r>
          </w:p>
        </w:tc>
        <w:tc>
          <w:tcPr>
            <w:tcW w:w="1134" w:type="dxa"/>
            <w:vAlign w:val="center"/>
          </w:tcPr>
          <w:p w:rsidR="004B5C46" w:rsidRPr="00074810" w:rsidRDefault="004B5C46" w:rsidP="00640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дире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тор, 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 общес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701" w:type="dxa"/>
            <w:vAlign w:val="center"/>
          </w:tcPr>
          <w:p w:rsidR="004B5C46" w:rsidRPr="00074810" w:rsidRDefault="004B5C46" w:rsidP="00640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история, о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ществозн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ние, кубан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</w:t>
            </w:r>
          </w:p>
        </w:tc>
        <w:tc>
          <w:tcPr>
            <w:tcW w:w="1559" w:type="dxa"/>
          </w:tcPr>
          <w:p w:rsidR="004B5C46" w:rsidRPr="004B5C46" w:rsidRDefault="004B5C46" w:rsidP="0059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</w:t>
            </w:r>
          </w:p>
        </w:tc>
        <w:tc>
          <w:tcPr>
            <w:tcW w:w="1985" w:type="dxa"/>
          </w:tcPr>
          <w:p w:rsidR="004B5C46" w:rsidRPr="00B0049A" w:rsidRDefault="004B5C46" w:rsidP="00B00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9A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835" w:type="dxa"/>
            <w:vAlign w:val="center"/>
          </w:tcPr>
          <w:p w:rsidR="004B5C46" w:rsidRPr="00592823" w:rsidRDefault="004B5C46" w:rsidP="006406F4">
            <w:pPr>
              <w:spacing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ноябрь 2013, ККИДППО тема:"Управление разв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тием образовательного учреждения в условиях ФГОС"</w:t>
            </w:r>
          </w:p>
        </w:tc>
        <w:tc>
          <w:tcPr>
            <w:tcW w:w="850" w:type="dxa"/>
          </w:tcPr>
          <w:p w:rsidR="004B5C46" w:rsidRPr="00074810" w:rsidRDefault="004B5C46" w:rsidP="0064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993" w:type="dxa"/>
          </w:tcPr>
          <w:p w:rsidR="004B5C46" w:rsidRPr="00074810" w:rsidRDefault="004B5C46" w:rsidP="0064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4B5C46" w:rsidRPr="00074810" w:rsidRDefault="004B5C46" w:rsidP="00E85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4B5C46" w:rsidRPr="001348E5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8442C">
              <w:rPr>
                <w:rFonts w:ascii="Times New Roman" w:hAnsi="Times New Roman" w:cs="Times New Roman"/>
                <w:sz w:val="22"/>
                <w:szCs w:val="22"/>
              </w:rPr>
              <w:t xml:space="preserve">МБОУ СОШ </w:t>
            </w:r>
            <w:r w:rsidRPr="0038442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№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22</w:t>
            </w:r>
          </w:p>
          <w:p w:rsidR="004B5C46" w:rsidRPr="0038442C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2C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</w:p>
          <w:p w:rsidR="004B5C46" w:rsidRPr="0038442C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B5C46" w:rsidRPr="0038442C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2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штатный</w:t>
            </w:r>
          </w:p>
        </w:tc>
      </w:tr>
      <w:tr w:rsidR="004B5C46" w:rsidRPr="00074810" w:rsidTr="00E540E4">
        <w:tc>
          <w:tcPr>
            <w:tcW w:w="392" w:type="dxa"/>
            <w:vAlign w:val="center"/>
          </w:tcPr>
          <w:p w:rsidR="004B5C46" w:rsidRPr="00592823" w:rsidRDefault="004B5C46" w:rsidP="0007481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B5C46" w:rsidRPr="00074810" w:rsidRDefault="004B5C46" w:rsidP="00640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Демидова Наталья Алексан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ровна</w:t>
            </w:r>
          </w:p>
        </w:tc>
        <w:tc>
          <w:tcPr>
            <w:tcW w:w="1134" w:type="dxa"/>
            <w:vAlign w:val="center"/>
          </w:tcPr>
          <w:p w:rsidR="004B5C46" w:rsidRPr="00074810" w:rsidRDefault="004B5C46" w:rsidP="00640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  ИЗО</w:t>
            </w:r>
            <w:proofErr w:type="gramStart"/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,ч</w:t>
            </w:r>
            <w:proofErr w:type="gramEnd"/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ерчения</w:t>
            </w:r>
          </w:p>
        </w:tc>
        <w:tc>
          <w:tcPr>
            <w:tcW w:w="1701" w:type="dxa"/>
            <w:vAlign w:val="center"/>
          </w:tcPr>
          <w:p w:rsidR="004B5C46" w:rsidRPr="00074810" w:rsidRDefault="004B5C46" w:rsidP="00640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черч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1559" w:type="dxa"/>
          </w:tcPr>
          <w:p w:rsidR="004B5C46" w:rsidRPr="00592823" w:rsidRDefault="004B5C46" w:rsidP="005928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85" w:type="dxa"/>
          </w:tcPr>
          <w:p w:rsidR="004B5C46" w:rsidRPr="00074810" w:rsidRDefault="004B5C46" w:rsidP="0064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2835" w:type="dxa"/>
            <w:vAlign w:val="center"/>
          </w:tcPr>
          <w:p w:rsidR="004B5C46" w:rsidRPr="00592823" w:rsidRDefault="004B5C46" w:rsidP="006406F4">
            <w:pPr>
              <w:spacing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декабрь 2012, ККИДПО тема:"Изучение пре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метной обла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ти"Искусство" с учётом требований ФГОС (из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бразительное искусс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во)"</w:t>
            </w:r>
          </w:p>
        </w:tc>
        <w:tc>
          <w:tcPr>
            <w:tcW w:w="850" w:type="dxa"/>
          </w:tcPr>
          <w:p w:rsidR="004B5C46" w:rsidRPr="00074810" w:rsidRDefault="004B5C46" w:rsidP="0064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4B5C46" w:rsidRPr="00074810" w:rsidRDefault="004B5C46" w:rsidP="0064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4B5C46" w:rsidRPr="00074810" w:rsidRDefault="004B5C46" w:rsidP="00E85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4B5C46" w:rsidRPr="001348E5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8442C">
              <w:rPr>
                <w:rFonts w:ascii="Times New Roman" w:hAnsi="Times New Roman" w:cs="Times New Roman"/>
                <w:sz w:val="22"/>
                <w:szCs w:val="22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22</w:t>
            </w:r>
          </w:p>
          <w:p w:rsidR="004B5C46" w:rsidRPr="0038442C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2C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</w:p>
          <w:p w:rsidR="004B5C46" w:rsidRPr="0038442C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B5C46" w:rsidRPr="0038442C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2C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</w:tr>
      <w:tr w:rsidR="004B5C46" w:rsidRPr="00074810" w:rsidTr="00E540E4">
        <w:tc>
          <w:tcPr>
            <w:tcW w:w="392" w:type="dxa"/>
            <w:vAlign w:val="center"/>
          </w:tcPr>
          <w:p w:rsidR="004B5C46" w:rsidRPr="00592823" w:rsidRDefault="004B5C46" w:rsidP="0007481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B5C46" w:rsidRPr="00074810" w:rsidRDefault="004B5C46" w:rsidP="00640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Дмитриева Вера Викт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ровна</w:t>
            </w:r>
          </w:p>
        </w:tc>
        <w:tc>
          <w:tcPr>
            <w:tcW w:w="1134" w:type="dxa"/>
            <w:vAlign w:val="center"/>
          </w:tcPr>
          <w:p w:rsidR="004B5C46" w:rsidRPr="00074810" w:rsidRDefault="004B5C46" w:rsidP="00640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зам. д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ректора по УВР, учитель  ин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странн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языка</w:t>
            </w:r>
          </w:p>
        </w:tc>
        <w:tc>
          <w:tcPr>
            <w:tcW w:w="1701" w:type="dxa"/>
            <w:vAlign w:val="center"/>
          </w:tcPr>
          <w:p w:rsidR="004B5C46" w:rsidRPr="00074810" w:rsidRDefault="004B5C46" w:rsidP="00640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английский язык</w:t>
            </w:r>
          </w:p>
        </w:tc>
        <w:tc>
          <w:tcPr>
            <w:tcW w:w="1559" w:type="dxa"/>
          </w:tcPr>
          <w:p w:rsidR="004B5C46" w:rsidRPr="00592823" w:rsidRDefault="004B5C46" w:rsidP="005928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85" w:type="dxa"/>
          </w:tcPr>
          <w:p w:rsidR="004B5C46" w:rsidRPr="00074810" w:rsidRDefault="004B5C46" w:rsidP="0064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Филолог </w:t>
            </w:r>
          </w:p>
        </w:tc>
        <w:tc>
          <w:tcPr>
            <w:tcW w:w="2835" w:type="dxa"/>
            <w:vAlign w:val="center"/>
          </w:tcPr>
          <w:p w:rsidR="004B5C46" w:rsidRPr="00592823" w:rsidRDefault="004B5C46" w:rsidP="006406F4">
            <w:pPr>
              <w:spacing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</w:tcPr>
          <w:p w:rsidR="004B5C46" w:rsidRPr="00074810" w:rsidRDefault="004B5C46" w:rsidP="0064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4B5C46" w:rsidRPr="00074810" w:rsidRDefault="004B5C46" w:rsidP="0064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4B5C46" w:rsidRPr="00074810" w:rsidRDefault="004B5C46" w:rsidP="00E85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4B5C46" w:rsidRPr="001348E5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8442C">
              <w:rPr>
                <w:rFonts w:ascii="Times New Roman" w:hAnsi="Times New Roman" w:cs="Times New Roman"/>
                <w:sz w:val="22"/>
                <w:szCs w:val="22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22</w:t>
            </w:r>
          </w:p>
          <w:p w:rsidR="004B5C46" w:rsidRPr="0038442C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2C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</w:p>
          <w:p w:rsidR="004B5C46" w:rsidRPr="0038442C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B5C46" w:rsidRPr="0038442C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2C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</w:tr>
      <w:tr w:rsidR="004B5C46" w:rsidRPr="00074810" w:rsidTr="00E540E4">
        <w:tc>
          <w:tcPr>
            <w:tcW w:w="392" w:type="dxa"/>
            <w:vAlign w:val="center"/>
          </w:tcPr>
          <w:p w:rsidR="004B5C46" w:rsidRPr="00592823" w:rsidRDefault="004B5C46" w:rsidP="0007481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B5C46" w:rsidRPr="00074810" w:rsidRDefault="004B5C46" w:rsidP="00640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Еленская</w:t>
            </w:r>
            <w:proofErr w:type="spellEnd"/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Ивановна</w:t>
            </w:r>
          </w:p>
        </w:tc>
        <w:tc>
          <w:tcPr>
            <w:tcW w:w="1134" w:type="dxa"/>
            <w:vAlign w:val="center"/>
          </w:tcPr>
          <w:p w:rsidR="004B5C46" w:rsidRPr="00074810" w:rsidRDefault="004B5C46" w:rsidP="00640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учитель техн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логии</w:t>
            </w:r>
          </w:p>
        </w:tc>
        <w:tc>
          <w:tcPr>
            <w:tcW w:w="1701" w:type="dxa"/>
            <w:vAlign w:val="center"/>
          </w:tcPr>
          <w:p w:rsidR="004B5C46" w:rsidRPr="00074810" w:rsidRDefault="004B5C46" w:rsidP="00640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технология</w:t>
            </w:r>
          </w:p>
        </w:tc>
        <w:tc>
          <w:tcPr>
            <w:tcW w:w="1559" w:type="dxa"/>
          </w:tcPr>
          <w:p w:rsidR="004B5C46" w:rsidRPr="004B5C46" w:rsidRDefault="004B5C46" w:rsidP="0059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85" w:type="dxa"/>
          </w:tcPr>
          <w:p w:rsidR="004B5C46" w:rsidRPr="00074810" w:rsidRDefault="004B5C46" w:rsidP="00640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B5C46" w:rsidRPr="00592823" w:rsidRDefault="004B5C46" w:rsidP="006406F4">
            <w:pPr>
              <w:spacing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июль 2013  ККИДППО по теме "Методические особенности   препод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вания технологии с </w:t>
            </w:r>
            <w:proofErr w:type="spellStart"/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тогм</w:t>
            </w:r>
            <w:proofErr w:type="spellEnd"/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требования ФГОС ООО (108 часов)"</w:t>
            </w:r>
          </w:p>
        </w:tc>
        <w:tc>
          <w:tcPr>
            <w:tcW w:w="850" w:type="dxa"/>
          </w:tcPr>
          <w:p w:rsidR="004B5C46" w:rsidRPr="00074810" w:rsidRDefault="004B5C46" w:rsidP="0064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3" w:type="dxa"/>
          </w:tcPr>
          <w:p w:rsidR="004B5C46" w:rsidRPr="00074810" w:rsidRDefault="004B5C46" w:rsidP="0064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4B5C46" w:rsidRPr="00074810" w:rsidRDefault="004B5C46" w:rsidP="00E85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4B5C46" w:rsidRPr="001348E5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8442C">
              <w:rPr>
                <w:rFonts w:ascii="Times New Roman" w:hAnsi="Times New Roman" w:cs="Times New Roman"/>
                <w:sz w:val="22"/>
                <w:szCs w:val="22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22</w:t>
            </w:r>
          </w:p>
          <w:p w:rsidR="004B5C46" w:rsidRPr="0038442C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2C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</w:p>
          <w:p w:rsidR="004B5C46" w:rsidRPr="0038442C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B5C46" w:rsidRPr="0038442C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2C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</w:tr>
      <w:tr w:rsidR="004B5C46" w:rsidRPr="00074810" w:rsidTr="00E540E4">
        <w:tc>
          <w:tcPr>
            <w:tcW w:w="392" w:type="dxa"/>
            <w:vAlign w:val="center"/>
          </w:tcPr>
          <w:p w:rsidR="004B5C46" w:rsidRPr="00592823" w:rsidRDefault="004B5C46" w:rsidP="0007481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B5C46" w:rsidRPr="00074810" w:rsidRDefault="004B5C46" w:rsidP="00640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Жилина Марина В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лерьевна</w:t>
            </w:r>
          </w:p>
        </w:tc>
        <w:tc>
          <w:tcPr>
            <w:tcW w:w="1134" w:type="dxa"/>
            <w:vAlign w:val="center"/>
          </w:tcPr>
          <w:p w:rsidR="004B5C46" w:rsidRPr="00074810" w:rsidRDefault="004B5C46" w:rsidP="00640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учитель русского языка и литер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</w:t>
            </w:r>
          </w:p>
        </w:tc>
        <w:tc>
          <w:tcPr>
            <w:tcW w:w="1701" w:type="dxa"/>
            <w:vAlign w:val="center"/>
          </w:tcPr>
          <w:p w:rsidR="004B5C46" w:rsidRPr="00074810" w:rsidRDefault="004B5C46" w:rsidP="00640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русский язык, литер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</w:t>
            </w:r>
          </w:p>
        </w:tc>
        <w:tc>
          <w:tcPr>
            <w:tcW w:w="1559" w:type="dxa"/>
          </w:tcPr>
          <w:p w:rsidR="004B5C46" w:rsidRPr="00592823" w:rsidRDefault="004B5C46" w:rsidP="005928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85" w:type="dxa"/>
          </w:tcPr>
          <w:p w:rsidR="004B5C46" w:rsidRPr="00074810" w:rsidRDefault="004B5C46" w:rsidP="0064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35" w:type="dxa"/>
            <w:vAlign w:val="center"/>
          </w:tcPr>
          <w:p w:rsidR="004B5C46" w:rsidRPr="00592823" w:rsidRDefault="004B5C46" w:rsidP="006406F4">
            <w:pPr>
              <w:spacing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январь 2013 июль 2013  ККИДППО по теме "С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вершенствование  мет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дической  компетенции учителей русского языка  и литературы в условиях введения ФГОС"</w:t>
            </w:r>
          </w:p>
        </w:tc>
        <w:tc>
          <w:tcPr>
            <w:tcW w:w="850" w:type="dxa"/>
          </w:tcPr>
          <w:p w:rsidR="004B5C46" w:rsidRDefault="004B5C46" w:rsidP="00B0049A">
            <w:pPr>
              <w:jc w:val="center"/>
            </w:pPr>
            <w:r w:rsidRPr="00C6385B">
              <w:t>20</w:t>
            </w:r>
          </w:p>
        </w:tc>
        <w:tc>
          <w:tcPr>
            <w:tcW w:w="993" w:type="dxa"/>
          </w:tcPr>
          <w:p w:rsidR="004B5C46" w:rsidRDefault="004B5C46" w:rsidP="00B0049A">
            <w:pPr>
              <w:jc w:val="center"/>
            </w:pPr>
            <w:r w:rsidRPr="00C6385B">
              <w:t>20</w:t>
            </w:r>
          </w:p>
        </w:tc>
        <w:tc>
          <w:tcPr>
            <w:tcW w:w="850" w:type="dxa"/>
          </w:tcPr>
          <w:p w:rsidR="004B5C46" w:rsidRDefault="004B5C46" w:rsidP="00E85922">
            <w:pPr>
              <w:jc w:val="center"/>
            </w:pPr>
            <w:r w:rsidRPr="00C6385B">
              <w:t>20</w:t>
            </w:r>
          </w:p>
        </w:tc>
        <w:tc>
          <w:tcPr>
            <w:tcW w:w="992" w:type="dxa"/>
          </w:tcPr>
          <w:p w:rsidR="004B5C46" w:rsidRPr="001348E5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8442C">
              <w:rPr>
                <w:rFonts w:ascii="Times New Roman" w:hAnsi="Times New Roman" w:cs="Times New Roman"/>
                <w:sz w:val="22"/>
                <w:szCs w:val="22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22</w:t>
            </w:r>
          </w:p>
          <w:p w:rsidR="004B5C46" w:rsidRPr="0038442C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2C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</w:p>
          <w:p w:rsidR="004B5C46" w:rsidRPr="0038442C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B5C46" w:rsidRPr="0038442C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2C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</w:tr>
      <w:tr w:rsidR="004B5C46" w:rsidRPr="00074810" w:rsidTr="00E540E4">
        <w:tc>
          <w:tcPr>
            <w:tcW w:w="392" w:type="dxa"/>
            <w:vAlign w:val="center"/>
          </w:tcPr>
          <w:p w:rsidR="004B5C46" w:rsidRPr="00592823" w:rsidRDefault="004B5C46" w:rsidP="0007481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B5C46" w:rsidRPr="00074810" w:rsidRDefault="004B5C46" w:rsidP="00640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Ильенко Татьяна Н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китовна</w:t>
            </w:r>
          </w:p>
        </w:tc>
        <w:tc>
          <w:tcPr>
            <w:tcW w:w="1134" w:type="dxa"/>
            <w:vAlign w:val="center"/>
          </w:tcPr>
          <w:p w:rsidR="004B5C46" w:rsidRPr="00074810" w:rsidRDefault="004B5C46" w:rsidP="00640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учитель истории и общ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ствозн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ния</w:t>
            </w:r>
          </w:p>
        </w:tc>
        <w:tc>
          <w:tcPr>
            <w:tcW w:w="1701" w:type="dxa"/>
            <w:vAlign w:val="center"/>
          </w:tcPr>
          <w:p w:rsidR="004B5C46" w:rsidRPr="00074810" w:rsidRDefault="004B5C46" w:rsidP="00640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история, о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ществозн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ние, кубан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</w:t>
            </w:r>
          </w:p>
        </w:tc>
        <w:tc>
          <w:tcPr>
            <w:tcW w:w="1559" w:type="dxa"/>
          </w:tcPr>
          <w:p w:rsidR="004B5C46" w:rsidRPr="00592823" w:rsidRDefault="004B5C46" w:rsidP="005928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85" w:type="dxa"/>
          </w:tcPr>
          <w:p w:rsidR="004B5C46" w:rsidRPr="00074810" w:rsidRDefault="004B5C46" w:rsidP="0064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835" w:type="dxa"/>
            <w:vAlign w:val="center"/>
          </w:tcPr>
          <w:p w:rsidR="004B5C46" w:rsidRPr="00592823" w:rsidRDefault="004B5C46" w:rsidP="006406F4">
            <w:pPr>
              <w:spacing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2012 г.  ККИДППО  по теме "Модернизация и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торико-обществоведческого о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разования в условиях перехода на ФГОС ООО второго поколения" (ККИДППО, 108 часов)</w:t>
            </w:r>
          </w:p>
        </w:tc>
        <w:tc>
          <w:tcPr>
            <w:tcW w:w="850" w:type="dxa"/>
          </w:tcPr>
          <w:p w:rsidR="004B5C46" w:rsidRPr="00074810" w:rsidRDefault="004B5C46" w:rsidP="0064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993" w:type="dxa"/>
          </w:tcPr>
          <w:p w:rsidR="004B5C46" w:rsidRPr="00074810" w:rsidRDefault="004B5C46" w:rsidP="0064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4B5C46" w:rsidRPr="00074810" w:rsidRDefault="004B5C46" w:rsidP="00E85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4B5C46" w:rsidRPr="001348E5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8442C">
              <w:rPr>
                <w:rFonts w:ascii="Times New Roman" w:hAnsi="Times New Roman" w:cs="Times New Roman"/>
                <w:sz w:val="22"/>
                <w:szCs w:val="22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22</w:t>
            </w:r>
          </w:p>
          <w:p w:rsidR="004B5C46" w:rsidRPr="0038442C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2C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</w:p>
          <w:p w:rsidR="004B5C46" w:rsidRPr="0038442C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B5C46" w:rsidRPr="0038442C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2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штатный</w:t>
            </w:r>
          </w:p>
        </w:tc>
      </w:tr>
      <w:tr w:rsidR="004B5C46" w:rsidRPr="00074810" w:rsidTr="00E540E4">
        <w:tc>
          <w:tcPr>
            <w:tcW w:w="392" w:type="dxa"/>
            <w:vAlign w:val="center"/>
          </w:tcPr>
          <w:p w:rsidR="004B5C46" w:rsidRPr="00592823" w:rsidRDefault="004B5C46" w:rsidP="0007481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B5C46" w:rsidRPr="00074810" w:rsidRDefault="004B5C46" w:rsidP="00640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Кукушкина Ирина Н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колаевна</w:t>
            </w:r>
          </w:p>
        </w:tc>
        <w:tc>
          <w:tcPr>
            <w:tcW w:w="1134" w:type="dxa"/>
            <w:vAlign w:val="center"/>
          </w:tcPr>
          <w:p w:rsidR="004B5C46" w:rsidRPr="00074810" w:rsidRDefault="004B5C46" w:rsidP="00640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зам. д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ректора по УМР</w:t>
            </w:r>
          </w:p>
        </w:tc>
        <w:tc>
          <w:tcPr>
            <w:tcW w:w="1701" w:type="dxa"/>
            <w:vAlign w:val="center"/>
          </w:tcPr>
          <w:p w:rsidR="004B5C46" w:rsidRPr="00074810" w:rsidRDefault="004B5C46" w:rsidP="00640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логопед</w:t>
            </w:r>
          </w:p>
        </w:tc>
        <w:tc>
          <w:tcPr>
            <w:tcW w:w="1559" w:type="dxa"/>
          </w:tcPr>
          <w:p w:rsidR="004B5C46" w:rsidRPr="004B5C46" w:rsidRDefault="004B5C46" w:rsidP="0059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85" w:type="dxa"/>
          </w:tcPr>
          <w:p w:rsidR="004B5C46" w:rsidRPr="00074810" w:rsidRDefault="004B5C46" w:rsidP="0064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Логопедия </w:t>
            </w:r>
          </w:p>
        </w:tc>
        <w:tc>
          <w:tcPr>
            <w:tcW w:w="2835" w:type="dxa"/>
            <w:vAlign w:val="center"/>
          </w:tcPr>
          <w:p w:rsidR="004B5C46" w:rsidRPr="00592823" w:rsidRDefault="004B5C46" w:rsidP="006406F4">
            <w:pPr>
              <w:spacing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апрель 2014 ККИДППО по теме</w:t>
            </w:r>
            <w:proofErr w:type="gramStart"/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</w:t>
            </w:r>
            <w:proofErr w:type="gramEnd"/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в ОО психолого-педагогических  условий освоения ООП НОО и ООО (работа с кадрами в условиях введения ФГОС)" (72 часа)</w:t>
            </w:r>
          </w:p>
        </w:tc>
        <w:tc>
          <w:tcPr>
            <w:tcW w:w="850" w:type="dxa"/>
          </w:tcPr>
          <w:p w:rsidR="004B5C46" w:rsidRPr="00074810" w:rsidRDefault="004B5C46" w:rsidP="0093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4B5C46" w:rsidRPr="00074810" w:rsidRDefault="004B5C46" w:rsidP="0064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4B5C46" w:rsidRPr="00074810" w:rsidRDefault="004B5C46" w:rsidP="00E85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B5C46" w:rsidRPr="001348E5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8442C">
              <w:rPr>
                <w:rFonts w:ascii="Times New Roman" w:hAnsi="Times New Roman" w:cs="Times New Roman"/>
                <w:sz w:val="22"/>
                <w:szCs w:val="22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22</w:t>
            </w:r>
          </w:p>
          <w:p w:rsidR="004B5C46" w:rsidRPr="0038442C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2C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</w:p>
          <w:p w:rsidR="004B5C46" w:rsidRPr="0038442C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B5C46" w:rsidRPr="0038442C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2C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</w:tr>
      <w:tr w:rsidR="004B5C46" w:rsidRPr="00074810" w:rsidTr="00E540E4">
        <w:tc>
          <w:tcPr>
            <w:tcW w:w="392" w:type="dxa"/>
            <w:vAlign w:val="center"/>
          </w:tcPr>
          <w:p w:rsidR="004B5C46" w:rsidRPr="00592823" w:rsidRDefault="004B5C46" w:rsidP="0007481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B5C46" w:rsidRPr="00074810" w:rsidRDefault="004B5C46" w:rsidP="00640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Миронова Наталья </w:t>
            </w:r>
            <w:proofErr w:type="spellStart"/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рисовна</w:t>
            </w:r>
            <w:proofErr w:type="spellEnd"/>
          </w:p>
        </w:tc>
        <w:tc>
          <w:tcPr>
            <w:tcW w:w="1134" w:type="dxa"/>
            <w:vAlign w:val="center"/>
          </w:tcPr>
          <w:p w:rsidR="004B5C46" w:rsidRPr="00074810" w:rsidRDefault="004B5C46" w:rsidP="00640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учитель русского языка и литер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</w:t>
            </w:r>
          </w:p>
        </w:tc>
        <w:tc>
          <w:tcPr>
            <w:tcW w:w="1701" w:type="dxa"/>
            <w:vAlign w:val="center"/>
          </w:tcPr>
          <w:p w:rsidR="004B5C46" w:rsidRPr="00074810" w:rsidRDefault="004B5C46" w:rsidP="00640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русский язык, литер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</w:t>
            </w:r>
          </w:p>
        </w:tc>
        <w:tc>
          <w:tcPr>
            <w:tcW w:w="1559" w:type="dxa"/>
          </w:tcPr>
          <w:p w:rsidR="004B5C46" w:rsidRPr="004B5C46" w:rsidRDefault="004B5C46" w:rsidP="0059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85" w:type="dxa"/>
          </w:tcPr>
          <w:p w:rsidR="004B5C46" w:rsidRPr="00074810" w:rsidRDefault="004B5C46" w:rsidP="0064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35" w:type="dxa"/>
            <w:vAlign w:val="center"/>
          </w:tcPr>
          <w:p w:rsidR="004B5C46" w:rsidRPr="00592823" w:rsidRDefault="004B5C46" w:rsidP="006406F4">
            <w:pPr>
              <w:spacing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2012 г, ККИДППО по теме "Методика работы тьюторов с учителями с учителями русского яз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и литературы"</w:t>
            </w:r>
          </w:p>
        </w:tc>
        <w:tc>
          <w:tcPr>
            <w:tcW w:w="850" w:type="dxa"/>
          </w:tcPr>
          <w:p w:rsidR="004B5C46" w:rsidRPr="00074810" w:rsidRDefault="004B5C46" w:rsidP="0064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4B5C46" w:rsidRPr="00074810" w:rsidRDefault="004B5C46" w:rsidP="0064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4B5C46" w:rsidRPr="00074810" w:rsidRDefault="004B5C46" w:rsidP="00E85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4B5C46" w:rsidRPr="001348E5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8442C">
              <w:rPr>
                <w:rFonts w:ascii="Times New Roman" w:hAnsi="Times New Roman" w:cs="Times New Roman"/>
                <w:sz w:val="22"/>
                <w:szCs w:val="22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22</w:t>
            </w:r>
          </w:p>
          <w:p w:rsidR="004B5C46" w:rsidRPr="0038442C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2C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</w:p>
          <w:p w:rsidR="004B5C46" w:rsidRPr="0038442C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B5C46" w:rsidRPr="0038442C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2C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</w:tr>
      <w:tr w:rsidR="004B5C46" w:rsidRPr="00074810" w:rsidTr="00816B25">
        <w:tc>
          <w:tcPr>
            <w:tcW w:w="392" w:type="dxa"/>
            <w:vAlign w:val="center"/>
          </w:tcPr>
          <w:p w:rsidR="004B5C46" w:rsidRPr="00592823" w:rsidRDefault="004B5C46" w:rsidP="0007481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B5C46" w:rsidRPr="00074810" w:rsidRDefault="004B5C46" w:rsidP="009C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Надворецкая</w:t>
            </w:r>
            <w:proofErr w:type="spellEnd"/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Валерьевна</w:t>
            </w:r>
          </w:p>
        </w:tc>
        <w:tc>
          <w:tcPr>
            <w:tcW w:w="1134" w:type="dxa"/>
            <w:vAlign w:val="center"/>
          </w:tcPr>
          <w:p w:rsidR="004B5C46" w:rsidRPr="00074810" w:rsidRDefault="004B5C46" w:rsidP="009C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учитель фи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</w:p>
        </w:tc>
        <w:tc>
          <w:tcPr>
            <w:tcW w:w="1701" w:type="dxa"/>
            <w:vAlign w:val="center"/>
          </w:tcPr>
          <w:p w:rsidR="004B5C46" w:rsidRPr="00074810" w:rsidRDefault="004B5C46" w:rsidP="009C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физической культуры</w:t>
            </w:r>
          </w:p>
        </w:tc>
        <w:tc>
          <w:tcPr>
            <w:tcW w:w="1559" w:type="dxa"/>
          </w:tcPr>
          <w:p w:rsidR="004B5C46" w:rsidRPr="00592823" w:rsidRDefault="004B5C46" w:rsidP="009C49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85" w:type="dxa"/>
          </w:tcPr>
          <w:p w:rsidR="004B5C46" w:rsidRPr="00074810" w:rsidRDefault="004B5C46" w:rsidP="009C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физич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культуры</w:t>
            </w:r>
          </w:p>
        </w:tc>
        <w:tc>
          <w:tcPr>
            <w:tcW w:w="2835" w:type="dxa"/>
            <w:vAlign w:val="center"/>
          </w:tcPr>
          <w:p w:rsidR="004B5C46" w:rsidRPr="00592823" w:rsidRDefault="004B5C46" w:rsidP="009C4917">
            <w:pPr>
              <w:spacing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октябрь 2012 ККИ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ППО по теме "</w:t>
            </w:r>
            <w:proofErr w:type="spellStart"/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Иновац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онные</w:t>
            </w:r>
            <w:proofErr w:type="spellEnd"/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подходы к мет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дике преподавания ф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зической  культуры при реализации ФГОС вт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 поколения в усл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виях модернизации о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разования"</w:t>
            </w:r>
          </w:p>
        </w:tc>
        <w:tc>
          <w:tcPr>
            <w:tcW w:w="850" w:type="dxa"/>
          </w:tcPr>
          <w:p w:rsidR="004B5C46" w:rsidRPr="00074810" w:rsidRDefault="004B5C46" w:rsidP="009C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4B5C46" w:rsidRPr="00074810" w:rsidRDefault="004B5C46" w:rsidP="009C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B5C46" w:rsidRPr="00074810" w:rsidRDefault="004B5C46" w:rsidP="00E85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B5C46" w:rsidRPr="001348E5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8442C">
              <w:rPr>
                <w:rFonts w:ascii="Times New Roman" w:hAnsi="Times New Roman" w:cs="Times New Roman"/>
                <w:sz w:val="22"/>
                <w:szCs w:val="22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22</w:t>
            </w:r>
          </w:p>
          <w:p w:rsidR="004B5C46" w:rsidRPr="0038442C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2C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</w:p>
          <w:p w:rsidR="004B5C46" w:rsidRPr="0038442C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B5C46" w:rsidRPr="0038442C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2C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</w:tr>
      <w:tr w:rsidR="004B5C46" w:rsidRPr="00074810" w:rsidTr="00B7237B">
        <w:tc>
          <w:tcPr>
            <w:tcW w:w="392" w:type="dxa"/>
            <w:vAlign w:val="center"/>
          </w:tcPr>
          <w:p w:rsidR="004B5C46" w:rsidRPr="00592823" w:rsidRDefault="004B5C46" w:rsidP="0007481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B5C46" w:rsidRPr="00074810" w:rsidRDefault="004B5C46" w:rsidP="00640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Радченко Ульяна Алексан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ровна</w:t>
            </w:r>
          </w:p>
        </w:tc>
        <w:tc>
          <w:tcPr>
            <w:tcW w:w="1134" w:type="dxa"/>
            <w:vAlign w:val="center"/>
          </w:tcPr>
          <w:p w:rsidR="004B5C46" w:rsidRPr="00074810" w:rsidRDefault="004B5C46" w:rsidP="00640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учитель начал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классов</w:t>
            </w:r>
          </w:p>
        </w:tc>
        <w:tc>
          <w:tcPr>
            <w:tcW w:w="1701" w:type="dxa"/>
            <w:vAlign w:val="center"/>
          </w:tcPr>
          <w:p w:rsidR="004B5C46" w:rsidRPr="00074810" w:rsidRDefault="004B5C46" w:rsidP="00640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география</w:t>
            </w:r>
          </w:p>
        </w:tc>
        <w:tc>
          <w:tcPr>
            <w:tcW w:w="1559" w:type="dxa"/>
          </w:tcPr>
          <w:p w:rsidR="004B5C46" w:rsidRPr="004B5C46" w:rsidRDefault="004B5C46" w:rsidP="0059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85" w:type="dxa"/>
          </w:tcPr>
          <w:p w:rsidR="004B5C46" w:rsidRPr="00534287" w:rsidRDefault="004B5C46" w:rsidP="0064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28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835" w:type="dxa"/>
            <w:vAlign w:val="center"/>
          </w:tcPr>
          <w:p w:rsidR="004B5C46" w:rsidRPr="00592823" w:rsidRDefault="004B5C46" w:rsidP="006406F4">
            <w:pPr>
              <w:spacing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ноябрь 2012 г. ККИ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ППО (108 часов) тема "Изучение предметной области "</w:t>
            </w:r>
            <w:proofErr w:type="spellStart"/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Общественно-нацчные</w:t>
            </w:r>
            <w:proofErr w:type="spellEnd"/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предметы" с учётом требований ФГОС ООО (география)"</w:t>
            </w:r>
          </w:p>
        </w:tc>
        <w:tc>
          <w:tcPr>
            <w:tcW w:w="850" w:type="dxa"/>
          </w:tcPr>
          <w:p w:rsidR="004B5C46" w:rsidRPr="00074810" w:rsidRDefault="004B5C46" w:rsidP="0064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4B5C46" w:rsidRPr="00074810" w:rsidRDefault="004B5C46" w:rsidP="0064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4B5C46" w:rsidRPr="00074810" w:rsidRDefault="004B5C46" w:rsidP="00E85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4B5C46" w:rsidRPr="001348E5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8442C">
              <w:rPr>
                <w:rFonts w:ascii="Times New Roman" w:hAnsi="Times New Roman" w:cs="Times New Roman"/>
                <w:sz w:val="22"/>
                <w:szCs w:val="22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22</w:t>
            </w:r>
          </w:p>
          <w:p w:rsidR="004B5C46" w:rsidRPr="0038442C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2C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</w:p>
          <w:p w:rsidR="004B5C46" w:rsidRPr="0038442C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B5C46" w:rsidRPr="0038442C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2C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</w:tr>
      <w:tr w:rsidR="004B5C46" w:rsidRPr="00074810" w:rsidTr="00AB7E30">
        <w:tc>
          <w:tcPr>
            <w:tcW w:w="392" w:type="dxa"/>
            <w:vAlign w:val="center"/>
          </w:tcPr>
          <w:p w:rsidR="004B5C46" w:rsidRPr="00592823" w:rsidRDefault="004B5C46" w:rsidP="0007481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B5C46" w:rsidRPr="00074810" w:rsidRDefault="004B5C46" w:rsidP="00640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Романюк Елена Гео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гиевна</w:t>
            </w:r>
          </w:p>
        </w:tc>
        <w:tc>
          <w:tcPr>
            <w:tcW w:w="1134" w:type="dxa"/>
            <w:vAlign w:val="center"/>
          </w:tcPr>
          <w:p w:rsidR="004B5C46" w:rsidRPr="00074810" w:rsidRDefault="004B5C46" w:rsidP="00640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учитель матем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тики, алгебры, геоме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рии</w:t>
            </w:r>
          </w:p>
        </w:tc>
        <w:tc>
          <w:tcPr>
            <w:tcW w:w="1701" w:type="dxa"/>
            <w:vAlign w:val="center"/>
          </w:tcPr>
          <w:p w:rsidR="004B5C46" w:rsidRPr="00074810" w:rsidRDefault="004B5C46" w:rsidP="00640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математика</w:t>
            </w:r>
          </w:p>
        </w:tc>
        <w:tc>
          <w:tcPr>
            <w:tcW w:w="1559" w:type="dxa"/>
          </w:tcPr>
          <w:p w:rsidR="004B5C46" w:rsidRPr="00592823" w:rsidRDefault="004B5C46" w:rsidP="005928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85" w:type="dxa"/>
          </w:tcPr>
          <w:p w:rsidR="004B5C46" w:rsidRPr="00074810" w:rsidRDefault="004B5C46" w:rsidP="0064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vAlign w:val="center"/>
          </w:tcPr>
          <w:p w:rsidR="004B5C46" w:rsidRPr="00592823" w:rsidRDefault="004B5C46" w:rsidP="006406F4">
            <w:pPr>
              <w:spacing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декабрь 2010 ККИ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ППО по теме "Избра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вопросы методики преподавания математ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(алгебра, алгебра и начала анализа, геоме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рия) в современной шк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ле"</w:t>
            </w:r>
          </w:p>
        </w:tc>
        <w:tc>
          <w:tcPr>
            <w:tcW w:w="850" w:type="dxa"/>
          </w:tcPr>
          <w:p w:rsidR="004B5C46" w:rsidRPr="00074810" w:rsidRDefault="004B5C46" w:rsidP="0064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4B5C46" w:rsidRPr="00074810" w:rsidRDefault="004B5C46" w:rsidP="0064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4B5C46" w:rsidRPr="00074810" w:rsidRDefault="004B5C46" w:rsidP="00E85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4B5C46" w:rsidRPr="001348E5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8442C">
              <w:rPr>
                <w:rFonts w:ascii="Times New Roman" w:hAnsi="Times New Roman" w:cs="Times New Roman"/>
                <w:sz w:val="22"/>
                <w:szCs w:val="22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22</w:t>
            </w:r>
          </w:p>
          <w:p w:rsidR="004B5C46" w:rsidRPr="0038442C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2C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</w:p>
          <w:p w:rsidR="004B5C46" w:rsidRPr="0038442C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B5C46" w:rsidRPr="0038442C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2C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</w:tr>
      <w:tr w:rsidR="004B5C46" w:rsidRPr="00074810" w:rsidTr="00AD1578">
        <w:tc>
          <w:tcPr>
            <w:tcW w:w="392" w:type="dxa"/>
            <w:vAlign w:val="center"/>
          </w:tcPr>
          <w:p w:rsidR="004B5C46" w:rsidRPr="00592823" w:rsidRDefault="004B5C46" w:rsidP="0007481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B5C46" w:rsidRPr="00074810" w:rsidRDefault="004B5C46" w:rsidP="00640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Сизова</w:t>
            </w:r>
            <w:proofErr w:type="spellEnd"/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Се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геевна</w:t>
            </w:r>
          </w:p>
        </w:tc>
        <w:tc>
          <w:tcPr>
            <w:tcW w:w="1134" w:type="dxa"/>
            <w:vAlign w:val="center"/>
          </w:tcPr>
          <w:p w:rsidR="004B5C46" w:rsidRPr="00074810" w:rsidRDefault="004B5C46" w:rsidP="00640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псих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</w:t>
            </w:r>
          </w:p>
        </w:tc>
        <w:tc>
          <w:tcPr>
            <w:tcW w:w="1701" w:type="dxa"/>
            <w:vAlign w:val="center"/>
          </w:tcPr>
          <w:p w:rsidR="004B5C46" w:rsidRPr="00074810" w:rsidRDefault="004B5C46" w:rsidP="00640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</w:t>
            </w:r>
          </w:p>
        </w:tc>
        <w:tc>
          <w:tcPr>
            <w:tcW w:w="1559" w:type="dxa"/>
          </w:tcPr>
          <w:p w:rsidR="004B5C46" w:rsidRPr="00592823" w:rsidRDefault="004B5C46" w:rsidP="005928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85" w:type="dxa"/>
          </w:tcPr>
          <w:p w:rsidR="004B5C46" w:rsidRPr="00074810" w:rsidRDefault="004B5C46" w:rsidP="0064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</w:t>
            </w:r>
          </w:p>
        </w:tc>
        <w:tc>
          <w:tcPr>
            <w:tcW w:w="2835" w:type="dxa"/>
            <w:vAlign w:val="center"/>
          </w:tcPr>
          <w:p w:rsidR="004B5C46" w:rsidRPr="00592823" w:rsidRDefault="004B5C46" w:rsidP="006406F4">
            <w:pPr>
              <w:spacing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октябрь 2014 ККИ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ППО по теме "Организ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психологического сопровождения участн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образовательного процесса в условиях ре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лизации ФГОС" (72 часа)</w:t>
            </w:r>
          </w:p>
        </w:tc>
        <w:tc>
          <w:tcPr>
            <w:tcW w:w="850" w:type="dxa"/>
          </w:tcPr>
          <w:p w:rsidR="004B5C46" w:rsidRPr="00074810" w:rsidRDefault="004B5C46" w:rsidP="0064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4B5C46" w:rsidRPr="00074810" w:rsidRDefault="004B5C46" w:rsidP="0064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4B5C46" w:rsidRPr="00074810" w:rsidRDefault="004B5C46" w:rsidP="00E85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B5C46" w:rsidRPr="001348E5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8442C">
              <w:rPr>
                <w:rFonts w:ascii="Times New Roman" w:hAnsi="Times New Roman" w:cs="Times New Roman"/>
                <w:sz w:val="22"/>
                <w:szCs w:val="22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22</w:t>
            </w:r>
          </w:p>
          <w:p w:rsidR="004B5C46" w:rsidRPr="0038442C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2C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</w:p>
          <w:p w:rsidR="004B5C46" w:rsidRPr="0038442C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B5C46" w:rsidRPr="0038442C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2C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</w:tr>
      <w:tr w:rsidR="004B5C46" w:rsidRPr="00074810" w:rsidTr="00932DD3">
        <w:tc>
          <w:tcPr>
            <w:tcW w:w="392" w:type="dxa"/>
            <w:vAlign w:val="center"/>
          </w:tcPr>
          <w:p w:rsidR="004B5C46" w:rsidRPr="00592823" w:rsidRDefault="004B5C46" w:rsidP="0007481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B5C46" w:rsidRPr="00074810" w:rsidRDefault="004B5C46" w:rsidP="00640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Скоробог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тая</w:t>
            </w:r>
            <w:proofErr w:type="spellEnd"/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Дмитр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евна</w:t>
            </w:r>
          </w:p>
        </w:tc>
        <w:tc>
          <w:tcPr>
            <w:tcW w:w="1134" w:type="dxa"/>
            <w:vAlign w:val="center"/>
          </w:tcPr>
          <w:p w:rsidR="004B5C46" w:rsidRPr="00074810" w:rsidRDefault="004B5C46" w:rsidP="00640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учитель начал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классов</w:t>
            </w:r>
          </w:p>
        </w:tc>
        <w:tc>
          <w:tcPr>
            <w:tcW w:w="1701" w:type="dxa"/>
            <w:vAlign w:val="center"/>
          </w:tcPr>
          <w:p w:rsidR="004B5C46" w:rsidRPr="00074810" w:rsidRDefault="004B5C46" w:rsidP="00640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Русский язык</w:t>
            </w:r>
          </w:p>
          <w:p w:rsidR="004B5C46" w:rsidRPr="00074810" w:rsidRDefault="004B5C46" w:rsidP="00640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  <w:p w:rsidR="004B5C46" w:rsidRPr="00074810" w:rsidRDefault="004B5C46" w:rsidP="00640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4B5C46" w:rsidRPr="00074810" w:rsidRDefault="004B5C46" w:rsidP="00640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  <w:p w:rsidR="004B5C46" w:rsidRPr="00074810" w:rsidRDefault="004B5C46" w:rsidP="00640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вославной культуры</w:t>
            </w:r>
          </w:p>
          <w:p w:rsidR="004B5C46" w:rsidRPr="00074810" w:rsidRDefault="004B5C46" w:rsidP="00640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 и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кусство</w:t>
            </w:r>
          </w:p>
          <w:p w:rsidR="004B5C46" w:rsidRPr="00074810" w:rsidRDefault="004B5C46" w:rsidP="00640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  <w:p w:rsidR="004B5C46" w:rsidRPr="00074810" w:rsidRDefault="004B5C46" w:rsidP="00640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Кубановед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1559" w:type="dxa"/>
          </w:tcPr>
          <w:p w:rsidR="004B5C46" w:rsidRPr="00592823" w:rsidRDefault="004B5C46" w:rsidP="005928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4B5C46" w:rsidRPr="00074810" w:rsidRDefault="004B5C46" w:rsidP="0064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35" w:type="dxa"/>
            <w:vAlign w:val="center"/>
          </w:tcPr>
          <w:p w:rsidR="004B5C46" w:rsidRPr="00592823" w:rsidRDefault="004B5C46" w:rsidP="006406F4">
            <w:pPr>
              <w:spacing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</w:tcPr>
          <w:p w:rsidR="004B5C46" w:rsidRPr="00074810" w:rsidRDefault="004B5C46" w:rsidP="0064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4B5C46" w:rsidRPr="00074810" w:rsidRDefault="004B5C46" w:rsidP="0064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B5C46" w:rsidRPr="00074810" w:rsidRDefault="004B5C46" w:rsidP="00E85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B5C46" w:rsidRPr="001348E5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8442C">
              <w:rPr>
                <w:rFonts w:ascii="Times New Roman" w:hAnsi="Times New Roman" w:cs="Times New Roman"/>
                <w:sz w:val="22"/>
                <w:szCs w:val="22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22</w:t>
            </w:r>
          </w:p>
          <w:p w:rsidR="004B5C46" w:rsidRPr="0038442C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2C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</w:p>
          <w:p w:rsidR="004B5C46" w:rsidRPr="0038442C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B5C46" w:rsidRPr="0038442C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2C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</w:tr>
      <w:tr w:rsidR="004B5C46" w:rsidRPr="00074810" w:rsidTr="005D583D">
        <w:tc>
          <w:tcPr>
            <w:tcW w:w="392" w:type="dxa"/>
            <w:vAlign w:val="center"/>
          </w:tcPr>
          <w:p w:rsidR="004B5C46" w:rsidRPr="00592823" w:rsidRDefault="004B5C46" w:rsidP="0007481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B5C46" w:rsidRPr="00074810" w:rsidRDefault="004B5C46" w:rsidP="00640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Фетисова Анастасия Анатольевна</w:t>
            </w:r>
          </w:p>
        </w:tc>
        <w:tc>
          <w:tcPr>
            <w:tcW w:w="1134" w:type="dxa"/>
            <w:vAlign w:val="center"/>
          </w:tcPr>
          <w:p w:rsidR="004B5C46" w:rsidRPr="00074810" w:rsidRDefault="004B5C46" w:rsidP="00640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уч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 н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чальных классов</w:t>
            </w:r>
          </w:p>
        </w:tc>
        <w:tc>
          <w:tcPr>
            <w:tcW w:w="1701" w:type="dxa"/>
            <w:vAlign w:val="center"/>
          </w:tcPr>
          <w:p w:rsidR="004B5C46" w:rsidRPr="00074810" w:rsidRDefault="004B5C46" w:rsidP="00640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</w:tcPr>
          <w:p w:rsidR="004B5C46" w:rsidRPr="00592823" w:rsidRDefault="004B5C46" w:rsidP="005928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85" w:type="dxa"/>
          </w:tcPr>
          <w:p w:rsidR="004B5C46" w:rsidRPr="00074810" w:rsidRDefault="004B5C46" w:rsidP="0064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35" w:type="dxa"/>
            <w:vAlign w:val="center"/>
          </w:tcPr>
          <w:p w:rsidR="004B5C46" w:rsidRPr="00592823" w:rsidRDefault="004B5C46" w:rsidP="006406F4">
            <w:pPr>
              <w:spacing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январь 2013 ККИДППО по теме" Совершенств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 методической компетенции учителей русского языка и литер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туры условиях введения ФГОС"</w:t>
            </w:r>
          </w:p>
        </w:tc>
        <w:tc>
          <w:tcPr>
            <w:tcW w:w="850" w:type="dxa"/>
          </w:tcPr>
          <w:p w:rsidR="004B5C46" w:rsidRPr="00074810" w:rsidRDefault="004B5C46" w:rsidP="0064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93" w:type="dxa"/>
          </w:tcPr>
          <w:p w:rsidR="004B5C46" w:rsidRPr="00074810" w:rsidRDefault="004B5C46" w:rsidP="0064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B5C46" w:rsidRPr="00074810" w:rsidRDefault="004B5C46" w:rsidP="00E85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B5C46" w:rsidRPr="001348E5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8442C">
              <w:rPr>
                <w:rFonts w:ascii="Times New Roman" w:hAnsi="Times New Roman" w:cs="Times New Roman"/>
                <w:sz w:val="22"/>
                <w:szCs w:val="22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22</w:t>
            </w:r>
          </w:p>
          <w:p w:rsidR="004B5C46" w:rsidRPr="0038442C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2C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</w:p>
          <w:p w:rsidR="004B5C46" w:rsidRPr="0038442C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B5C46" w:rsidRPr="0038442C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2C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</w:tr>
      <w:tr w:rsidR="004B5C46" w:rsidRPr="00074810" w:rsidTr="00F62592">
        <w:tc>
          <w:tcPr>
            <w:tcW w:w="392" w:type="dxa"/>
            <w:vAlign w:val="center"/>
          </w:tcPr>
          <w:p w:rsidR="004B5C46" w:rsidRPr="00592823" w:rsidRDefault="004B5C46" w:rsidP="0007481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B5C46" w:rsidRPr="00074810" w:rsidRDefault="004B5C46" w:rsidP="00640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Фролкова Виктория </w:t>
            </w:r>
            <w:proofErr w:type="spellStart"/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Бронисл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вовна</w:t>
            </w:r>
            <w:proofErr w:type="spellEnd"/>
          </w:p>
        </w:tc>
        <w:tc>
          <w:tcPr>
            <w:tcW w:w="1134" w:type="dxa"/>
            <w:vAlign w:val="center"/>
          </w:tcPr>
          <w:p w:rsidR="004B5C46" w:rsidRPr="00074810" w:rsidRDefault="004B5C46" w:rsidP="00640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учитель истории</w:t>
            </w:r>
          </w:p>
        </w:tc>
        <w:tc>
          <w:tcPr>
            <w:tcW w:w="1701" w:type="dxa"/>
            <w:vAlign w:val="center"/>
          </w:tcPr>
          <w:p w:rsidR="004B5C46" w:rsidRPr="00074810" w:rsidRDefault="004B5C46" w:rsidP="00640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о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ществозн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ние, кубан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</w:t>
            </w:r>
          </w:p>
        </w:tc>
        <w:tc>
          <w:tcPr>
            <w:tcW w:w="1559" w:type="dxa"/>
          </w:tcPr>
          <w:p w:rsidR="004B5C46" w:rsidRPr="00592823" w:rsidRDefault="004B5C46" w:rsidP="005928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85" w:type="dxa"/>
          </w:tcPr>
          <w:p w:rsidR="004B5C46" w:rsidRPr="00074810" w:rsidRDefault="004B5C46" w:rsidP="0064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835" w:type="dxa"/>
            <w:vAlign w:val="center"/>
          </w:tcPr>
          <w:p w:rsidR="004B5C46" w:rsidRPr="00592823" w:rsidRDefault="004B5C46" w:rsidP="006406F4">
            <w:pPr>
              <w:spacing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август 2013 ККИДППО "Содержание и методики преподавания общес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венно-научных предм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на основе ФГОС ООО" (108 часов)</w:t>
            </w:r>
          </w:p>
        </w:tc>
        <w:tc>
          <w:tcPr>
            <w:tcW w:w="850" w:type="dxa"/>
          </w:tcPr>
          <w:p w:rsidR="004B5C46" w:rsidRPr="00074810" w:rsidRDefault="004B5C46" w:rsidP="0064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4B5C46" w:rsidRPr="00074810" w:rsidRDefault="004B5C46" w:rsidP="0064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4B5C46" w:rsidRPr="00074810" w:rsidRDefault="004B5C46" w:rsidP="00E85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4B5C46" w:rsidRPr="001348E5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8442C">
              <w:rPr>
                <w:rFonts w:ascii="Times New Roman" w:hAnsi="Times New Roman" w:cs="Times New Roman"/>
                <w:sz w:val="22"/>
                <w:szCs w:val="22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22</w:t>
            </w:r>
          </w:p>
          <w:p w:rsidR="004B5C46" w:rsidRPr="0038442C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2C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</w:p>
          <w:p w:rsidR="004B5C46" w:rsidRPr="0038442C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B5C46" w:rsidRPr="0038442C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2C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</w:tr>
      <w:tr w:rsidR="004B5C46" w:rsidRPr="00074810" w:rsidTr="001F78ED">
        <w:tc>
          <w:tcPr>
            <w:tcW w:w="392" w:type="dxa"/>
            <w:vAlign w:val="center"/>
          </w:tcPr>
          <w:p w:rsidR="004B5C46" w:rsidRPr="00592823" w:rsidRDefault="004B5C46" w:rsidP="0007481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B5C46" w:rsidRPr="00592823" w:rsidRDefault="004B5C46" w:rsidP="00592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823">
              <w:rPr>
                <w:rFonts w:ascii="Times New Roman" w:eastAsia="Calibri" w:hAnsi="Times New Roman" w:cs="Times New Roman"/>
                <w:sz w:val="24"/>
                <w:szCs w:val="24"/>
              </w:rPr>
              <w:t>Фролков Виталий Дмитриевич</w:t>
            </w:r>
          </w:p>
        </w:tc>
        <w:tc>
          <w:tcPr>
            <w:tcW w:w="1134" w:type="dxa"/>
            <w:vAlign w:val="center"/>
          </w:tcPr>
          <w:p w:rsidR="004B5C46" w:rsidRDefault="004B5C46" w:rsidP="00640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кубан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ведения, истории.</w:t>
            </w:r>
          </w:p>
          <w:p w:rsidR="004B5C46" w:rsidRPr="00074810" w:rsidRDefault="004B5C46" w:rsidP="00640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затор ОБЖ</w:t>
            </w:r>
          </w:p>
        </w:tc>
        <w:tc>
          <w:tcPr>
            <w:tcW w:w="1701" w:type="dxa"/>
            <w:vAlign w:val="center"/>
          </w:tcPr>
          <w:p w:rsidR="004B5C46" w:rsidRDefault="004B5C46" w:rsidP="00640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  <w:p w:rsidR="004B5C46" w:rsidRDefault="004B5C46" w:rsidP="00640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  <w:p w:rsidR="004B5C46" w:rsidRPr="00074810" w:rsidRDefault="004B5C46" w:rsidP="00640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кубановед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1559" w:type="dxa"/>
          </w:tcPr>
          <w:p w:rsidR="004B5C46" w:rsidRPr="00592823" w:rsidRDefault="004B5C46" w:rsidP="0059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85" w:type="dxa"/>
          </w:tcPr>
          <w:p w:rsidR="004B5C46" w:rsidRPr="00B91527" w:rsidRDefault="004B5C46" w:rsidP="006406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4B5C46" w:rsidRPr="00592823" w:rsidRDefault="004B5C46" w:rsidP="006406F4">
            <w:pPr>
              <w:spacing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823">
              <w:rPr>
                <w:rFonts w:ascii="Times New Roman" w:hAnsi="Times New Roman" w:cs="Times New Roman"/>
                <w:sz w:val="24"/>
                <w:szCs w:val="24"/>
              </w:rPr>
              <w:t>август, 2013 ККИДППО Содержание и методики преподавания общес</w:t>
            </w:r>
            <w:r w:rsidRPr="0059282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92823">
              <w:rPr>
                <w:rFonts w:ascii="Times New Roman" w:hAnsi="Times New Roman" w:cs="Times New Roman"/>
                <w:sz w:val="24"/>
                <w:szCs w:val="24"/>
              </w:rPr>
              <w:t>венно-научных предм</w:t>
            </w:r>
            <w:r w:rsidRPr="005928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2823">
              <w:rPr>
                <w:rFonts w:ascii="Times New Roman" w:hAnsi="Times New Roman" w:cs="Times New Roman"/>
                <w:sz w:val="24"/>
                <w:szCs w:val="24"/>
              </w:rPr>
              <w:t>тов на основе ФГОС ООО» (108 часов)</w:t>
            </w:r>
          </w:p>
        </w:tc>
        <w:tc>
          <w:tcPr>
            <w:tcW w:w="850" w:type="dxa"/>
          </w:tcPr>
          <w:p w:rsidR="004B5C46" w:rsidRPr="00074810" w:rsidRDefault="004B5C46" w:rsidP="0064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4B5C46" w:rsidRPr="00074810" w:rsidRDefault="004B5C46" w:rsidP="0064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4B5C46" w:rsidRPr="00074810" w:rsidRDefault="004B5C46" w:rsidP="00E85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4B5C46" w:rsidRPr="001348E5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8442C">
              <w:rPr>
                <w:rFonts w:ascii="Times New Roman" w:hAnsi="Times New Roman" w:cs="Times New Roman"/>
                <w:sz w:val="22"/>
                <w:szCs w:val="22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22</w:t>
            </w:r>
          </w:p>
          <w:p w:rsidR="004B5C46" w:rsidRPr="0038442C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2C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</w:p>
          <w:p w:rsidR="004B5C46" w:rsidRPr="0038442C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B5C46" w:rsidRPr="0038442C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2C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</w:tr>
      <w:tr w:rsidR="004B5C46" w:rsidRPr="00074810" w:rsidTr="00FC12EC">
        <w:tc>
          <w:tcPr>
            <w:tcW w:w="392" w:type="dxa"/>
            <w:vAlign w:val="center"/>
          </w:tcPr>
          <w:p w:rsidR="004B5C46" w:rsidRPr="00592823" w:rsidRDefault="004B5C46" w:rsidP="0007481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B5C46" w:rsidRPr="00074810" w:rsidRDefault="004B5C46" w:rsidP="00640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Хачатурян Светлана </w:t>
            </w:r>
            <w:proofErr w:type="spellStart"/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Рафиковна</w:t>
            </w:r>
            <w:proofErr w:type="spellEnd"/>
          </w:p>
        </w:tc>
        <w:tc>
          <w:tcPr>
            <w:tcW w:w="1134" w:type="dxa"/>
            <w:vAlign w:val="center"/>
          </w:tcPr>
          <w:p w:rsidR="004B5C46" w:rsidRPr="00074810" w:rsidRDefault="004B5C46" w:rsidP="00640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учитель ин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странн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языка</w:t>
            </w:r>
          </w:p>
        </w:tc>
        <w:tc>
          <w:tcPr>
            <w:tcW w:w="1701" w:type="dxa"/>
            <w:vAlign w:val="center"/>
          </w:tcPr>
          <w:p w:rsidR="004B5C46" w:rsidRPr="00074810" w:rsidRDefault="004B5C46" w:rsidP="00640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английский язык</w:t>
            </w:r>
          </w:p>
        </w:tc>
        <w:tc>
          <w:tcPr>
            <w:tcW w:w="1559" w:type="dxa"/>
          </w:tcPr>
          <w:p w:rsidR="004B5C46" w:rsidRPr="00592823" w:rsidRDefault="004B5C46" w:rsidP="005928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85" w:type="dxa"/>
          </w:tcPr>
          <w:p w:rsidR="004B5C46" w:rsidRPr="00074810" w:rsidRDefault="004B5C46" w:rsidP="0064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филолог</w:t>
            </w:r>
          </w:p>
        </w:tc>
        <w:tc>
          <w:tcPr>
            <w:tcW w:w="2835" w:type="dxa"/>
            <w:vAlign w:val="center"/>
          </w:tcPr>
          <w:p w:rsidR="004B5C46" w:rsidRPr="00592823" w:rsidRDefault="004B5C46" w:rsidP="006406F4">
            <w:pPr>
              <w:spacing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ноябрь 2013 ККИДППО "Изучение иностранного языка с учетом требов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  ФГОС ООО" (108 часов)</w:t>
            </w:r>
          </w:p>
        </w:tc>
        <w:tc>
          <w:tcPr>
            <w:tcW w:w="850" w:type="dxa"/>
          </w:tcPr>
          <w:p w:rsidR="004B5C46" w:rsidRPr="00074810" w:rsidRDefault="004B5C46" w:rsidP="0064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4B5C46" w:rsidRPr="00074810" w:rsidRDefault="004B5C46" w:rsidP="0064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4B5C46" w:rsidRPr="00074810" w:rsidRDefault="004B5C46" w:rsidP="00E85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4B5C46" w:rsidRPr="001348E5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8442C">
              <w:rPr>
                <w:rFonts w:ascii="Times New Roman" w:hAnsi="Times New Roman" w:cs="Times New Roman"/>
                <w:sz w:val="22"/>
                <w:szCs w:val="22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22</w:t>
            </w:r>
          </w:p>
          <w:p w:rsidR="004B5C46" w:rsidRPr="0038442C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2C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</w:p>
          <w:p w:rsidR="004B5C46" w:rsidRPr="0038442C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B5C46" w:rsidRPr="0038442C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2C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</w:tr>
      <w:tr w:rsidR="004B5C46" w:rsidRPr="00074810" w:rsidTr="00C4352E">
        <w:tc>
          <w:tcPr>
            <w:tcW w:w="392" w:type="dxa"/>
            <w:vAlign w:val="center"/>
          </w:tcPr>
          <w:p w:rsidR="004B5C46" w:rsidRPr="00592823" w:rsidRDefault="004B5C46" w:rsidP="0007481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B5C46" w:rsidRPr="00074810" w:rsidRDefault="004B5C46" w:rsidP="009C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Чекушина</w:t>
            </w:r>
            <w:proofErr w:type="spellEnd"/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Олеговна</w:t>
            </w:r>
          </w:p>
        </w:tc>
        <w:tc>
          <w:tcPr>
            <w:tcW w:w="1134" w:type="dxa"/>
            <w:vAlign w:val="center"/>
          </w:tcPr>
          <w:p w:rsidR="004B5C46" w:rsidRPr="00074810" w:rsidRDefault="004B5C46" w:rsidP="009C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</w:p>
        </w:tc>
        <w:tc>
          <w:tcPr>
            <w:tcW w:w="1701" w:type="dxa"/>
            <w:vAlign w:val="center"/>
          </w:tcPr>
          <w:p w:rsidR="004B5C46" w:rsidRPr="00074810" w:rsidRDefault="004B5C46" w:rsidP="009C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59" w:type="dxa"/>
          </w:tcPr>
          <w:p w:rsidR="004B5C46" w:rsidRPr="00592823" w:rsidRDefault="004B5C46" w:rsidP="009C49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4B5C46" w:rsidRPr="00074810" w:rsidRDefault="004B5C46" w:rsidP="009C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физич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культуры</w:t>
            </w:r>
          </w:p>
        </w:tc>
        <w:tc>
          <w:tcPr>
            <w:tcW w:w="2835" w:type="dxa"/>
            <w:vAlign w:val="center"/>
          </w:tcPr>
          <w:p w:rsidR="004B5C46" w:rsidRPr="00592823" w:rsidRDefault="004B5C46" w:rsidP="009C4917">
            <w:pPr>
              <w:spacing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</w:tcPr>
          <w:p w:rsidR="004B5C46" w:rsidRPr="00074810" w:rsidRDefault="004B5C46" w:rsidP="009C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B5C46" w:rsidRPr="00074810" w:rsidRDefault="004B5C46" w:rsidP="009C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B5C46" w:rsidRPr="00074810" w:rsidRDefault="004B5C46" w:rsidP="00E85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B5C46" w:rsidRPr="001348E5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8442C">
              <w:rPr>
                <w:rFonts w:ascii="Times New Roman" w:hAnsi="Times New Roman" w:cs="Times New Roman"/>
                <w:sz w:val="22"/>
                <w:szCs w:val="22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22</w:t>
            </w:r>
          </w:p>
          <w:p w:rsidR="004B5C46" w:rsidRPr="0038442C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2C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</w:p>
          <w:p w:rsidR="004B5C46" w:rsidRPr="0038442C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B5C46" w:rsidRPr="0038442C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2C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</w:tr>
      <w:tr w:rsidR="004B5C46" w:rsidRPr="00074810" w:rsidTr="007F7A5D">
        <w:tc>
          <w:tcPr>
            <w:tcW w:w="392" w:type="dxa"/>
            <w:vAlign w:val="center"/>
          </w:tcPr>
          <w:p w:rsidR="004B5C46" w:rsidRPr="00592823" w:rsidRDefault="004B5C46" w:rsidP="0007481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B5C46" w:rsidRPr="00074810" w:rsidRDefault="004B5C46" w:rsidP="009C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Чехолкова Алла Вл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димировна</w:t>
            </w:r>
          </w:p>
        </w:tc>
        <w:tc>
          <w:tcPr>
            <w:tcW w:w="1134" w:type="dxa"/>
            <w:vAlign w:val="center"/>
          </w:tcPr>
          <w:p w:rsidR="004B5C46" w:rsidRPr="00074810" w:rsidRDefault="004B5C46" w:rsidP="009C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учитель матем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тики, алгебры, геоме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рии</w:t>
            </w:r>
          </w:p>
        </w:tc>
        <w:tc>
          <w:tcPr>
            <w:tcW w:w="1701" w:type="dxa"/>
            <w:vAlign w:val="center"/>
          </w:tcPr>
          <w:p w:rsidR="004B5C46" w:rsidRPr="00074810" w:rsidRDefault="004B5C46" w:rsidP="009C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математика, алгебра, ге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метрия</w:t>
            </w:r>
          </w:p>
        </w:tc>
        <w:tc>
          <w:tcPr>
            <w:tcW w:w="1559" w:type="dxa"/>
          </w:tcPr>
          <w:p w:rsidR="004B5C46" w:rsidRPr="004B5C46" w:rsidRDefault="004B5C46" w:rsidP="009C4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85" w:type="dxa"/>
          </w:tcPr>
          <w:p w:rsidR="004B5C46" w:rsidRPr="00074810" w:rsidRDefault="004B5C46" w:rsidP="009C4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B5C46" w:rsidRPr="00592823" w:rsidRDefault="004B5C46" w:rsidP="009C4917">
            <w:pPr>
              <w:spacing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2012г. ККИДППО: "Изучение предметной области "Математика и информатика" с учётом требований ФГОС ООО (математика)"</w:t>
            </w:r>
          </w:p>
        </w:tc>
        <w:tc>
          <w:tcPr>
            <w:tcW w:w="850" w:type="dxa"/>
          </w:tcPr>
          <w:p w:rsidR="004B5C46" w:rsidRPr="00074810" w:rsidRDefault="004B5C46" w:rsidP="009C4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5C46" w:rsidRPr="00074810" w:rsidRDefault="004B5C46" w:rsidP="009C4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B5C46" w:rsidRPr="00074810" w:rsidRDefault="004B5C46" w:rsidP="00E85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5C46" w:rsidRPr="001348E5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8442C">
              <w:rPr>
                <w:rFonts w:ascii="Times New Roman" w:hAnsi="Times New Roman" w:cs="Times New Roman"/>
                <w:sz w:val="22"/>
                <w:szCs w:val="22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22</w:t>
            </w:r>
          </w:p>
          <w:p w:rsidR="004B5C46" w:rsidRPr="0038442C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2C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</w:p>
          <w:p w:rsidR="004B5C46" w:rsidRPr="0038442C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B5C46" w:rsidRPr="0038442C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2C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</w:tr>
      <w:tr w:rsidR="004B5C46" w:rsidRPr="00074810" w:rsidTr="00995CFC">
        <w:tc>
          <w:tcPr>
            <w:tcW w:w="392" w:type="dxa"/>
            <w:vAlign w:val="center"/>
          </w:tcPr>
          <w:p w:rsidR="004B5C46" w:rsidRPr="00592823" w:rsidRDefault="004B5C46" w:rsidP="0007481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B5C46" w:rsidRPr="00074810" w:rsidRDefault="004B5C46" w:rsidP="009C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Шарапова Марина Алексан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ровна</w:t>
            </w:r>
          </w:p>
        </w:tc>
        <w:tc>
          <w:tcPr>
            <w:tcW w:w="1134" w:type="dxa"/>
            <w:vAlign w:val="center"/>
          </w:tcPr>
          <w:p w:rsidR="004B5C46" w:rsidRPr="00074810" w:rsidRDefault="004B5C46" w:rsidP="009C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языка</w:t>
            </w:r>
          </w:p>
        </w:tc>
        <w:tc>
          <w:tcPr>
            <w:tcW w:w="1701" w:type="dxa"/>
            <w:vAlign w:val="center"/>
          </w:tcPr>
          <w:p w:rsidR="004B5C46" w:rsidRPr="00074810" w:rsidRDefault="004B5C46" w:rsidP="009C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559" w:type="dxa"/>
          </w:tcPr>
          <w:p w:rsidR="004B5C46" w:rsidRPr="005C4692" w:rsidRDefault="004B5C46" w:rsidP="009C4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5C46" w:rsidRPr="00074810" w:rsidRDefault="004B5C46" w:rsidP="009C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филолог</w:t>
            </w:r>
          </w:p>
        </w:tc>
        <w:tc>
          <w:tcPr>
            <w:tcW w:w="2835" w:type="dxa"/>
            <w:vAlign w:val="center"/>
          </w:tcPr>
          <w:p w:rsidR="004B5C46" w:rsidRPr="00592823" w:rsidRDefault="004B5C46" w:rsidP="009C4917">
            <w:pPr>
              <w:spacing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B5C46" w:rsidRPr="00074810" w:rsidRDefault="004B5C46" w:rsidP="009C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B5C46" w:rsidRPr="00074810" w:rsidRDefault="004B5C46" w:rsidP="009C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B5C46" w:rsidRPr="00074810" w:rsidRDefault="004B5C46" w:rsidP="00E85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B5C46" w:rsidRPr="001348E5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8442C">
              <w:rPr>
                <w:rFonts w:ascii="Times New Roman" w:hAnsi="Times New Roman" w:cs="Times New Roman"/>
                <w:sz w:val="22"/>
                <w:szCs w:val="22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22</w:t>
            </w:r>
          </w:p>
          <w:p w:rsidR="004B5C46" w:rsidRPr="0038442C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2C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</w:p>
          <w:p w:rsidR="004B5C46" w:rsidRPr="0038442C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B5C46" w:rsidRPr="0038442C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2C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</w:tr>
      <w:tr w:rsidR="004B5C46" w:rsidRPr="00074810" w:rsidTr="00072040">
        <w:tc>
          <w:tcPr>
            <w:tcW w:w="392" w:type="dxa"/>
            <w:vAlign w:val="center"/>
          </w:tcPr>
          <w:p w:rsidR="004B5C46" w:rsidRPr="00592823" w:rsidRDefault="004B5C46" w:rsidP="0007481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B5C46" w:rsidRPr="00074810" w:rsidRDefault="004B5C46" w:rsidP="00640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Шаршов Дмитрий Геннадьевич</w:t>
            </w:r>
          </w:p>
        </w:tc>
        <w:tc>
          <w:tcPr>
            <w:tcW w:w="1134" w:type="dxa"/>
            <w:vAlign w:val="center"/>
          </w:tcPr>
          <w:p w:rsidR="004B5C46" w:rsidRPr="00074810" w:rsidRDefault="004B5C46" w:rsidP="00640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учитель инфо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матики, фи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</w:p>
        </w:tc>
        <w:tc>
          <w:tcPr>
            <w:tcW w:w="1701" w:type="dxa"/>
            <w:vAlign w:val="center"/>
          </w:tcPr>
          <w:p w:rsidR="004B5C46" w:rsidRPr="00074810" w:rsidRDefault="004B5C46" w:rsidP="00640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559" w:type="dxa"/>
          </w:tcPr>
          <w:p w:rsidR="004B5C46" w:rsidRPr="00592823" w:rsidRDefault="004B5C46" w:rsidP="005928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4B5C46" w:rsidRPr="00074810" w:rsidRDefault="004B5C46" w:rsidP="0064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ванные системы коммуникации </w:t>
            </w:r>
          </w:p>
        </w:tc>
        <w:tc>
          <w:tcPr>
            <w:tcW w:w="2835" w:type="dxa"/>
            <w:vAlign w:val="center"/>
          </w:tcPr>
          <w:p w:rsidR="004B5C46" w:rsidRPr="00592823" w:rsidRDefault="004B5C46" w:rsidP="006406F4">
            <w:pPr>
              <w:spacing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2015 НАН ЧОУ ВО</w:t>
            </w:r>
            <w:proofErr w:type="gramStart"/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</w:t>
            </w:r>
            <w:proofErr w:type="gramEnd"/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кадемия маркети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 и социально-информационных техн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логий ИМСИТ" по пр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грамме "Информатика и информационно-компьютерные технол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гии"</w:t>
            </w:r>
          </w:p>
        </w:tc>
        <w:tc>
          <w:tcPr>
            <w:tcW w:w="850" w:type="dxa"/>
          </w:tcPr>
          <w:p w:rsidR="004B5C46" w:rsidRPr="00074810" w:rsidRDefault="004B5C46" w:rsidP="0064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B5C46" w:rsidRPr="00074810" w:rsidRDefault="004B5C46" w:rsidP="0064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B5C46" w:rsidRPr="00074810" w:rsidRDefault="004B5C46" w:rsidP="00E85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B5C46" w:rsidRPr="001348E5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8442C">
              <w:rPr>
                <w:rFonts w:ascii="Times New Roman" w:hAnsi="Times New Roman" w:cs="Times New Roman"/>
                <w:sz w:val="22"/>
                <w:szCs w:val="22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22</w:t>
            </w:r>
          </w:p>
          <w:p w:rsidR="004B5C46" w:rsidRPr="0038442C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2C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</w:p>
          <w:p w:rsidR="004B5C46" w:rsidRPr="0038442C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B5C46" w:rsidRPr="0038442C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2C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</w:tr>
      <w:tr w:rsidR="004B5C46" w:rsidRPr="00074810" w:rsidTr="00B42356">
        <w:tc>
          <w:tcPr>
            <w:tcW w:w="392" w:type="dxa"/>
            <w:vAlign w:val="center"/>
          </w:tcPr>
          <w:p w:rsidR="004B5C46" w:rsidRPr="00592823" w:rsidRDefault="004B5C46" w:rsidP="0007481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B5C46" w:rsidRPr="00074810" w:rsidRDefault="004B5C46" w:rsidP="00640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терина 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геевна</w:t>
            </w:r>
          </w:p>
        </w:tc>
        <w:tc>
          <w:tcPr>
            <w:tcW w:w="1134" w:type="dxa"/>
            <w:vAlign w:val="center"/>
          </w:tcPr>
          <w:p w:rsidR="004B5C46" w:rsidRPr="00074810" w:rsidRDefault="004B5C46" w:rsidP="00640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тики</w:t>
            </w:r>
          </w:p>
        </w:tc>
        <w:tc>
          <w:tcPr>
            <w:tcW w:w="1701" w:type="dxa"/>
            <w:vAlign w:val="center"/>
          </w:tcPr>
          <w:p w:rsidR="004B5C46" w:rsidRDefault="004B5C46" w:rsidP="00640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  <w:p w:rsidR="004B5C46" w:rsidRPr="00074810" w:rsidRDefault="004B5C46" w:rsidP="00640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1559" w:type="dxa"/>
          </w:tcPr>
          <w:p w:rsidR="004B5C46" w:rsidRPr="00736AB1" w:rsidRDefault="004B5C46" w:rsidP="0059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5C46" w:rsidRDefault="004B5C46" w:rsidP="0064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vAlign w:val="center"/>
          </w:tcPr>
          <w:p w:rsidR="004B5C46" w:rsidRPr="00592823" w:rsidRDefault="004B5C46" w:rsidP="006406F4">
            <w:pPr>
              <w:spacing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B5C46" w:rsidRDefault="004B5C46" w:rsidP="0064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4B5C46" w:rsidRDefault="004B5C46" w:rsidP="0064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4B5C46" w:rsidRDefault="004B5C46" w:rsidP="00E85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4B5C46" w:rsidRPr="001348E5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8442C">
              <w:rPr>
                <w:rFonts w:ascii="Times New Roman" w:hAnsi="Times New Roman" w:cs="Times New Roman"/>
                <w:sz w:val="22"/>
                <w:szCs w:val="22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22</w:t>
            </w:r>
          </w:p>
          <w:p w:rsidR="004B5C46" w:rsidRPr="0038442C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2C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</w:p>
          <w:p w:rsidR="004B5C46" w:rsidRPr="0038442C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B5C46" w:rsidRPr="0038442C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2C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</w:tr>
      <w:tr w:rsidR="004B5C46" w:rsidRPr="00074810" w:rsidTr="00707F49">
        <w:tc>
          <w:tcPr>
            <w:tcW w:w="392" w:type="dxa"/>
            <w:vAlign w:val="center"/>
          </w:tcPr>
          <w:p w:rsidR="004B5C46" w:rsidRPr="00592823" w:rsidRDefault="004B5C46" w:rsidP="0007481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B5C46" w:rsidRPr="00074810" w:rsidRDefault="004B5C46" w:rsidP="00640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Шевченко Марина Викторовна</w:t>
            </w:r>
          </w:p>
        </w:tc>
        <w:tc>
          <w:tcPr>
            <w:tcW w:w="1134" w:type="dxa"/>
            <w:vAlign w:val="center"/>
          </w:tcPr>
          <w:p w:rsidR="004B5C46" w:rsidRPr="00074810" w:rsidRDefault="004B5C46" w:rsidP="00640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учитель биол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гии</w:t>
            </w:r>
          </w:p>
        </w:tc>
        <w:tc>
          <w:tcPr>
            <w:tcW w:w="1701" w:type="dxa"/>
            <w:vAlign w:val="center"/>
          </w:tcPr>
          <w:p w:rsidR="004B5C46" w:rsidRPr="00074810" w:rsidRDefault="004B5C46" w:rsidP="00640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биология, естествозн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1559" w:type="dxa"/>
          </w:tcPr>
          <w:p w:rsidR="004B5C46" w:rsidRPr="004B5C46" w:rsidRDefault="004B5C46" w:rsidP="0059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85" w:type="dxa"/>
          </w:tcPr>
          <w:p w:rsidR="004B5C46" w:rsidRPr="00074810" w:rsidRDefault="004B5C46" w:rsidP="0064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  <w:vAlign w:val="center"/>
          </w:tcPr>
          <w:p w:rsidR="004B5C46" w:rsidRPr="00592823" w:rsidRDefault="004B5C46" w:rsidP="006406F4">
            <w:pPr>
              <w:spacing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декабрь 2011 ККИ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ППО "Актуальные пр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блемы преподавания биологии на основе н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ФГОС" (108 часов)</w:t>
            </w:r>
          </w:p>
        </w:tc>
        <w:tc>
          <w:tcPr>
            <w:tcW w:w="850" w:type="dxa"/>
          </w:tcPr>
          <w:p w:rsidR="004B5C46" w:rsidRPr="00074810" w:rsidRDefault="004B5C46" w:rsidP="0064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4B5C46" w:rsidRPr="00074810" w:rsidRDefault="004B5C46" w:rsidP="0064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4B5C46" w:rsidRPr="00074810" w:rsidRDefault="004B5C46" w:rsidP="00E85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4B5C46" w:rsidRPr="001348E5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8442C">
              <w:rPr>
                <w:rFonts w:ascii="Times New Roman" w:hAnsi="Times New Roman" w:cs="Times New Roman"/>
                <w:sz w:val="22"/>
                <w:szCs w:val="22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22</w:t>
            </w:r>
          </w:p>
          <w:p w:rsidR="004B5C46" w:rsidRPr="0038442C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2C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</w:p>
          <w:p w:rsidR="004B5C46" w:rsidRPr="0038442C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B5C46" w:rsidRPr="0038442C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2C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</w:tr>
      <w:tr w:rsidR="004B5C46" w:rsidRPr="00074810" w:rsidTr="00700ED5">
        <w:tc>
          <w:tcPr>
            <w:tcW w:w="392" w:type="dxa"/>
            <w:vAlign w:val="center"/>
          </w:tcPr>
          <w:p w:rsidR="004B5C46" w:rsidRPr="00592823" w:rsidRDefault="004B5C46" w:rsidP="00074810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B5C46" w:rsidRPr="00074810" w:rsidRDefault="004B5C46" w:rsidP="00640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Щеглова Алла Викт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ровна</w:t>
            </w:r>
          </w:p>
        </w:tc>
        <w:tc>
          <w:tcPr>
            <w:tcW w:w="1134" w:type="dxa"/>
            <w:vAlign w:val="center"/>
          </w:tcPr>
          <w:p w:rsidR="004B5C46" w:rsidRPr="00074810" w:rsidRDefault="004B5C46" w:rsidP="00640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учитель химии</w:t>
            </w:r>
          </w:p>
        </w:tc>
        <w:tc>
          <w:tcPr>
            <w:tcW w:w="1701" w:type="dxa"/>
            <w:vAlign w:val="center"/>
          </w:tcPr>
          <w:p w:rsidR="004B5C46" w:rsidRPr="00074810" w:rsidRDefault="004B5C46" w:rsidP="00640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химия</w:t>
            </w:r>
          </w:p>
        </w:tc>
        <w:tc>
          <w:tcPr>
            <w:tcW w:w="1559" w:type="dxa"/>
          </w:tcPr>
          <w:p w:rsidR="004B5C46" w:rsidRPr="00592823" w:rsidRDefault="004B5C46" w:rsidP="005928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85" w:type="dxa"/>
          </w:tcPr>
          <w:p w:rsidR="004B5C46" w:rsidRPr="00074810" w:rsidRDefault="004B5C46" w:rsidP="0064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835" w:type="dxa"/>
            <w:vAlign w:val="center"/>
          </w:tcPr>
          <w:p w:rsidR="004B5C46" w:rsidRPr="00592823" w:rsidRDefault="004B5C46" w:rsidP="006406F4">
            <w:pPr>
              <w:spacing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ноябрь 2013 ККИДППО "Совершенствование м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тодики преподавания химии в условиях м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дернизации образов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9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ния" (108 часов)</w:t>
            </w:r>
          </w:p>
        </w:tc>
        <w:tc>
          <w:tcPr>
            <w:tcW w:w="850" w:type="dxa"/>
          </w:tcPr>
          <w:p w:rsidR="004B5C46" w:rsidRPr="00074810" w:rsidRDefault="004B5C46" w:rsidP="0064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4B5C46" w:rsidRPr="00074810" w:rsidRDefault="004B5C46" w:rsidP="0064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4B5C46" w:rsidRPr="00074810" w:rsidRDefault="004B5C46" w:rsidP="00E85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4B5C46" w:rsidRPr="001348E5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8442C">
              <w:rPr>
                <w:rFonts w:ascii="Times New Roman" w:hAnsi="Times New Roman" w:cs="Times New Roman"/>
                <w:sz w:val="22"/>
                <w:szCs w:val="22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22</w:t>
            </w:r>
          </w:p>
          <w:p w:rsidR="004B5C46" w:rsidRPr="0038442C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2C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</w:p>
          <w:p w:rsidR="004B5C46" w:rsidRPr="0038442C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B5C46" w:rsidRPr="0038442C" w:rsidRDefault="004B5C46" w:rsidP="00E85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2C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</w:tr>
    </w:tbl>
    <w:p w:rsidR="009C6DA7" w:rsidRPr="009C6DA7" w:rsidRDefault="009C6DA7"/>
    <w:p w:rsidR="001809AB" w:rsidRDefault="001809AB"/>
    <w:p w:rsidR="006406F4" w:rsidRDefault="006406F4"/>
    <w:p w:rsidR="006406F4" w:rsidRPr="009C6DA7" w:rsidRDefault="006406F4"/>
    <w:sectPr w:rsidR="006406F4" w:rsidRPr="009C6DA7" w:rsidSect="00046A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B0BD4"/>
    <w:multiLevelType w:val="hybridMultilevel"/>
    <w:tmpl w:val="D2549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autoHyphenation/>
  <w:characterSpacingControl w:val="doNotCompress"/>
  <w:compat/>
  <w:rsids>
    <w:rsidRoot w:val="00AC1382"/>
    <w:rsid w:val="00030241"/>
    <w:rsid w:val="00046A2E"/>
    <w:rsid w:val="00074810"/>
    <w:rsid w:val="000A0B89"/>
    <w:rsid w:val="001348E5"/>
    <w:rsid w:val="001719A0"/>
    <w:rsid w:val="001809AB"/>
    <w:rsid w:val="001D554F"/>
    <w:rsid w:val="001E1B64"/>
    <w:rsid w:val="00203A7D"/>
    <w:rsid w:val="002A2757"/>
    <w:rsid w:val="002B7420"/>
    <w:rsid w:val="00334D25"/>
    <w:rsid w:val="00385264"/>
    <w:rsid w:val="00494D34"/>
    <w:rsid w:val="004B5C46"/>
    <w:rsid w:val="00534287"/>
    <w:rsid w:val="005434C5"/>
    <w:rsid w:val="00592823"/>
    <w:rsid w:val="0059423F"/>
    <w:rsid w:val="005A3936"/>
    <w:rsid w:val="005C4692"/>
    <w:rsid w:val="005D7008"/>
    <w:rsid w:val="006406F4"/>
    <w:rsid w:val="00736AB1"/>
    <w:rsid w:val="008117EE"/>
    <w:rsid w:val="009043B4"/>
    <w:rsid w:val="0093776D"/>
    <w:rsid w:val="009C4917"/>
    <w:rsid w:val="009C6DA7"/>
    <w:rsid w:val="009D1BE8"/>
    <w:rsid w:val="009F5E49"/>
    <w:rsid w:val="00A64AED"/>
    <w:rsid w:val="00AC1382"/>
    <w:rsid w:val="00AC22C1"/>
    <w:rsid w:val="00B0049A"/>
    <w:rsid w:val="00B91527"/>
    <w:rsid w:val="00BE752D"/>
    <w:rsid w:val="00C72B4C"/>
    <w:rsid w:val="00CD07EC"/>
    <w:rsid w:val="00DB1643"/>
    <w:rsid w:val="00E540E4"/>
    <w:rsid w:val="00F81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09AB"/>
    <w:rPr>
      <w:b/>
      <w:bCs/>
    </w:rPr>
  </w:style>
  <w:style w:type="character" w:customStyle="1" w:styleId="apple-converted-space">
    <w:name w:val="apple-converted-space"/>
    <w:basedOn w:val="a0"/>
    <w:rsid w:val="001809AB"/>
  </w:style>
  <w:style w:type="table" w:styleId="a4">
    <w:name w:val="Table Grid"/>
    <w:basedOn w:val="a1"/>
    <w:uiPriority w:val="59"/>
    <w:rsid w:val="009C6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40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74810"/>
    <w:pPr>
      <w:ind w:left="720"/>
      <w:contextualSpacing/>
    </w:pPr>
  </w:style>
  <w:style w:type="paragraph" w:customStyle="1" w:styleId="ConsPlusNonformat">
    <w:name w:val="ConsPlusNonformat"/>
    <w:rsid w:val="00046A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46A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348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09AB"/>
    <w:rPr>
      <w:b/>
      <w:bCs/>
    </w:rPr>
  </w:style>
  <w:style w:type="character" w:customStyle="1" w:styleId="apple-converted-space">
    <w:name w:val="apple-converted-space"/>
    <w:basedOn w:val="a0"/>
    <w:rsid w:val="001809AB"/>
  </w:style>
  <w:style w:type="table" w:styleId="a4">
    <w:name w:val="Table Grid"/>
    <w:basedOn w:val="a1"/>
    <w:uiPriority w:val="59"/>
    <w:rsid w:val="009C6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640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74810"/>
    <w:pPr>
      <w:ind w:left="720"/>
      <w:contextualSpacing/>
    </w:pPr>
  </w:style>
  <w:style w:type="paragraph" w:customStyle="1" w:styleId="ConsPlusNonformat">
    <w:name w:val="ConsPlusNonformat"/>
    <w:rsid w:val="00046A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46A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348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688565C0-F6F8-4295-8C7B-9E7D97FF8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10</Pages>
  <Words>1842</Words>
  <Characters>10503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1</cp:lastModifiedBy>
  <cp:revision>25</cp:revision>
  <dcterms:created xsi:type="dcterms:W3CDTF">2016-02-18T10:42:00Z</dcterms:created>
  <dcterms:modified xsi:type="dcterms:W3CDTF">2016-02-27T11:01:00Z</dcterms:modified>
</cp:coreProperties>
</file>