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592" w:rsidRPr="00F3621D" w:rsidRDefault="00AB2592" w:rsidP="00AB25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 w:rsidRPr="00F3621D">
        <w:rPr>
          <w:rFonts w:ascii="Times New Roman" w:hAnsi="Times New Roman" w:cs="Times New Roman"/>
          <w:sz w:val="28"/>
          <w:szCs w:val="28"/>
        </w:rPr>
        <w:t>Утверждаю</w:t>
      </w:r>
    </w:p>
    <w:p w:rsidR="00AB2592" w:rsidRPr="00F3621D" w:rsidRDefault="00AB2592" w:rsidP="00AB25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Pr="00F3621D">
        <w:rPr>
          <w:rFonts w:ascii="Times New Roman" w:hAnsi="Times New Roman" w:cs="Times New Roman"/>
          <w:sz w:val="28"/>
          <w:szCs w:val="28"/>
        </w:rPr>
        <w:t>Директор МБОУ СОШ № 22</w:t>
      </w:r>
    </w:p>
    <w:p w:rsidR="00AB2592" w:rsidRPr="00F3621D" w:rsidRDefault="00AB2592" w:rsidP="00AB25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Pr="00F3621D">
        <w:rPr>
          <w:rFonts w:ascii="Times New Roman" w:hAnsi="Times New Roman" w:cs="Times New Roman"/>
          <w:sz w:val="28"/>
          <w:szCs w:val="28"/>
        </w:rPr>
        <w:t>___________ Л. Г. Денисенко</w:t>
      </w:r>
    </w:p>
    <w:p w:rsidR="00AB2592" w:rsidRPr="00F3621D" w:rsidRDefault="00AB2592" w:rsidP="00AB25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21</w:t>
      </w:r>
      <w:r w:rsidRPr="00F3621D">
        <w:rPr>
          <w:rFonts w:ascii="Times New Roman" w:hAnsi="Times New Roman" w:cs="Times New Roman"/>
          <w:sz w:val="28"/>
          <w:szCs w:val="28"/>
        </w:rPr>
        <w:t>.08.20</w:t>
      </w:r>
      <w:r>
        <w:rPr>
          <w:rFonts w:ascii="Times New Roman" w:hAnsi="Times New Roman" w:cs="Times New Roman"/>
          <w:sz w:val="28"/>
          <w:szCs w:val="28"/>
        </w:rPr>
        <w:t>20</w:t>
      </w:r>
    </w:p>
    <w:p w:rsidR="00AB2592" w:rsidRDefault="00AB2592" w:rsidP="00AB259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2592" w:rsidRDefault="00AB2592" w:rsidP="00AB259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4B98">
        <w:rPr>
          <w:rFonts w:ascii="Times New Roman" w:hAnsi="Times New Roman" w:cs="Times New Roman"/>
          <w:b/>
          <w:sz w:val="28"/>
          <w:szCs w:val="28"/>
        </w:rPr>
        <w:t>План работы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4B98">
        <w:rPr>
          <w:rFonts w:ascii="Times New Roman" w:hAnsi="Times New Roman" w:cs="Times New Roman"/>
          <w:b/>
          <w:sz w:val="28"/>
          <w:szCs w:val="28"/>
        </w:rPr>
        <w:t xml:space="preserve">МБОУ СОШ № 22 </w:t>
      </w:r>
    </w:p>
    <w:p w:rsidR="00AB2592" w:rsidRPr="00514B98" w:rsidRDefault="00AB2592" w:rsidP="00AB259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4B98">
        <w:rPr>
          <w:rFonts w:ascii="Times New Roman" w:hAnsi="Times New Roman" w:cs="Times New Roman"/>
          <w:b/>
          <w:sz w:val="28"/>
          <w:szCs w:val="28"/>
        </w:rPr>
        <w:t>по профилактике наркомании, табакокурения и алкоголизма</w:t>
      </w:r>
    </w:p>
    <w:p w:rsidR="00AB2592" w:rsidRPr="00514B98" w:rsidRDefault="00AB2592" w:rsidP="00AB259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4B98">
        <w:rPr>
          <w:rFonts w:ascii="Times New Roman" w:hAnsi="Times New Roman" w:cs="Times New Roman"/>
          <w:b/>
          <w:sz w:val="28"/>
          <w:szCs w:val="28"/>
        </w:rPr>
        <w:t>на 20</w:t>
      </w:r>
      <w:r w:rsidR="001645A8">
        <w:rPr>
          <w:rFonts w:ascii="Times New Roman" w:hAnsi="Times New Roman" w:cs="Times New Roman"/>
          <w:b/>
          <w:sz w:val="28"/>
          <w:szCs w:val="28"/>
        </w:rPr>
        <w:t>20</w:t>
      </w:r>
      <w:r w:rsidRPr="00514B98">
        <w:rPr>
          <w:rFonts w:ascii="Times New Roman" w:hAnsi="Times New Roman" w:cs="Times New Roman"/>
          <w:b/>
          <w:sz w:val="28"/>
          <w:szCs w:val="28"/>
        </w:rPr>
        <w:t>-20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1645A8">
        <w:rPr>
          <w:rFonts w:ascii="Times New Roman" w:hAnsi="Times New Roman" w:cs="Times New Roman"/>
          <w:b/>
          <w:sz w:val="28"/>
          <w:szCs w:val="28"/>
        </w:rPr>
        <w:t>1</w:t>
      </w:r>
      <w:r w:rsidRPr="00514B98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AB2592" w:rsidRPr="000D0714" w:rsidRDefault="00AB2592" w:rsidP="00AB2592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15134" w:type="dxa"/>
        <w:tblLayout w:type="fixed"/>
        <w:tblLook w:val="04A0"/>
      </w:tblPr>
      <w:tblGrid>
        <w:gridCol w:w="817"/>
        <w:gridCol w:w="3544"/>
        <w:gridCol w:w="992"/>
        <w:gridCol w:w="1559"/>
        <w:gridCol w:w="1701"/>
        <w:gridCol w:w="2410"/>
        <w:gridCol w:w="2268"/>
        <w:gridCol w:w="1843"/>
      </w:tblGrid>
      <w:tr w:rsidR="00AB2592" w:rsidRPr="00404463" w:rsidTr="00277C24">
        <w:tc>
          <w:tcPr>
            <w:tcW w:w="817" w:type="dxa"/>
            <w:vAlign w:val="center"/>
          </w:tcPr>
          <w:p w:rsidR="00AB2592" w:rsidRPr="00404463" w:rsidRDefault="00AB2592" w:rsidP="00277C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6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0446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0446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44" w:type="dxa"/>
            <w:vAlign w:val="center"/>
          </w:tcPr>
          <w:p w:rsidR="00AB2592" w:rsidRPr="00404463" w:rsidRDefault="00AB2592" w:rsidP="00277C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6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92" w:type="dxa"/>
            <w:vAlign w:val="center"/>
          </w:tcPr>
          <w:p w:rsidR="00AB2592" w:rsidRPr="00404463" w:rsidRDefault="00AB2592" w:rsidP="00277C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6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возраст</w:t>
            </w:r>
          </w:p>
        </w:tc>
        <w:tc>
          <w:tcPr>
            <w:tcW w:w="1559" w:type="dxa"/>
            <w:vAlign w:val="center"/>
          </w:tcPr>
          <w:p w:rsidR="00AB2592" w:rsidRPr="00404463" w:rsidRDefault="00AB2592" w:rsidP="00277C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63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701" w:type="dxa"/>
            <w:vAlign w:val="center"/>
          </w:tcPr>
          <w:p w:rsidR="00AB2592" w:rsidRPr="00404463" w:rsidRDefault="00AB2592" w:rsidP="00277C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63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410" w:type="dxa"/>
            <w:vAlign w:val="center"/>
          </w:tcPr>
          <w:p w:rsidR="00AB2592" w:rsidRPr="00404463" w:rsidRDefault="00AB2592" w:rsidP="00277C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63">
              <w:rPr>
                <w:rFonts w:ascii="Times New Roman" w:hAnsi="Times New Roman" w:cs="Times New Roman"/>
                <w:sz w:val="24"/>
                <w:szCs w:val="24"/>
              </w:rPr>
              <w:t>Межведомственное взаимодействие</w:t>
            </w:r>
          </w:p>
        </w:tc>
        <w:tc>
          <w:tcPr>
            <w:tcW w:w="2268" w:type="dxa"/>
            <w:vAlign w:val="center"/>
          </w:tcPr>
          <w:p w:rsidR="00AB2592" w:rsidRPr="00404463" w:rsidRDefault="00AB2592" w:rsidP="00277C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63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843" w:type="dxa"/>
            <w:vAlign w:val="center"/>
          </w:tcPr>
          <w:p w:rsidR="00AB2592" w:rsidRPr="00404463" w:rsidRDefault="00AB2592" w:rsidP="00277C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63">
              <w:rPr>
                <w:rFonts w:ascii="Times New Roman" w:hAnsi="Times New Roman" w:cs="Times New Roman"/>
                <w:sz w:val="24"/>
                <w:szCs w:val="24"/>
              </w:rPr>
              <w:t xml:space="preserve">Отметка </w:t>
            </w:r>
          </w:p>
          <w:p w:rsidR="00AB2592" w:rsidRPr="00404463" w:rsidRDefault="00AB2592" w:rsidP="00277C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63">
              <w:rPr>
                <w:rFonts w:ascii="Times New Roman" w:hAnsi="Times New Roman" w:cs="Times New Roman"/>
                <w:sz w:val="24"/>
                <w:szCs w:val="24"/>
              </w:rPr>
              <w:t>о выполнении</w:t>
            </w:r>
          </w:p>
        </w:tc>
      </w:tr>
      <w:tr w:rsidR="00AB2592" w:rsidRPr="00404463" w:rsidTr="00277C24">
        <w:tc>
          <w:tcPr>
            <w:tcW w:w="817" w:type="dxa"/>
          </w:tcPr>
          <w:p w:rsidR="00AB2592" w:rsidRPr="00404463" w:rsidRDefault="00AB2592" w:rsidP="00277C2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B2592" w:rsidRPr="00687D64" w:rsidRDefault="00AB2592" w:rsidP="00277C2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D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Социально-психологическое тестирование </w:t>
            </w:r>
            <w:proofErr w:type="gramStart"/>
            <w:r w:rsidRPr="00687D64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2" w:type="dxa"/>
            <w:vAlign w:val="center"/>
          </w:tcPr>
          <w:p w:rsidR="00AB2592" w:rsidRPr="00404463" w:rsidRDefault="00AB2592" w:rsidP="00277C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13 лет</w:t>
            </w:r>
          </w:p>
        </w:tc>
        <w:tc>
          <w:tcPr>
            <w:tcW w:w="1559" w:type="dxa"/>
            <w:vAlign w:val="center"/>
          </w:tcPr>
          <w:p w:rsidR="00AB2592" w:rsidRPr="00404463" w:rsidRDefault="00AB2592" w:rsidP="00AB25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2020 года</w:t>
            </w:r>
          </w:p>
        </w:tc>
        <w:tc>
          <w:tcPr>
            <w:tcW w:w="1701" w:type="dxa"/>
            <w:vAlign w:val="center"/>
          </w:tcPr>
          <w:p w:rsidR="00AB2592" w:rsidRPr="00E3392D" w:rsidRDefault="00AB2592" w:rsidP="00277C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22</w:t>
            </w:r>
          </w:p>
        </w:tc>
        <w:tc>
          <w:tcPr>
            <w:tcW w:w="2410" w:type="dxa"/>
            <w:vAlign w:val="center"/>
          </w:tcPr>
          <w:p w:rsidR="00AB2592" w:rsidRPr="00404463" w:rsidRDefault="00AB2592" w:rsidP="00277C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200">
              <w:rPr>
                <w:rFonts w:ascii="Times New Roman" w:hAnsi="Times New Roman" w:cs="Times New Roman"/>
                <w:sz w:val="24"/>
                <w:szCs w:val="24"/>
              </w:rPr>
              <w:t>ГБУ ДПО «Институт развития образования» Краснодарского края</w:t>
            </w:r>
          </w:p>
        </w:tc>
        <w:tc>
          <w:tcPr>
            <w:tcW w:w="2268" w:type="dxa"/>
            <w:vAlign w:val="center"/>
          </w:tcPr>
          <w:p w:rsidR="00AB2592" w:rsidRPr="00404463" w:rsidRDefault="00AB2592" w:rsidP="00A222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43" w:type="dxa"/>
            <w:vAlign w:val="center"/>
          </w:tcPr>
          <w:p w:rsidR="00AB2592" w:rsidRPr="00404463" w:rsidRDefault="00AB2592" w:rsidP="00277C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592" w:rsidRPr="00404463" w:rsidTr="00277C24">
        <w:tc>
          <w:tcPr>
            <w:tcW w:w="817" w:type="dxa"/>
          </w:tcPr>
          <w:p w:rsidR="00AB2592" w:rsidRPr="00404463" w:rsidRDefault="00AB2592" w:rsidP="00277C2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B2592" w:rsidRDefault="00AB2592" w:rsidP="00277C2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2592" w:rsidRPr="00687D64" w:rsidRDefault="00AB2592" w:rsidP="00277C2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D64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и проведение спортивных соревнований</w:t>
            </w:r>
          </w:p>
          <w:p w:rsidR="00AB2592" w:rsidRPr="00687D64" w:rsidRDefault="00AB2592" w:rsidP="00277C2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D64">
              <w:rPr>
                <w:rFonts w:ascii="Times New Roman" w:hAnsi="Times New Roman" w:cs="Times New Roman"/>
                <w:b/>
                <w:sz w:val="24"/>
                <w:szCs w:val="24"/>
              </w:rPr>
              <w:t>по 8 видам спорта  под девизом «Молодость, здоровье, спорт!»</w:t>
            </w:r>
          </w:p>
          <w:p w:rsidR="00AB2592" w:rsidRDefault="00AB2592" w:rsidP="00277C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7D64">
              <w:rPr>
                <w:rFonts w:ascii="Times New Roman" w:hAnsi="Times New Roman" w:cs="Times New Roman"/>
                <w:sz w:val="24"/>
                <w:szCs w:val="24"/>
              </w:rPr>
              <w:t>(по отдельному плану)</w:t>
            </w:r>
          </w:p>
          <w:p w:rsidR="00AB2592" w:rsidRPr="00687D64" w:rsidRDefault="00AB2592" w:rsidP="00277C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B2592" w:rsidRDefault="00AB2592" w:rsidP="00277C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 классы</w:t>
            </w:r>
          </w:p>
        </w:tc>
        <w:tc>
          <w:tcPr>
            <w:tcW w:w="1559" w:type="dxa"/>
            <w:vAlign w:val="center"/>
          </w:tcPr>
          <w:p w:rsidR="00AB2592" w:rsidRDefault="00AB2592" w:rsidP="00277C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  <w:p w:rsidR="00AB2592" w:rsidRDefault="00AB2592" w:rsidP="00AB25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года</w:t>
            </w:r>
          </w:p>
        </w:tc>
        <w:tc>
          <w:tcPr>
            <w:tcW w:w="1701" w:type="dxa"/>
            <w:vAlign w:val="center"/>
          </w:tcPr>
          <w:p w:rsidR="00AB2592" w:rsidRDefault="00AB2592" w:rsidP="00277C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22</w:t>
            </w:r>
          </w:p>
        </w:tc>
        <w:tc>
          <w:tcPr>
            <w:tcW w:w="2410" w:type="dxa"/>
            <w:vAlign w:val="center"/>
          </w:tcPr>
          <w:p w:rsidR="00AB2592" w:rsidRDefault="00AB2592" w:rsidP="00277C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Антинаркотическая комиссия</w:t>
            </w:r>
          </w:p>
          <w:p w:rsidR="00AB2592" w:rsidRDefault="00AB2592" w:rsidP="00277C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Краснодара</w:t>
            </w:r>
          </w:p>
        </w:tc>
        <w:tc>
          <w:tcPr>
            <w:tcW w:w="2268" w:type="dxa"/>
            <w:vAlign w:val="center"/>
          </w:tcPr>
          <w:p w:rsidR="00AB2592" w:rsidRPr="00404463" w:rsidRDefault="00AB2592" w:rsidP="00277C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 Надворецкая А. В.</w:t>
            </w:r>
          </w:p>
        </w:tc>
        <w:tc>
          <w:tcPr>
            <w:tcW w:w="1843" w:type="dxa"/>
            <w:vAlign w:val="center"/>
          </w:tcPr>
          <w:p w:rsidR="00AB2592" w:rsidRPr="00404463" w:rsidRDefault="00AB2592" w:rsidP="00277C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592" w:rsidRPr="00404463" w:rsidTr="00277C24">
        <w:tc>
          <w:tcPr>
            <w:tcW w:w="817" w:type="dxa"/>
          </w:tcPr>
          <w:p w:rsidR="00AB2592" w:rsidRPr="00404463" w:rsidRDefault="00AB2592" w:rsidP="00277C2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B2592" w:rsidRDefault="00AB2592" w:rsidP="00277C2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2592" w:rsidRPr="00687D64" w:rsidRDefault="00AB2592" w:rsidP="00277C2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D64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Городская профилактическая акция «В нашей школе</w:t>
            </w:r>
          </w:p>
          <w:p w:rsidR="00AB2592" w:rsidRPr="00687D64" w:rsidRDefault="00AB2592" w:rsidP="00277C2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D64">
              <w:rPr>
                <w:rFonts w:ascii="Times New Roman" w:hAnsi="Times New Roman" w:cs="Times New Roman"/>
                <w:b/>
                <w:sz w:val="24"/>
                <w:szCs w:val="24"/>
              </w:rPr>
              <w:t>не курят!»</w:t>
            </w:r>
          </w:p>
          <w:p w:rsidR="00AB2592" w:rsidRDefault="00AB2592" w:rsidP="00277C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Конкурс с</w:t>
            </w:r>
            <w:r w:rsidRPr="00687D64">
              <w:rPr>
                <w:rFonts w:ascii="Times New Roman" w:hAnsi="Times New Roman" w:cs="Times New Roman"/>
                <w:sz w:val="24"/>
                <w:szCs w:val="24"/>
              </w:rPr>
              <w:t>очинени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87D6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ЗОЖ  – это </w:t>
            </w:r>
            <w:r w:rsidRPr="00687D64">
              <w:rPr>
                <w:rFonts w:ascii="Times New Roman" w:hAnsi="Times New Roman" w:cs="Times New Roman"/>
                <w:sz w:val="24"/>
                <w:szCs w:val="24"/>
              </w:rPr>
              <w:t xml:space="preserve"> модно!»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8-11 классы</w:t>
            </w:r>
          </w:p>
          <w:p w:rsidR="00AB2592" w:rsidRDefault="00AB2592" w:rsidP="00277C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Конкурс тематических плакатов, направленный на формирование ЗОЖ. 5-11 классы.</w:t>
            </w:r>
          </w:p>
          <w:p w:rsidR="00AB2592" w:rsidRDefault="00AB2592" w:rsidP="00277C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687D64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соревнования «Спорт – альтернатива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вредным привычкам</w:t>
            </w:r>
            <w:r w:rsidRPr="00687D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B2592" w:rsidRPr="006E2836" w:rsidRDefault="00AB2592" w:rsidP="00277C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687D64">
              <w:rPr>
                <w:rFonts w:ascii="Times New Roman" w:hAnsi="Times New Roman" w:cs="Times New Roman"/>
                <w:sz w:val="24"/>
                <w:szCs w:val="24"/>
              </w:rPr>
              <w:t xml:space="preserve">Лекция по ЗОЖ с </w:t>
            </w:r>
            <w:r w:rsidRPr="00687D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приглашением медработника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  <w:vAlign w:val="center"/>
          </w:tcPr>
          <w:p w:rsidR="00AB2592" w:rsidRDefault="00AB2592" w:rsidP="00277C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Pr="007B67E0">
              <w:rPr>
                <w:rFonts w:ascii="Times New Roman" w:hAnsi="Times New Roman" w:cs="Times New Roman"/>
                <w:sz w:val="24"/>
                <w:szCs w:val="24"/>
              </w:rPr>
              <w:t>-11 классы</w:t>
            </w:r>
          </w:p>
        </w:tc>
        <w:tc>
          <w:tcPr>
            <w:tcW w:w="1559" w:type="dxa"/>
            <w:vAlign w:val="center"/>
          </w:tcPr>
          <w:p w:rsidR="00AB2592" w:rsidRDefault="00AB2592" w:rsidP="00277C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01" w:type="dxa"/>
            <w:vAlign w:val="center"/>
          </w:tcPr>
          <w:p w:rsidR="00AB2592" w:rsidRPr="00E3392D" w:rsidRDefault="00AB2592" w:rsidP="00277C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22</w:t>
            </w:r>
          </w:p>
        </w:tc>
        <w:tc>
          <w:tcPr>
            <w:tcW w:w="2410" w:type="dxa"/>
            <w:vAlign w:val="center"/>
          </w:tcPr>
          <w:p w:rsidR="00AB2592" w:rsidRDefault="00AB2592" w:rsidP="00277C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5F7">
              <w:rPr>
                <w:rFonts w:ascii="Times New Roman" w:hAnsi="Times New Roman" w:cs="Times New Roman"/>
                <w:sz w:val="24"/>
                <w:szCs w:val="24"/>
              </w:rPr>
              <w:t>Антинаркотическая комиссия</w:t>
            </w:r>
          </w:p>
          <w:p w:rsidR="00AB2592" w:rsidRDefault="00AB2592" w:rsidP="00277C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5F7">
              <w:rPr>
                <w:rFonts w:ascii="Times New Roman" w:hAnsi="Times New Roman" w:cs="Times New Roman"/>
                <w:sz w:val="24"/>
                <w:szCs w:val="24"/>
              </w:rPr>
              <w:t>г. Краснодара</w:t>
            </w:r>
          </w:p>
        </w:tc>
        <w:tc>
          <w:tcPr>
            <w:tcW w:w="2268" w:type="dxa"/>
            <w:vAlign w:val="center"/>
          </w:tcPr>
          <w:p w:rsidR="00AB2592" w:rsidRPr="00404463" w:rsidRDefault="00AB2592" w:rsidP="00277C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  <w:tc>
          <w:tcPr>
            <w:tcW w:w="1843" w:type="dxa"/>
            <w:vAlign w:val="center"/>
          </w:tcPr>
          <w:p w:rsidR="00AB2592" w:rsidRPr="00404463" w:rsidRDefault="00AB2592" w:rsidP="00277C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592" w:rsidRPr="00404463" w:rsidTr="00277C24">
        <w:tc>
          <w:tcPr>
            <w:tcW w:w="817" w:type="dxa"/>
          </w:tcPr>
          <w:p w:rsidR="00AB2592" w:rsidRPr="00404463" w:rsidRDefault="00AB2592" w:rsidP="00277C2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B2592" w:rsidRPr="00B94144" w:rsidRDefault="00AB2592" w:rsidP="00277C2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14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посвященные Международному дню борьбы</w:t>
            </w:r>
          </w:p>
          <w:p w:rsidR="00AB2592" w:rsidRDefault="00AB2592" w:rsidP="00277C2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144">
              <w:rPr>
                <w:rFonts w:ascii="Times New Roman" w:hAnsi="Times New Roman" w:cs="Times New Roman"/>
                <w:b/>
                <w:sz w:val="24"/>
                <w:szCs w:val="24"/>
              </w:rPr>
              <w:t>со СПИДом</w:t>
            </w:r>
          </w:p>
          <w:p w:rsidR="00AB2592" w:rsidRDefault="00AB2592" w:rsidP="00277C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63A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 рисунков по ЗОЖ. </w:t>
            </w:r>
          </w:p>
          <w:p w:rsidR="00AB2592" w:rsidRPr="00B463A6" w:rsidRDefault="00AB2592" w:rsidP="00277C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  <w:p w:rsidR="00AB2592" w:rsidRPr="00B94144" w:rsidRDefault="00AB2592" w:rsidP="00277C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B94144">
              <w:rPr>
                <w:rFonts w:ascii="Times New Roman" w:hAnsi="Times New Roman" w:cs="Times New Roman"/>
                <w:sz w:val="24"/>
                <w:szCs w:val="24"/>
              </w:rPr>
              <w:t>Беседы с приглашением мед</w:t>
            </w:r>
            <w:proofErr w:type="gramStart"/>
            <w:r w:rsidRPr="00B9414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94144">
              <w:rPr>
                <w:rFonts w:ascii="Times New Roman" w:hAnsi="Times New Roman" w:cs="Times New Roman"/>
                <w:sz w:val="24"/>
                <w:szCs w:val="24"/>
              </w:rPr>
              <w:t>аботника: «Твое здоровье» 5-6 класс</w:t>
            </w:r>
          </w:p>
          <w:p w:rsidR="00AB2592" w:rsidRPr="00B94144" w:rsidRDefault="00AB2592" w:rsidP="00277C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4144">
              <w:rPr>
                <w:rFonts w:ascii="Times New Roman" w:hAnsi="Times New Roman" w:cs="Times New Roman"/>
                <w:sz w:val="24"/>
                <w:szCs w:val="24"/>
              </w:rPr>
              <w:t>2. Классные часы: «ЗОЖ – лучшая альтернатива болезням». 7-8 классы</w:t>
            </w:r>
          </w:p>
          <w:p w:rsidR="00AB2592" w:rsidRPr="00B94144" w:rsidRDefault="00AB2592" w:rsidP="00277C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Круглый стол - </w:t>
            </w:r>
            <w:r w:rsidRPr="00B94144">
              <w:rPr>
                <w:rFonts w:ascii="Times New Roman" w:hAnsi="Times New Roman" w:cs="Times New Roman"/>
                <w:sz w:val="24"/>
                <w:szCs w:val="24"/>
              </w:rPr>
              <w:t>вопрос-ответ «Чтобы не было беды». 9-11 классы</w:t>
            </w:r>
          </w:p>
          <w:p w:rsidR="00AB2592" w:rsidRDefault="00AB2592" w:rsidP="00277C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4144">
              <w:rPr>
                <w:rFonts w:ascii="Times New Roman" w:hAnsi="Times New Roman" w:cs="Times New Roman"/>
                <w:sz w:val="24"/>
                <w:szCs w:val="24"/>
              </w:rPr>
              <w:t xml:space="preserve">4. Беседы специалиста </w:t>
            </w:r>
            <w:r w:rsidRPr="00FE2C27">
              <w:rPr>
                <w:rFonts w:ascii="Times New Roman" w:hAnsi="Times New Roman" w:cs="Times New Roman"/>
                <w:sz w:val="24"/>
                <w:szCs w:val="24"/>
              </w:rPr>
              <w:t>ГБУЗ «Наркологический диспансер» МЗ КК</w:t>
            </w:r>
          </w:p>
        </w:tc>
        <w:tc>
          <w:tcPr>
            <w:tcW w:w="992" w:type="dxa"/>
            <w:vAlign w:val="center"/>
          </w:tcPr>
          <w:p w:rsidR="00AB2592" w:rsidRDefault="00AB2592" w:rsidP="00277C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7E0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559" w:type="dxa"/>
            <w:vAlign w:val="center"/>
          </w:tcPr>
          <w:p w:rsidR="00AB2592" w:rsidRDefault="00AB2592" w:rsidP="00AB25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2декабря 2020 года</w:t>
            </w:r>
          </w:p>
        </w:tc>
        <w:tc>
          <w:tcPr>
            <w:tcW w:w="1701" w:type="dxa"/>
            <w:vAlign w:val="center"/>
          </w:tcPr>
          <w:p w:rsidR="00AB2592" w:rsidRDefault="00AB2592" w:rsidP="00277C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22</w:t>
            </w:r>
          </w:p>
        </w:tc>
        <w:tc>
          <w:tcPr>
            <w:tcW w:w="2410" w:type="dxa"/>
            <w:vAlign w:val="center"/>
          </w:tcPr>
          <w:p w:rsidR="00AB2592" w:rsidRDefault="00AB2592" w:rsidP="00277C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C27">
              <w:rPr>
                <w:rFonts w:ascii="Times New Roman" w:hAnsi="Times New Roman" w:cs="Times New Roman"/>
                <w:sz w:val="24"/>
                <w:szCs w:val="24"/>
              </w:rPr>
              <w:t>ГБУЗ «Наркологический диспансер» МЗ КК</w:t>
            </w:r>
          </w:p>
        </w:tc>
        <w:tc>
          <w:tcPr>
            <w:tcW w:w="2268" w:type="dxa"/>
            <w:vAlign w:val="center"/>
          </w:tcPr>
          <w:p w:rsidR="00AB2592" w:rsidRPr="00404463" w:rsidRDefault="00AB2592" w:rsidP="00277C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Социальный педагог Краева Е. А., классные руководители</w:t>
            </w:r>
          </w:p>
        </w:tc>
        <w:tc>
          <w:tcPr>
            <w:tcW w:w="1843" w:type="dxa"/>
            <w:vAlign w:val="center"/>
          </w:tcPr>
          <w:p w:rsidR="00AB2592" w:rsidRPr="00404463" w:rsidRDefault="00AB2592" w:rsidP="00277C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592" w:rsidRPr="00404463" w:rsidTr="00277C24">
        <w:tc>
          <w:tcPr>
            <w:tcW w:w="817" w:type="dxa"/>
          </w:tcPr>
          <w:p w:rsidR="00AB2592" w:rsidRPr="00404463" w:rsidRDefault="00AB2592" w:rsidP="00277C2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B2592" w:rsidRPr="00B94144" w:rsidRDefault="00AB2592" w:rsidP="00277C2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1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Профилактические медицинские осмотры </w:t>
            </w:r>
            <w:proofErr w:type="gramStart"/>
            <w:r w:rsidRPr="00B94144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B941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AB2592" w:rsidRDefault="00AB2592" w:rsidP="00277C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 плану ГБУЗ </w:t>
            </w:r>
            <w:r w:rsidRPr="001C237F">
              <w:rPr>
                <w:rFonts w:ascii="Times New Roman" w:hAnsi="Times New Roman" w:cs="Times New Roman"/>
                <w:sz w:val="24"/>
                <w:szCs w:val="24"/>
              </w:rPr>
              <w:t>«Наркологический диспансер»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МЗ КК)</w:t>
            </w:r>
          </w:p>
        </w:tc>
        <w:tc>
          <w:tcPr>
            <w:tcW w:w="992" w:type="dxa"/>
            <w:vAlign w:val="center"/>
          </w:tcPr>
          <w:p w:rsidR="00AB2592" w:rsidRPr="007B67E0" w:rsidRDefault="00AB2592" w:rsidP="00277C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13 лет</w:t>
            </w:r>
          </w:p>
        </w:tc>
        <w:tc>
          <w:tcPr>
            <w:tcW w:w="1559" w:type="dxa"/>
            <w:vAlign w:val="center"/>
          </w:tcPr>
          <w:p w:rsidR="00AB2592" w:rsidRDefault="00AB2592" w:rsidP="00AB25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2020 года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прель 2021 года</w:t>
            </w:r>
          </w:p>
        </w:tc>
        <w:tc>
          <w:tcPr>
            <w:tcW w:w="1701" w:type="dxa"/>
            <w:vAlign w:val="center"/>
          </w:tcPr>
          <w:p w:rsidR="00AB2592" w:rsidRDefault="00AB2592" w:rsidP="00277C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r w:rsidRPr="001C237F">
              <w:rPr>
                <w:rFonts w:ascii="Times New Roman" w:hAnsi="Times New Roman" w:cs="Times New Roman"/>
                <w:sz w:val="24"/>
                <w:szCs w:val="24"/>
              </w:rPr>
              <w:t>«Наркологический диспансер»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МЗ КК</w:t>
            </w:r>
          </w:p>
        </w:tc>
        <w:tc>
          <w:tcPr>
            <w:tcW w:w="2410" w:type="dxa"/>
            <w:vAlign w:val="center"/>
          </w:tcPr>
          <w:p w:rsidR="00AB2592" w:rsidRDefault="00AB2592" w:rsidP="00277C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r w:rsidRPr="001C237F">
              <w:rPr>
                <w:rFonts w:ascii="Times New Roman" w:hAnsi="Times New Roman" w:cs="Times New Roman"/>
                <w:sz w:val="24"/>
                <w:szCs w:val="24"/>
              </w:rPr>
              <w:t>«Наркологический диспансер»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МЗ КК</w:t>
            </w:r>
          </w:p>
        </w:tc>
        <w:tc>
          <w:tcPr>
            <w:tcW w:w="2268" w:type="dxa"/>
            <w:vAlign w:val="center"/>
          </w:tcPr>
          <w:p w:rsidR="00AB2592" w:rsidRPr="00404463" w:rsidRDefault="00AB2592" w:rsidP="00277C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  <w:tc>
          <w:tcPr>
            <w:tcW w:w="1843" w:type="dxa"/>
            <w:vAlign w:val="center"/>
          </w:tcPr>
          <w:p w:rsidR="00AB2592" w:rsidRPr="00404463" w:rsidRDefault="00AB2592" w:rsidP="00277C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592" w:rsidRPr="00404463" w:rsidTr="00277C24">
        <w:tc>
          <w:tcPr>
            <w:tcW w:w="817" w:type="dxa"/>
          </w:tcPr>
          <w:p w:rsidR="00AB2592" w:rsidRPr="00404463" w:rsidRDefault="00AB2592" w:rsidP="00277C2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B2592" w:rsidRPr="009F178C" w:rsidRDefault="00AB2592" w:rsidP="00277C2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78C">
              <w:rPr>
                <w:rFonts w:ascii="Times New Roman" w:hAnsi="Times New Roman" w:cs="Times New Roman"/>
                <w:b/>
                <w:sz w:val="24"/>
                <w:szCs w:val="24"/>
              </w:rPr>
              <w:t>Месячник правовых знаний</w:t>
            </w:r>
          </w:p>
          <w:p w:rsidR="00AB2592" w:rsidRPr="009F178C" w:rsidRDefault="00AB2592" w:rsidP="00277C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Беседы с родителями </w:t>
            </w:r>
            <w:r w:rsidRPr="009F178C">
              <w:rPr>
                <w:rFonts w:ascii="Times New Roman" w:hAnsi="Times New Roman" w:cs="Times New Roman"/>
                <w:sz w:val="24"/>
                <w:szCs w:val="24"/>
              </w:rPr>
              <w:t xml:space="preserve">«Уважение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законам - </w:t>
            </w:r>
            <w:r w:rsidRPr="009F178C">
              <w:rPr>
                <w:rFonts w:ascii="Times New Roman" w:hAnsi="Times New Roman" w:cs="Times New Roman"/>
                <w:sz w:val="24"/>
                <w:szCs w:val="24"/>
              </w:rPr>
              <w:t xml:space="preserve"> важное условие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178C">
              <w:rPr>
                <w:rFonts w:ascii="Times New Roman" w:hAnsi="Times New Roman" w:cs="Times New Roman"/>
                <w:sz w:val="24"/>
                <w:szCs w:val="24"/>
              </w:rPr>
              <w:t>воспитания»</w:t>
            </w:r>
          </w:p>
          <w:p w:rsidR="00AB2592" w:rsidRPr="009F178C" w:rsidRDefault="00AB2592" w:rsidP="00277C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178C">
              <w:rPr>
                <w:rFonts w:ascii="Times New Roman" w:hAnsi="Times New Roman" w:cs="Times New Roman"/>
                <w:sz w:val="24"/>
                <w:szCs w:val="24"/>
              </w:rPr>
              <w:t>2. Выставка книг в школьной библиотеке:</w:t>
            </w:r>
          </w:p>
          <w:p w:rsidR="00AB2592" w:rsidRPr="009F178C" w:rsidRDefault="00AB2592" w:rsidP="00277C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178C">
              <w:rPr>
                <w:rFonts w:ascii="Times New Roman" w:hAnsi="Times New Roman" w:cs="Times New Roman"/>
                <w:sz w:val="24"/>
                <w:szCs w:val="24"/>
              </w:rPr>
              <w:t>«Закон обо мне, мне о законе»</w:t>
            </w:r>
          </w:p>
          <w:p w:rsidR="00AB2592" w:rsidRPr="009F178C" w:rsidRDefault="00AB2592" w:rsidP="00277C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178C">
              <w:rPr>
                <w:rFonts w:ascii="Times New Roman" w:hAnsi="Times New Roman" w:cs="Times New Roman"/>
                <w:sz w:val="24"/>
                <w:szCs w:val="24"/>
              </w:rPr>
              <w:t>3. Конкурс плакатов, агитлистовок «Знай и уважай законы своей страны»</w:t>
            </w:r>
          </w:p>
          <w:p w:rsidR="00AB2592" w:rsidRDefault="00AB2592" w:rsidP="00277C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178C">
              <w:rPr>
                <w:rFonts w:ascii="Times New Roman" w:hAnsi="Times New Roman" w:cs="Times New Roman"/>
                <w:sz w:val="24"/>
                <w:szCs w:val="24"/>
              </w:rPr>
              <w:t xml:space="preserve">4. Викторина «Что я знаю о </w:t>
            </w:r>
            <w:r w:rsidRPr="009F17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законах» (с учётом возрастных особенностей)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1-11 классы.</w:t>
            </w:r>
          </w:p>
          <w:p w:rsidR="00AB2592" w:rsidRPr="00404463" w:rsidRDefault="00AB2592" w:rsidP="00277C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Классные часы </w:t>
            </w:r>
            <w:r>
              <w:rPr>
                <w:rFonts w:ascii="Times New Roman" w:hAnsi="Times New Roman"/>
                <w:sz w:val="24"/>
                <w:szCs w:val="24"/>
              </w:rPr>
              <w:t>«Большие права маленького человека». 1-11 класс</w:t>
            </w:r>
          </w:p>
        </w:tc>
        <w:tc>
          <w:tcPr>
            <w:tcW w:w="992" w:type="dxa"/>
            <w:vAlign w:val="center"/>
          </w:tcPr>
          <w:p w:rsidR="00AB2592" w:rsidRPr="00404463" w:rsidRDefault="00AB2592" w:rsidP="00277C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1-11 классы</w:t>
            </w:r>
          </w:p>
        </w:tc>
        <w:tc>
          <w:tcPr>
            <w:tcW w:w="1559" w:type="dxa"/>
            <w:vAlign w:val="center"/>
          </w:tcPr>
          <w:p w:rsidR="00AB2592" w:rsidRDefault="00AB2592" w:rsidP="00277C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AB2592" w:rsidRPr="00404463" w:rsidRDefault="00AB2592" w:rsidP="00AB25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года</w:t>
            </w:r>
          </w:p>
        </w:tc>
        <w:tc>
          <w:tcPr>
            <w:tcW w:w="1701" w:type="dxa"/>
            <w:vAlign w:val="center"/>
          </w:tcPr>
          <w:p w:rsidR="00AB2592" w:rsidRPr="00404463" w:rsidRDefault="00AB2592" w:rsidP="00277C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22</w:t>
            </w:r>
          </w:p>
        </w:tc>
        <w:tc>
          <w:tcPr>
            <w:tcW w:w="2410" w:type="dxa"/>
            <w:vAlign w:val="center"/>
          </w:tcPr>
          <w:p w:rsidR="00AB2592" w:rsidRDefault="00AB2592" w:rsidP="00277C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МВД России</w:t>
            </w:r>
          </w:p>
          <w:p w:rsidR="00AB2592" w:rsidRPr="00404463" w:rsidRDefault="00AB2592" w:rsidP="00277C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Краснодару</w:t>
            </w:r>
          </w:p>
        </w:tc>
        <w:tc>
          <w:tcPr>
            <w:tcW w:w="2268" w:type="dxa"/>
            <w:vAlign w:val="center"/>
          </w:tcPr>
          <w:p w:rsidR="00AB2592" w:rsidRPr="00404463" w:rsidRDefault="00AB2592" w:rsidP="00277C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 Краева Е. А., классные руководители</w:t>
            </w:r>
          </w:p>
        </w:tc>
        <w:tc>
          <w:tcPr>
            <w:tcW w:w="1843" w:type="dxa"/>
            <w:vAlign w:val="center"/>
          </w:tcPr>
          <w:p w:rsidR="00AB2592" w:rsidRPr="00404463" w:rsidRDefault="00AB2592" w:rsidP="00277C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592" w:rsidRPr="00404463" w:rsidTr="00277C24">
        <w:tc>
          <w:tcPr>
            <w:tcW w:w="817" w:type="dxa"/>
          </w:tcPr>
          <w:p w:rsidR="00AB2592" w:rsidRPr="00404463" w:rsidRDefault="00AB2592" w:rsidP="00277C2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B2592" w:rsidRPr="009F178C" w:rsidRDefault="00AB2592" w:rsidP="00277C2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78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посвященные Всемирному дню без табака</w:t>
            </w:r>
          </w:p>
          <w:p w:rsidR="00AB2592" w:rsidRDefault="00AB2592" w:rsidP="00277C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Конкурс рисунков на асфальте по ЗОЖ. Воспитанники ЛДП</w:t>
            </w:r>
          </w:p>
          <w:p w:rsidR="00AB2592" w:rsidRDefault="00AB2592" w:rsidP="00277C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Круглый стол «Модный образ жизни». Воспитанники ЛТО</w:t>
            </w:r>
          </w:p>
        </w:tc>
        <w:tc>
          <w:tcPr>
            <w:tcW w:w="992" w:type="dxa"/>
            <w:vAlign w:val="center"/>
          </w:tcPr>
          <w:p w:rsidR="00AB2592" w:rsidRDefault="00AB2592" w:rsidP="00277C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559" w:type="dxa"/>
            <w:vAlign w:val="center"/>
          </w:tcPr>
          <w:p w:rsidR="00AB2592" w:rsidRDefault="00AB2592" w:rsidP="00AB25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2021 года</w:t>
            </w:r>
          </w:p>
        </w:tc>
        <w:tc>
          <w:tcPr>
            <w:tcW w:w="1701" w:type="dxa"/>
            <w:vAlign w:val="center"/>
          </w:tcPr>
          <w:p w:rsidR="00AB2592" w:rsidRPr="00E3392D" w:rsidRDefault="00AB2592" w:rsidP="00277C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22</w:t>
            </w:r>
          </w:p>
        </w:tc>
        <w:tc>
          <w:tcPr>
            <w:tcW w:w="2410" w:type="dxa"/>
            <w:vAlign w:val="center"/>
          </w:tcPr>
          <w:p w:rsidR="00AB2592" w:rsidRDefault="00AB2592" w:rsidP="00277C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Антинаркотическая комиссия</w:t>
            </w:r>
          </w:p>
          <w:p w:rsidR="00AB2592" w:rsidRDefault="00AB2592" w:rsidP="00277C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Краснодара,</w:t>
            </w:r>
          </w:p>
          <w:p w:rsidR="00AB2592" w:rsidRPr="00FE2C27" w:rsidRDefault="00AB2592" w:rsidP="00277C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C27">
              <w:rPr>
                <w:rFonts w:ascii="Times New Roman" w:hAnsi="Times New Roman" w:cs="Times New Roman"/>
                <w:sz w:val="24"/>
                <w:szCs w:val="24"/>
              </w:rPr>
              <w:t>ГБУЗ «Наркологический диспансер» МЗ КК,</w:t>
            </w:r>
          </w:p>
          <w:p w:rsidR="00AB2592" w:rsidRPr="00FE2C27" w:rsidRDefault="00AB2592" w:rsidP="00277C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C27">
              <w:rPr>
                <w:rFonts w:ascii="Times New Roman" w:hAnsi="Times New Roman" w:cs="Times New Roman"/>
                <w:sz w:val="24"/>
                <w:szCs w:val="24"/>
              </w:rPr>
              <w:t>Управление МВД России</w:t>
            </w:r>
          </w:p>
          <w:p w:rsidR="00AB2592" w:rsidRDefault="00AB2592" w:rsidP="00277C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C27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gramStart"/>
            <w:r w:rsidRPr="00FE2C2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FE2C27">
              <w:rPr>
                <w:rFonts w:ascii="Times New Roman" w:hAnsi="Times New Roman" w:cs="Times New Roman"/>
                <w:sz w:val="24"/>
                <w:szCs w:val="24"/>
              </w:rPr>
              <w:t>. Краснодару</w:t>
            </w:r>
          </w:p>
        </w:tc>
        <w:tc>
          <w:tcPr>
            <w:tcW w:w="2268" w:type="dxa"/>
            <w:vAlign w:val="center"/>
          </w:tcPr>
          <w:p w:rsidR="00AB2592" w:rsidRPr="00FE2C27" w:rsidRDefault="00AB2592" w:rsidP="00A222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 Краева Е. А., педагог-психолог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43" w:type="dxa"/>
            <w:vAlign w:val="center"/>
          </w:tcPr>
          <w:p w:rsidR="00AB2592" w:rsidRPr="00404463" w:rsidRDefault="00AB2592" w:rsidP="00277C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592" w:rsidRPr="00404463" w:rsidTr="00277C24">
        <w:tc>
          <w:tcPr>
            <w:tcW w:w="817" w:type="dxa"/>
          </w:tcPr>
          <w:p w:rsidR="00AB2592" w:rsidRPr="00404463" w:rsidRDefault="00AB2592" w:rsidP="00277C2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B2592" w:rsidRPr="00EB4E07" w:rsidRDefault="00AB2592" w:rsidP="00277C2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E0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посвященные Международному дню борьбы</w:t>
            </w:r>
          </w:p>
          <w:p w:rsidR="00AB2592" w:rsidRPr="00EB4E07" w:rsidRDefault="00AB2592" w:rsidP="00277C2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E07">
              <w:rPr>
                <w:rFonts w:ascii="Times New Roman" w:hAnsi="Times New Roman" w:cs="Times New Roman"/>
                <w:b/>
                <w:sz w:val="24"/>
                <w:szCs w:val="24"/>
              </w:rPr>
              <w:t>с наркоманией и наркобизнесом</w:t>
            </w:r>
          </w:p>
          <w:p w:rsidR="00AB2592" w:rsidRDefault="00AB2592" w:rsidP="00277C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Конкурс рисунков на асфальте по ЗОЖ. Воспитанники ЛДП</w:t>
            </w:r>
          </w:p>
          <w:p w:rsidR="00AB2592" w:rsidRPr="00404463" w:rsidRDefault="00AB2592" w:rsidP="00277C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Круглый стол «Модный образ жизни». Воспитанники ЛТО</w:t>
            </w:r>
          </w:p>
        </w:tc>
        <w:tc>
          <w:tcPr>
            <w:tcW w:w="992" w:type="dxa"/>
            <w:vAlign w:val="center"/>
          </w:tcPr>
          <w:p w:rsidR="00AB2592" w:rsidRPr="00404463" w:rsidRDefault="00AB2592" w:rsidP="00277C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559" w:type="dxa"/>
            <w:vAlign w:val="center"/>
          </w:tcPr>
          <w:p w:rsidR="00AB2592" w:rsidRPr="00404463" w:rsidRDefault="00AB2592" w:rsidP="00AB25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2021 года</w:t>
            </w:r>
          </w:p>
        </w:tc>
        <w:tc>
          <w:tcPr>
            <w:tcW w:w="1701" w:type="dxa"/>
            <w:vAlign w:val="center"/>
          </w:tcPr>
          <w:p w:rsidR="00AB2592" w:rsidRPr="00404463" w:rsidRDefault="00AB2592" w:rsidP="00277C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22</w:t>
            </w:r>
          </w:p>
        </w:tc>
        <w:tc>
          <w:tcPr>
            <w:tcW w:w="2410" w:type="dxa"/>
            <w:vAlign w:val="center"/>
          </w:tcPr>
          <w:p w:rsidR="00AB2592" w:rsidRDefault="00AB2592" w:rsidP="00277C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5F7">
              <w:rPr>
                <w:rFonts w:ascii="Times New Roman" w:hAnsi="Times New Roman" w:cs="Times New Roman"/>
                <w:sz w:val="24"/>
                <w:szCs w:val="24"/>
              </w:rPr>
              <w:t xml:space="preserve">Антинаркотическая комиссия </w:t>
            </w:r>
          </w:p>
          <w:p w:rsidR="00AB2592" w:rsidRDefault="00AB2592" w:rsidP="00277C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5F7">
              <w:rPr>
                <w:rFonts w:ascii="Times New Roman" w:hAnsi="Times New Roman" w:cs="Times New Roman"/>
                <w:sz w:val="24"/>
                <w:szCs w:val="24"/>
              </w:rPr>
              <w:t>г. Краснодара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B2592" w:rsidRPr="00F415F7" w:rsidRDefault="00AB2592" w:rsidP="00277C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5F7">
              <w:rPr>
                <w:rFonts w:ascii="Times New Roman" w:hAnsi="Times New Roman" w:cs="Times New Roman"/>
                <w:sz w:val="24"/>
                <w:szCs w:val="24"/>
              </w:rPr>
              <w:t>ГБУЗ «Наркологический диспансер» МЗ КК,</w:t>
            </w:r>
          </w:p>
          <w:p w:rsidR="00AB2592" w:rsidRPr="00F415F7" w:rsidRDefault="00AB2592" w:rsidP="00277C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5F7">
              <w:rPr>
                <w:rFonts w:ascii="Times New Roman" w:hAnsi="Times New Roman" w:cs="Times New Roman"/>
                <w:sz w:val="24"/>
                <w:szCs w:val="24"/>
              </w:rPr>
              <w:t>Управление МВД России</w:t>
            </w:r>
          </w:p>
          <w:p w:rsidR="00AB2592" w:rsidRPr="00404463" w:rsidRDefault="00AB2592" w:rsidP="00277C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5F7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gramStart"/>
            <w:r w:rsidRPr="00F415F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F415F7">
              <w:rPr>
                <w:rFonts w:ascii="Times New Roman" w:hAnsi="Times New Roman" w:cs="Times New Roman"/>
                <w:sz w:val="24"/>
                <w:szCs w:val="24"/>
              </w:rPr>
              <w:t>. Краснодару</w:t>
            </w:r>
          </w:p>
        </w:tc>
        <w:tc>
          <w:tcPr>
            <w:tcW w:w="2268" w:type="dxa"/>
            <w:vAlign w:val="center"/>
          </w:tcPr>
          <w:p w:rsidR="00AB2592" w:rsidRPr="00404463" w:rsidRDefault="00AB2592" w:rsidP="00277C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  <w:tc>
          <w:tcPr>
            <w:tcW w:w="1843" w:type="dxa"/>
            <w:vAlign w:val="center"/>
          </w:tcPr>
          <w:p w:rsidR="00AB2592" w:rsidRPr="00404463" w:rsidRDefault="00AB2592" w:rsidP="00277C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592" w:rsidRPr="00404463" w:rsidTr="00277C24">
        <w:tc>
          <w:tcPr>
            <w:tcW w:w="817" w:type="dxa"/>
          </w:tcPr>
          <w:p w:rsidR="00AB2592" w:rsidRPr="00404463" w:rsidRDefault="00AB2592" w:rsidP="00277C2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B2592" w:rsidRPr="00404463" w:rsidRDefault="00AB2592" w:rsidP="00277C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 по вопросу профилактики табакокурения, наркомании и алкоголизма</w:t>
            </w:r>
          </w:p>
        </w:tc>
        <w:tc>
          <w:tcPr>
            <w:tcW w:w="992" w:type="dxa"/>
            <w:vAlign w:val="center"/>
          </w:tcPr>
          <w:p w:rsidR="00AB2592" w:rsidRPr="00404463" w:rsidRDefault="00AB2592" w:rsidP="00277C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AB2592" w:rsidRPr="00404463" w:rsidRDefault="00AB2592" w:rsidP="00277C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701" w:type="dxa"/>
            <w:vAlign w:val="center"/>
          </w:tcPr>
          <w:p w:rsidR="00AB2592" w:rsidRPr="00404463" w:rsidRDefault="00AB2592" w:rsidP="00277C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22</w:t>
            </w:r>
          </w:p>
        </w:tc>
        <w:tc>
          <w:tcPr>
            <w:tcW w:w="2410" w:type="dxa"/>
            <w:vAlign w:val="center"/>
          </w:tcPr>
          <w:p w:rsidR="00AB2592" w:rsidRDefault="00AB2592" w:rsidP="00277C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r w:rsidRPr="001C237F">
              <w:rPr>
                <w:rFonts w:ascii="Times New Roman" w:hAnsi="Times New Roman" w:cs="Times New Roman"/>
                <w:sz w:val="24"/>
                <w:szCs w:val="24"/>
              </w:rPr>
              <w:t>«Наркологический диспансер»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МЗ КК, Управление МВД России</w:t>
            </w:r>
          </w:p>
          <w:p w:rsidR="00AB2592" w:rsidRDefault="00AB2592" w:rsidP="00277C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Краснодару,</w:t>
            </w:r>
          </w:p>
          <w:p w:rsidR="00AB2592" w:rsidRDefault="00AB2592" w:rsidP="00277C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D">
              <w:rPr>
                <w:rFonts w:ascii="Times New Roman" w:hAnsi="Times New Roman" w:cs="Times New Roman"/>
                <w:sz w:val="24"/>
                <w:szCs w:val="24"/>
              </w:rPr>
              <w:t>Всероссийск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E3392D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E3392D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AB2592" w:rsidRPr="00404463" w:rsidRDefault="00AB2592" w:rsidP="00277C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D">
              <w:rPr>
                <w:rFonts w:ascii="Times New Roman" w:hAnsi="Times New Roman" w:cs="Times New Roman"/>
                <w:sz w:val="24"/>
                <w:szCs w:val="24"/>
              </w:rPr>
              <w:t>«Общее Дело»</w:t>
            </w:r>
          </w:p>
        </w:tc>
        <w:tc>
          <w:tcPr>
            <w:tcW w:w="2268" w:type="dxa"/>
            <w:vAlign w:val="center"/>
          </w:tcPr>
          <w:p w:rsidR="00AB2592" w:rsidRPr="00404463" w:rsidRDefault="00AB2592" w:rsidP="00A222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 Краева Е. А., педагог-психолог классные руководители</w:t>
            </w:r>
          </w:p>
        </w:tc>
        <w:tc>
          <w:tcPr>
            <w:tcW w:w="1843" w:type="dxa"/>
            <w:vAlign w:val="center"/>
          </w:tcPr>
          <w:p w:rsidR="00AB2592" w:rsidRPr="00404463" w:rsidRDefault="00AB2592" w:rsidP="00277C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592" w:rsidRPr="00404463" w:rsidTr="00277C24">
        <w:tc>
          <w:tcPr>
            <w:tcW w:w="817" w:type="dxa"/>
          </w:tcPr>
          <w:p w:rsidR="00AB2592" w:rsidRPr="00404463" w:rsidRDefault="00AB2592" w:rsidP="00277C2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B2592" w:rsidRPr="00404463" w:rsidRDefault="00AB2592" w:rsidP="00277C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классных часов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формированию здорового образа жизни у обучающихся, профилактике табакокурения, наркомании и алкоголизм (по планам воспитательной работы классных руководителей)</w:t>
            </w:r>
          </w:p>
        </w:tc>
        <w:tc>
          <w:tcPr>
            <w:tcW w:w="992" w:type="dxa"/>
            <w:vAlign w:val="center"/>
          </w:tcPr>
          <w:p w:rsidR="00AB2592" w:rsidRPr="00404463" w:rsidRDefault="00AB2592" w:rsidP="00277C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1-11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классы</w:t>
            </w:r>
          </w:p>
        </w:tc>
        <w:tc>
          <w:tcPr>
            <w:tcW w:w="1559" w:type="dxa"/>
            <w:vAlign w:val="center"/>
          </w:tcPr>
          <w:p w:rsidR="00AB2592" w:rsidRPr="00404463" w:rsidRDefault="00AB2592" w:rsidP="00277C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Ежекварталь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</w:t>
            </w:r>
          </w:p>
        </w:tc>
        <w:tc>
          <w:tcPr>
            <w:tcW w:w="1701" w:type="dxa"/>
            <w:vAlign w:val="center"/>
          </w:tcPr>
          <w:p w:rsidR="00AB2592" w:rsidRPr="00404463" w:rsidRDefault="00AB2592" w:rsidP="00277C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22</w:t>
            </w:r>
          </w:p>
        </w:tc>
        <w:tc>
          <w:tcPr>
            <w:tcW w:w="2410" w:type="dxa"/>
            <w:vAlign w:val="center"/>
          </w:tcPr>
          <w:p w:rsidR="00AB2592" w:rsidRDefault="00AB2592" w:rsidP="00277C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ГБУЗ </w:t>
            </w:r>
            <w:r w:rsidRPr="001C23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«Наркологический диспансер»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МЗ КК, Управление МВД России</w:t>
            </w:r>
          </w:p>
          <w:p w:rsidR="00AB2592" w:rsidRDefault="00AB2592" w:rsidP="00277C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Краснодару,</w:t>
            </w:r>
          </w:p>
          <w:p w:rsidR="00AB2592" w:rsidRDefault="00AB2592" w:rsidP="00277C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D">
              <w:rPr>
                <w:rFonts w:ascii="Times New Roman" w:hAnsi="Times New Roman" w:cs="Times New Roman"/>
                <w:sz w:val="24"/>
                <w:szCs w:val="24"/>
              </w:rPr>
              <w:t>Всероссийск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E3392D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E3392D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AB2592" w:rsidRPr="00404463" w:rsidRDefault="00AB2592" w:rsidP="00277C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D">
              <w:rPr>
                <w:rFonts w:ascii="Times New Roman" w:hAnsi="Times New Roman" w:cs="Times New Roman"/>
                <w:sz w:val="24"/>
                <w:szCs w:val="24"/>
              </w:rPr>
              <w:t>«Общее Дело»</w:t>
            </w:r>
          </w:p>
        </w:tc>
        <w:tc>
          <w:tcPr>
            <w:tcW w:w="2268" w:type="dxa"/>
            <w:vAlign w:val="center"/>
          </w:tcPr>
          <w:p w:rsidR="00AB2592" w:rsidRPr="00404463" w:rsidRDefault="00AB2592" w:rsidP="00277C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</w:tc>
        <w:tc>
          <w:tcPr>
            <w:tcW w:w="1843" w:type="dxa"/>
            <w:vAlign w:val="center"/>
          </w:tcPr>
          <w:p w:rsidR="00AB2592" w:rsidRPr="00404463" w:rsidRDefault="00AB2592" w:rsidP="00277C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592" w:rsidRPr="00404463" w:rsidTr="00277C24">
        <w:tc>
          <w:tcPr>
            <w:tcW w:w="817" w:type="dxa"/>
          </w:tcPr>
          <w:p w:rsidR="00AB2592" w:rsidRPr="00404463" w:rsidRDefault="00AB2592" w:rsidP="00277C2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B2592" w:rsidRDefault="00AB2592" w:rsidP="00277C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 штабов воспитательной работы, педагогических советов,</w:t>
            </w:r>
          </w:p>
          <w:p w:rsidR="00AB2592" w:rsidRDefault="00AB2592" w:rsidP="00277C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классных руководителей</w:t>
            </w:r>
          </w:p>
          <w:p w:rsidR="00AB2592" w:rsidRDefault="00AB2592" w:rsidP="00277C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организации работы по формированию здорового образа жизни 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профилактике табакокурения, наркомании</w:t>
            </w:r>
          </w:p>
          <w:p w:rsidR="00AB2592" w:rsidRPr="00404463" w:rsidRDefault="00AB2592" w:rsidP="00277C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алкоголизма</w:t>
            </w:r>
          </w:p>
        </w:tc>
        <w:tc>
          <w:tcPr>
            <w:tcW w:w="992" w:type="dxa"/>
            <w:vAlign w:val="center"/>
          </w:tcPr>
          <w:p w:rsidR="00AB2592" w:rsidRPr="00404463" w:rsidRDefault="00AB2592" w:rsidP="00277C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AB2592" w:rsidRPr="00404463" w:rsidRDefault="00AB2592" w:rsidP="00277C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701" w:type="dxa"/>
            <w:vAlign w:val="center"/>
          </w:tcPr>
          <w:p w:rsidR="00AB2592" w:rsidRPr="00404463" w:rsidRDefault="00AB2592" w:rsidP="00277C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22</w:t>
            </w:r>
          </w:p>
        </w:tc>
        <w:tc>
          <w:tcPr>
            <w:tcW w:w="2410" w:type="dxa"/>
            <w:vAlign w:val="center"/>
          </w:tcPr>
          <w:p w:rsidR="00AB2592" w:rsidRDefault="00AB2592" w:rsidP="00277C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r w:rsidRPr="001C237F">
              <w:rPr>
                <w:rFonts w:ascii="Times New Roman" w:hAnsi="Times New Roman" w:cs="Times New Roman"/>
                <w:sz w:val="24"/>
                <w:szCs w:val="24"/>
              </w:rPr>
              <w:t>«Наркологический диспансер»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МЗ КК, Управление МВД России</w:t>
            </w:r>
          </w:p>
          <w:p w:rsidR="00AB2592" w:rsidRDefault="00AB2592" w:rsidP="00277C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Краснодару,</w:t>
            </w:r>
          </w:p>
          <w:p w:rsidR="00AB2592" w:rsidRDefault="00AB2592" w:rsidP="00277C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D">
              <w:rPr>
                <w:rFonts w:ascii="Times New Roman" w:hAnsi="Times New Roman" w:cs="Times New Roman"/>
                <w:sz w:val="24"/>
                <w:szCs w:val="24"/>
              </w:rPr>
              <w:t>Всероссийск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E3392D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E3392D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AB2592" w:rsidRPr="00404463" w:rsidRDefault="00AB2592" w:rsidP="00277C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D">
              <w:rPr>
                <w:rFonts w:ascii="Times New Roman" w:hAnsi="Times New Roman" w:cs="Times New Roman"/>
                <w:sz w:val="24"/>
                <w:szCs w:val="24"/>
              </w:rPr>
              <w:t>«Общее Дело»</w:t>
            </w:r>
          </w:p>
        </w:tc>
        <w:tc>
          <w:tcPr>
            <w:tcW w:w="2268" w:type="dxa"/>
            <w:vAlign w:val="center"/>
          </w:tcPr>
          <w:p w:rsidR="00AB2592" w:rsidRPr="00404463" w:rsidRDefault="00AB2592" w:rsidP="00277C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ВР, руководитель МО классных руководителей</w:t>
            </w:r>
          </w:p>
        </w:tc>
        <w:tc>
          <w:tcPr>
            <w:tcW w:w="1843" w:type="dxa"/>
            <w:vAlign w:val="center"/>
          </w:tcPr>
          <w:p w:rsidR="00AB2592" w:rsidRPr="00404463" w:rsidRDefault="00AB2592" w:rsidP="00277C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592" w:rsidRPr="00404463" w:rsidTr="00277C24">
        <w:tc>
          <w:tcPr>
            <w:tcW w:w="817" w:type="dxa"/>
          </w:tcPr>
          <w:p w:rsidR="00AB2592" w:rsidRPr="00404463" w:rsidRDefault="00AB2592" w:rsidP="00277C2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B2592" w:rsidRPr="00404463" w:rsidRDefault="00AB2592" w:rsidP="00277C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просмотров видеоматериалов профилактической направленности, рекомендованных антинаркотической комиссией Краснодарского края, министерством образования, науки и молодёжной политики Краснодарского края</w:t>
            </w:r>
          </w:p>
        </w:tc>
        <w:tc>
          <w:tcPr>
            <w:tcW w:w="992" w:type="dxa"/>
            <w:vAlign w:val="center"/>
          </w:tcPr>
          <w:p w:rsidR="00AB2592" w:rsidRPr="00404463" w:rsidRDefault="00AB2592" w:rsidP="00277C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559" w:type="dxa"/>
            <w:vAlign w:val="center"/>
          </w:tcPr>
          <w:p w:rsidR="00AB2592" w:rsidRPr="00404463" w:rsidRDefault="00AB2592" w:rsidP="00277C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701" w:type="dxa"/>
            <w:vAlign w:val="center"/>
          </w:tcPr>
          <w:p w:rsidR="00AB2592" w:rsidRPr="00404463" w:rsidRDefault="00AB2592" w:rsidP="00277C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22</w:t>
            </w:r>
          </w:p>
        </w:tc>
        <w:tc>
          <w:tcPr>
            <w:tcW w:w="2410" w:type="dxa"/>
            <w:vAlign w:val="center"/>
          </w:tcPr>
          <w:p w:rsidR="00AB2592" w:rsidRDefault="00AB2592" w:rsidP="00277C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r w:rsidRPr="001C237F">
              <w:rPr>
                <w:rFonts w:ascii="Times New Roman" w:hAnsi="Times New Roman" w:cs="Times New Roman"/>
                <w:sz w:val="24"/>
                <w:szCs w:val="24"/>
              </w:rPr>
              <w:t>«Наркологический диспансер»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МЗ КК, Управление МВД России</w:t>
            </w:r>
          </w:p>
          <w:p w:rsidR="00AB2592" w:rsidRDefault="00AB2592" w:rsidP="00277C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Краснодару,</w:t>
            </w:r>
          </w:p>
          <w:p w:rsidR="00AB2592" w:rsidRDefault="00AB2592" w:rsidP="00277C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D">
              <w:rPr>
                <w:rFonts w:ascii="Times New Roman" w:hAnsi="Times New Roman" w:cs="Times New Roman"/>
                <w:sz w:val="24"/>
                <w:szCs w:val="24"/>
              </w:rPr>
              <w:t>Всероссийск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E3392D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E3392D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AB2592" w:rsidRDefault="00AB2592" w:rsidP="00277C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D">
              <w:rPr>
                <w:rFonts w:ascii="Times New Roman" w:hAnsi="Times New Roman" w:cs="Times New Roman"/>
                <w:sz w:val="24"/>
                <w:szCs w:val="24"/>
              </w:rPr>
              <w:t>«Общее Дело»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B2592" w:rsidRPr="00404463" w:rsidRDefault="00AB2592" w:rsidP="00277C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ГАУК КК «Кубанькино»</w:t>
            </w:r>
          </w:p>
        </w:tc>
        <w:tc>
          <w:tcPr>
            <w:tcW w:w="2268" w:type="dxa"/>
            <w:vAlign w:val="center"/>
          </w:tcPr>
          <w:p w:rsidR="00AB2592" w:rsidRPr="00404463" w:rsidRDefault="00AB2592" w:rsidP="00A222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 Краева Е. А., педагог-психолог., классные руководители</w:t>
            </w:r>
          </w:p>
        </w:tc>
        <w:tc>
          <w:tcPr>
            <w:tcW w:w="1843" w:type="dxa"/>
            <w:vAlign w:val="center"/>
          </w:tcPr>
          <w:p w:rsidR="00AB2592" w:rsidRPr="00404463" w:rsidRDefault="00AB2592" w:rsidP="00277C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592" w:rsidRPr="00404463" w:rsidTr="00277C24">
        <w:tc>
          <w:tcPr>
            <w:tcW w:w="817" w:type="dxa"/>
          </w:tcPr>
          <w:p w:rsidR="00AB2592" w:rsidRPr="00404463" w:rsidRDefault="00AB2592" w:rsidP="00277C2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B2592" w:rsidRPr="00404463" w:rsidRDefault="00AB2592" w:rsidP="00277C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надписей пронаркотического содержания вблизи образовательных организаций</w:t>
            </w:r>
          </w:p>
        </w:tc>
        <w:tc>
          <w:tcPr>
            <w:tcW w:w="992" w:type="dxa"/>
            <w:vAlign w:val="center"/>
          </w:tcPr>
          <w:p w:rsidR="00AB2592" w:rsidRPr="00404463" w:rsidRDefault="00AB2592" w:rsidP="00277C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AB2592" w:rsidRPr="00404463" w:rsidRDefault="00AB2592" w:rsidP="00277C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701" w:type="dxa"/>
            <w:vAlign w:val="center"/>
          </w:tcPr>
          <w:p w:rsidR="00AB2592" w:rsidRPr="00404463" w:rsidRDefault="00AB2592" w:rsidP="00277C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vAlign w:val="center"/>
          </w:tcPr>
          <w:p w:rsidR="00AB2592" w:rsidRDefault="00AB2592" w:rsidP="00277C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5F7">
              <w:rPr>
                <w:rFonts w:ascii="Times New Roman" w:hAnsi="Times New Roman" w:cs="Times New Roman"/>
                <w:sz w:val="24"/>
                <w:szCs w:val="24"/>
              </w:rPr>
              <w:t>Антинаркотическая комиссия</w:t>
            </w:r>
          </w:p>
          <w:p w:rsidR="00AB2592" w:rsidRPr="00404463" w:rsidRDefault="00AB2592" w:rsidP="00277C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5F7">
              <w:rPr>
                <w:rFonts w:ascii="Times New Roman" w:hAnsi="Times New Roman" w:cs="Times New Roman"/>
                <w:sz w:val="24"/>
                <w:szCs w:val="24"/>
              </w:rPr>
              <w:t>г. Краснодара</w:t>
            </w:r>
          </w:p>
        </w:tc>
        <w:tc>
          <w:tcPr>
            <w:tcW w:w="2268" w:type="dxa"/>
            <w:vAlign w:val="center"/>
          </w:tcPr>
          <w:p w:rsidR="00AB2592" w:rsidRPr="00404463" w:rsidRDefault="00AB2592" w:rsidP="00277C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штаба воспитательной работы, классные руководители</w:t>
            </w:r>
          </w:p>
        </w:tc>
        <w:tc>
          <w:tcPr>
            <w:tcW w:w="1843" w:type="dxa"/>
            <w:vAlign w:val="center"/>
          </w:tcPr>
          <w:p w:rsidR="00AB2592" w:rsidRPr="00404463" w:rsidRDefault="00AB2592" w:rsidP="00277C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592" w:rsidRPr="00404463" w:rsidTr="00277C24">
        <w:tc>
          <w:tcPr>
            <w:tcW w:w="817" w:type="dxa"/>
          </w:tcPr>
          <w:p w:rsidR="00AB2592" w:rsidRPr="00404463" w:rsidRDefault="00AB2592" w:rsidP="00277C2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B2592" w:rsidRDefault="00AB2592" w:rsidP="00277C2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Межведомственное взаимодействие с ОП (ЦО) УМВД России по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Краснодару.</w:t>
            </w:r>
          </w:p>
          <w:p w:rsidR="00AB2592" w:rsidRDefault="00AB2592" w:rsidP="00277C2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2592" w:rsidRDefault="00AB2592" w:rsidP="00277C2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Лекционные занятия по профилактике наркомании, токсикомании, алкоголизма и табакокурения ОП (ЦО) УМВД России по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Краснодару.</w:t>
            </w:r>
          </w:p>
          <w:p w:rsidR="00AB2592" w:rsidRDefault="00AB2592" w:rsidP="00277C2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1.Лекции на тему «Наркотик и закон», «Мы за здоровый образ жизни».</w:t>
            </w:r>
          </w:p>
          <w:p w:rsidR="00AB2592" w:rsidRDefault="00AB2592" w:rsidP="00277C2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Проведение мероприятий, направленных на профилактику табакокурения и употребления алкогольной продукции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среди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обучающихся.</w:t>
            </w:r>
          </w:p>
          <w:p w:rsidR="00AB2592" w:rsidRDefault="00AB2592" w:rsidP="00277C2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Лекции на тему «Наркотик  и Закон», «Нет безвредного табака»</w:t>
            </w:r>
          </w:p>
          <w:p w:rsidR="00AB2592" w:rsidRDefault="00AB2592" w:rsidP="00277C2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592" w:rsidRPr="009C6EFE" w:rsidRDefault="00AB2592" w:rsidP="00277C2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B2592" w:rsidRDefault="00AB2592" w:rsidP="00277C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592" w:rsidRDefault="00AB2592" w:rsidP="00277C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592" w:rsidRDefault="00AB2592" w:rsidP="00277C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592" w:rsidRDefault="00AB2592" w:rsidP="00277C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592" w:rsidRDefault="00AB2592" w:rsidP="00277C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592" w:rsidRDefault="00AB2592" w:rsidP="00277C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592" w:rsidRDefault="00AB2592" w:rsidP="00277C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592" w:rsidRDefault="00AB2592" w:rsidP="00277C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592" w:rsidRDefault="00AB2592" w:rsidP="00277C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592" w:rsidRDefault="00AB2592" w:rsidP="00277C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 8 классы</w:t>
            </w:r>
          </w:p>
          <w:p w:rsidR="00AB2592" w:rsidRDefault="00AB2592" w:rsidP="00277C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592" w:rsidRDefault="00AB2592" w:rsidP="00277C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592" w:rsidRDefault="00AB2592" w:rsidP="00277C24">
            <w:r>
              <w:t xml:space="preserve">5-7, </w:t>
            </w:r>
          </w:p>
          <w:p w:rsidR="00AB2592" w:rsidRDefault="00AB2592" w:rsidP="00277C24">
            <w:r>
              <w:t>9-11 классы</w:t>
            </w:r>
          </w:p>
          <w:p w:rsidR="00AB2592" w:rsidRDefault="00AB2592" w:rsidP="00277C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592" w:rsidRDefault="00AB2592" w:rsidP="00277C24">
            <w:r>
              <w:t>5-6, 7-8, 9-11 классы</w:t>
            </w:r>
          </w:p>
        </w:tc>
        <w:tc>
          <w:tcPr>
            <w:tcW w:w="1559" w:type="dxa"/>
            <w:vAlign w:val="center"/>
          </w:tcPr>
          <w:p w:rsidR="00AB2592" w:rsidRDefault="00AB2592" w:rsidP="00277C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592" w:rsidRDefault="00AB2592" w:rsidP="00277C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592" w:rsidRDefault="00AB2592" w:rsidP="00277C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592" w:rsidRDefault="00AB2592" w:rsidP="00277C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592" w:rsidRDefault="00AB2592" w:rsidP="00277C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592" w:rsidRDefault="00AB2592" w:rsidP="00277C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592" w:rsidRDefault="00AB2592" w:rsidP="00277C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592" w:rsidRDefault="00AB2592" w:rsidP="00277C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AB2592" w:rsidRDefault="00AB2592" w:rsidP="00277C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592" w:rsidRDefault="00AB2592" w:rsidP="00277C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592" w:rsidRDefault="00AB2592" w:rsidP="00277C24">
            <w:r>
              <w:t>ноябрь</w:t>
            </w:r>
          </w:p>
          <w:p w:rsidR="00AB2592" w:rsidRDefault="00AB2592" w:rsidP="00277C24"/>
          <w:p w:rsidR="00AB2592" w:rsidRDefault="00AB2592" w:rsidP="00277C24"/>
          <w:p w:rsidR="00AB2592" w:rsidRDefault="00AB2592" w:rsidP="00277C24"/>
          <w:p w:rsidR="00AB2592" w:rsidRDefault="00AB2592" w:rsidP="00277C24"/>
          <w:p w:rsidR="00AB2592" w:rsidRDefault="00AB2592" w:rsidP="00277C24"/>
          <w:p w:rsidR="00AB2592" w:rsidRDefault="00AB2592" w:rsidP="00277C24">
            <w:r>
              <w:t>декабрь</w:t>
            </w:r>
          </w:p>
        </w:tc>
        <w:tc>
          <w:tcPr>
            <w:tcW w:w="1701" w:type="dxa"/>
            <w:vAlign w:val="center"/>
          </w:tcPr>
          <w:p w:rsidR="00AB2592" w:rsidRDefault="00AB2592" w:rsidP="00277C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22</w:t>
            </w:r>
          </w:p>
        </w:tc>
        <w:tc>
          <w:tcPr>
            <w:tcW w:w="2410" w:type="dxa"/>
            <w:vAlign w:val="center"/>
          </w:tcPr>
          <w:p w:rsidR="00AB2592" w:rsidRPr="009C6EFE" w:rsidRDefault="00AB2592" w:rsidP="00277C24">
            <w:r w:rsidRPr="009C6EFE">
              <w:rPr>
                <w:rFonts w:ascii="Times New Roman" w:hAnsi="Times New Roman" w:cs="Times New Roman"/>
                <w:sz w:val="24"/>
                <w:szCs w:val="24"/>
              </w:rPr>
              <w:t xml:space="preserve">ОП (ЦО) УМВД России по </w:t>
            </w:r>
            <w:proofErr w:type="gramStart"/>
            <w:r w:rsidRPr="009C6EF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C6EFE">
              <w:rPr>
                <w:rFonts w:ascii="Times New Roman" w:hAnsi="Times New Roman" w:cs="Times New Roman"/>
                <w:sz w:val="24"/>
                <w:szCs w:val="24"/>
              </w:rPr>
              <w:t>. Краснодару.</w:t>
            </w:r>
          </w:p>
        </w:tc>
        <w:tc>
          <w:tcPr>
            <w:tcW w:w="2268" w:type="dxa"/>
            <w:vAlign w:val="center"/>
          </w:tcPr>
          <w:p w:rsidR="00AB2592" w:rsidRDefault="00AB2592" w:rsidP="00277C24">
            <w:r>
              <w:t>Инспектор ОПДН</w:t>
            </w:r>
          </w:p>
        </w:tc>
        <w:tc>
          <w:tcPr>
            <w:tcW w:w="1843" w:type="dxa"/>
            <w:vAlign w:val="center"/>
          </w:tcPr>
          <w:p w:rsidR="00AB2592" w:rsidRPr="00404463" w:rsidRDefault="00AB2592" w:rsidP="00277C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592" w:rsidRPr="00404463" w:rsidTr="00277C24">
        <w:tc>
          <w:tcPr>
            <w:tcW w:w="817" w:type="dxa"/>
          </w:tcPr>
          <w:p w:rsidR="00AB2592" w:rsidRPr="00404463" w:rsidRDefault="00AB2592" w:rsidP="00277C2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B2592" w:rsidRDefault="00AB2592" w:rsidP="00277C2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Межведомственное взаимодействие с ГБУЗ «Наркологический диспансер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»М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 КК по профилактике негативных явлений в детской и подростковой среде на 2018-2019 учебный год</w:t>
            </w:r>
          </w:p>
          <w:p w:rsidR="00AB2592" w:rsidRDefault="00AB2592" w:rsidP="00277C2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Составление плана совместной работы.</w:t>
            </w:r>
          </w:p>
          <w:p w:rsidR="00AB2592" w:rsidRDefault="00AB2592" w:rsidP="00277C2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Кинолекторий с элементами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профилактической беседы « Наркотики. Секреты манипуляции»</w:t>
            </w:r>
          </w:p>
          <w:p w:rsidR="00AB2592" w:rsidRDefault="00AB2592" w:rsidP="00277C2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Мероприятие на базе ГБУЗ НД МЗ КК ДПО № 2. Профилактический проект «Кубань – вне зависимости».</w:t>
            </w:r>
          </w:p>
          <w:p w:rsidR="00AB2592" w:rsidRDefault="00AB2592" w:rsidP="00277C2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Профилактическая беседа и упражнение с элементами тренинга на тему» ВИЧ СПИД – об этом должен знать каждый».</w:t>
            </w:r>
          </w:p>
          <w:p w:rsidR="00AB2592" w:rsidRDefault="00AB2592" w:rsidP="00277C2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Профилактическое мероприятие для юношей «Пять секретов настоящего мужчины» с демонстрацией кинолектория</w:t>
            </w:r>
          </w:p>
          <w:p w:rsidR="00AB2592" w:rsidRDefault="00AB2592" w:rsidP="00277C2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Профилактическое мероприятие «Тайна женской природы» с демонстрацией кинолектория.</w:t>
            </w:r>
          </w:p>
          <w:p w:rsidR="00AB2592" w:rsidRDefault="00AB2592" w:rsidP="00277C2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Профилактическая беседа с элементами кинолектория «Отформатированное поколение»</w:t>
            </w:r>
          </w:p>
          <w:p w:rsidR="00AB2592" w:rsidRDefault="00AB2592" w:rsidP="00277C2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Информационный час полезного общения  «Цена пагубных привычек».</w:t>
            </w:r>
          </w:p>
          <w:p w:rsidR="00AB2592" w:rsidRPr="001C53C3" w:rsidRDefault="00AB2592" w:rsidP="00277C2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Профилактическая беседа «Причины и факторы употребления несовершеннолетними психоактивных веществ»</w:t>
            </w:r>
          </w:p>
          <w:p w:rsidR="00AB2592" w:rsidRDefault="00AB2592" w:rsidP="00277C2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2592" w:rsidRDefault="00AB2592" w:rsidP="00277C2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B2592" w:rsidRDefault="00AB2592" w:rsidP="00277C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592" w:rsidRDefault="00AB2592" w:rsidP="00277C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592" w:rsidRDefault="00AB2592" w:rsidP="00277C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592" w:rsidRDefault="00AB2592" w:rsidP="00277C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592" w:rsidRDefault="00AB2592" w:rsidP="00277C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592" w:rsidRDefault="00AB2592" w:rsidP="00277C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592" w:rsidRDefault="00AB2592" w:rsidP="00277C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592" w:rsidRDefault="00AB2592" w:rsidP="00277C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592" w:rsidRDefault="00AB2592" w:rsidP="00277C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592" w:rsidRDefault="00AB2592" w:rsidP="00277C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592" w:rsidRDefault="00AB2592" w:rsidP="00277C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 кл.</w:t>
            </w:r>
          </w:p>
          <w:p w:rsidR="00AB2592" w:rsidRDefault="00AB2592" w:rsidP="00277C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592" w:rsidRDefault="00AB2592" w:rsidP="00277C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592" w:rsidRDefault="00AB2592" w:rsidP="00277C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592" w:rsidRDefault="00AB2592" w:rsidP="00277C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кл.</w:t>
            </w:r>
          </w:p>
          <w:p w:rsidR="00AB2592" w:rsidRDefault="00AB2592" w:rsidP="00277C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592" w:rsidRDefault="00AB2592" w:rsidP="00277C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592" w:rsidRDefault="00AB2592" w:rsidP="00277C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кл.</w:t>
            </w:r>
          </w:p>
          <w:p w:rsidR="00AB2592" w:rsidRDefault="00AB2592" w:rsidP="00277C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592" w:rsidRDefault="00AB2592" w:rsidP="00277C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592" w:rsidRDefault="00AB2592" w:rsidP="00277C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592" w:rsidRDefault="00AB2592" w:rsidP="00277C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8-10 кл.</w:t>
            </w:r>
          </w:p>
          <w:p w:rsidR="00AB2592" w:rsidRDefault="00AB2592" w:rsidP="00277C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592" w:rsidRDefault="00AB2592" w:rsidP="00277C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592" w:rsidRDefault="00AB2592" w:rsidP="00277C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кл.</w:t>
            </w:r>
          </w:p>
          <w:p w:rsidR="00AB2592" w:rsidRDefault="00AB2592" w:rsidP="00277C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592" w:rsidRDefault="00AB2592" w:rsidP="00277C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592" w:rsidRDefault="00AB2592" w:rsidP="00277C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3-5 кл.</w:t>
            </w:r>
          </w:p>
          <w:p w:rsidR="00AB2592" w:rsidRDefault="00AB2592" w:rsidP="00277C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592" w:rsidRDefault="00AB2592" w:rsidP="00277C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592" w:rsidRDefault="00AB2592" w:rsidP="00277C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592" w:rsidRDefault="00AB2592" w:rsidP="00277C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кл.</w:t>
            </w:r>
          </w:p>
          <w:p w:rsidR="00AB2592" w:rsidRDefault="00AB2592" w:rsidP="00277C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592" w:rsidRDefault="00AB2592" w:rsidP="00277C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592" w:rsidRDefault="00AB2592" w:rsidP="00277C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AB2592" w:rsidRDefault="00AB2592" w:rsidP="00277C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592" w:rsidRDefault="00AB2592" w:rsidP="00277C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592" w:rsidRDefault="00AB2592" w:rsidP="00277C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592" w:rsidRDefault="00AB2592" w:rsidP="00277C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592" w:rsidRDefault="00AB2592" w:rsidP="00277C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592" w:rsidRDefault="00AB2592" w:rsidP="00277C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592" w:rsidRDefault="00AB2592" w:rsidP="00277C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B2592" w:rsidRDefault="00AB2592" w:rsidP="00277C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592" w:rsidRDefault="00AB2592" w:rsidP="00277C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592" w:rsidRDefault="00AB2592" w:rsidP="00277C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592" w:rsidRDefault="00AB2592" w:rsidP="00277C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592" w:rsidRDefault="00AB2592" w:rsidP="00277C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592" w:rsidRDefault="00AB2592" w:rsidP="00277C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592" w:rsidRDefault="00AB2592" w:rsidP="00277C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592" w:rsidRDefault="00AB2592" w:rsidP="00277C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592" w:rsidRDefault="00AB2592" w:rsidP="00277C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592" w:rsidRDefault="00AB2592" w:rsidP="00277C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592" w:rsidRDefault="00AB2592" w:rsidP="00277C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AB2592" w:rsidRDefault="00AB2592" w:rsidP="00277C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592" w:rsidRDefault="00AB2592" w:rsidP="00277C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592" w:rsidRDefault="00AB2592" w:rsidP="00277C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592" w:rsidRDefault="00AB2592" w:rsidP="00277C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AB2592" w:rsidRDefault="00AB2592" w:rsidP="00277C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592" w:rsidRDefault="00AB2592" w:rsidP="00277C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592" w:rsidRDefault="00AB2592" w:rsidP="00277C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592" w:rsidRDefault="00AB2592" w:rsidP="00277C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AB2592" w:rsidRDefault="00AB2592" w:rsidP="00277C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592" w:rsidRDefault="00AB2592" w:rsidP="00277C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592" w:rsidRDefault="00AB2592" w:rsidP="00277C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592" w:rsidRDefault="00AB2592" w:rsidP="00277C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592" w:rsidRDefault="00AB2592" w:rsidP="00277C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AB2592" w:rsidRDefault="00AB2592" w:rsidP="00277C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592" w:rsidRDefault="00AB2592" w:rsidP="00277C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592" w:rsidRDefault="00AB2592" w:rsidP="00277C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592" w:rsidRDefault="00AB2592" w:rsidP="00277C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AB2592" w:rsidRDefault="00AB2592" w:rsidP="00277C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592" w:rsidRDefault="00AB2592" w:rsidP="00277C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592" w:rsidRDefault="00AB2592" w:rsidP="00277C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592" w:rsidRDefault="00AB2592" w:rsidP="00277C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592" w:rsidRDefault="00AB2592" w:rsidP="00277C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AB2592" w:rsidRDefault="00AB2592" w:rsidP="00277C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592" w:rsidRDefault="00AB2592" w:rsidP="00277C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592" w:rsidRDefault="00AB2592" w:rsidP="00277C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AB2592" w:rsidRDefault="00AB2592" w:rsidP="00277C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592" w:rsidRDefault="00AB2592" w:rsidP="00277C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592" w:rsidRDefault="00AB2592" w:rsidP="00277C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592" w:rsidRDefault="00AB2592" w:rsidP="00277C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592" w:rsidRDefault="00AB2592" w:rsidP="00277C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  <w:vAlign w:val="center"/>
          </w:tcPr>
          <w:p w:rsidR="00AB2592" w:rsidRDefault="00AB2592" w:rsidP="00277C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СОШ № 22</w:t>
            </w:r>
          </w:p>
        </w:tc>
        <w:tc>
          <w:tcPr>
            <w:tcW w:w="2410" w:type="dxa"/>
            <w:vAlign w:val="center"/>
          </w:tcPr>
          <w:p w:rsidR="00AB2592" w:rsidRPr="001C53C3" w:rsidRDefault="00AB2592" w:rsidP="00277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C3">
              <w:rPr>
                <w:rFonts w:ascii="Times New Roman" w:hAnsi="Times New Roman" w:cs="Times New Roman"/>
                <w:sz w:val="24"/>
                <w:szCs w:val="24"/>
              </w:rPr>
              <w:t>ГБУЗ «Наркологический диспансер</w:t>
            </w:r>
            <w:proofErr w:type="gramStart"/>
            <w:r w:rsidRPr="001C53C3">
              <w:rPr>
                <w:rFonts w:ascii="Times New Roman" w:hAnsi="Times New Roman" w:cs="Times New Roman"/>
                <w:sz w:val="24"/>
                <w:szCs w:val="24"/>
              </w:rPr>
              <w:t>»М</w:t>
            </w:r>
            <w:proofErr w:type="gramEnd"/>
            <w:r w:rsidRPr="001C53C3">
              <w:rPr>
                <w:rFonts w:ascii="Times New Roman" w:hAnsi="Times New Roman" w:cs="Times New Roman"/>
                <w:sz w:val="24"/>
                <w:szCs w:val="24"/>
              </w:rPr>
              <w:t>З КК по профилактике негативных явлений в детской и подростковой среде на 2018-2019 учебный год</w:t>
            </w:r>
          </w:p>
        </w:tc>
        <w:tc>
          <w:tcPr>
            <w:tcW w:w="2268" w:type="dxa"/>
            <w:vAlign w:val="center"/>
          </w:tcPr>
          <w:p w:rsidR="00AB2592" w:rsidRDefault="00AB2592" w:rsidP="00277C24"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 и специалист по социальной работе ГБУЗ НД МЗ КК ДПО № 2</w:t>
            </w:r>
          </w:p>
        </w:tc>
        <w:tc>
          <w:tcPr>
            <w:tcW w:w="1843" w:type="dxa"/>
            <w:vAlign w:val="center"/>
          </w:tcPr>
          <w:p w:rsidR="00AB2592" w:rsidRPr="00404463" w:rsidRDefault="00AB2592" w:rsidP="00277C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2592" w:rsidRPr="00D261DA" w:rsidRDefault="00AB2592" w:rsidP="00AB259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B2592" w:rsidRPr="00D261DA" w:rsidRDefault="00AB2592" w:rsidP="00AB259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A2977" w:rsidRDefault="006A2977"/>
    <w:sectPr w:rsidR="006A2977" w:rsidSect="004D456B">
      <w:headerReference w:type="default" r:id="rId7"/>
      <w:pgSz w:w="16838" w:h="11906" w:orient="landscape"/>
      <w:pgMar w:top="426" w:right="1134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7927" w:rsidRDefault="00297927" w:rsidP="00297927">
      <w:pPr>
        <w:spacing w:after="0" w:line="240" w:lineRule="auto"/>
      </w:pPr>
      <w:r>
        <w:separator/>
      </w:r>
    </w:p>
  </w:endnote>
  <w:endnote w:type="continuationSeparator" w:id="1">
    <w:p w:rsidR="00297927" w:rsidRDefault="00297927" w:rsidP="00297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7927" w:rsidRDefault="00297927" w:rsidP="00297927">
      <w:pPr>
        <w:spacing w:after="0" w:line="240" w:lineRule="auto"/>
      </w:pPr>
      <w:r>
        <w:separator/>
      </w:r>
    </w:p>
  </w:footnote>
  <w:footnote w:type="continuationSeparator" w:id="1">
    <w:p w:rsidR="00297927" w:rsidRDefault="00297927" w:rsidP="002979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44787673"/>
      <w:docPartObj>
        <w:docPartGallery w:val="Page Numbers (Top of Page)"/>
        <w:docPartUnique/>
      </w:docPartObj>
    </w:sdtPr>
    <w:sdtContent>
      <w:p w:rsidR="00397C2A" w:rsidRDefault="00C11567">
        <w:pPr>
          <w:pStyle w:val="a5"/>
          <w:jc w:val="center"/>
        </w:pPr>
        <w:r>
          <w:fldChar w:fldCharType="begin"/>
        </w:r>
        <w:r w:rsidR="00AB2592">
          <w:instrText>PAGE   \* MERGEFORMAT</w:instrText>
        </w:r>
        <w:r>
          <w:fldChar w:fldCharType="separate"/>
        </w:r>
        <w:r w:rsidR="001645A8">
          <w:rPr>
            <w:noProof/>
          </w:rPr>
          <w:t>2</w:t>
        </w:r>
        <w:r>
          <w:fldChar w:fldCharType="end"/>
        </w:r>
      </w:p>
    </w:sdtContent>
  </w:sdt>
  <w:p w:rsidR="00397C2A" w:rsidRDefault="001645A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DB4725"/>
    <w:multiLevelType w:val="hybridMultilevel"/>
    <w:tmpl w:val="30CEC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2592"/>
    <w:rsid w:val="001645A8"/>
    <w:rsid w:val="00297927"/>
    <w:rsid w:val="006A2977"/>
    <w:rsid w:val="00A222F6"/>
    <w:rsid w:val="00AB2592"/>
    <w:rsid w:val="00C11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5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2592"/>
    <w:pPr>
      <w:spacing w:after="0" w:line="240" w:lineRule="auto"/>
    </w:pPr>
  </w:style>
  <w:style w:type="table" w:styleId="a4">
    <w:name w:val="Table Grid"/>
    <w:basedOn w:val="a1"/>
    <w:uiPriority w:val="59"/>
    <w:rsid w:val="00AB25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B2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B25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1147</Words>
  <Characters>6544</Characters>
  <Application>Microsoft Office Word</Application>
  <DocSecurity>0</DocSecurity>
  <Lines>54</Lines>
  <Paragraphs>15</Paragraphs>
  <ScaleCrop>false</ScaleCrop>
  <Company/>
  <LinksUpToDate>false</LinksUpToDate>
  <CharactersWithSpaces>7676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2020-08-25T10:03:00Z</cp:lastPrinted>
  <dcterms:created xsi:type="dcterms:W3CDTF">2020-08-25T10:08:00Z</dcterms:created>
  <dcterms:modified xsi:type="dcterms:W3CDTF">2020-08-25T10:08:00Z</dcterms:modified>
</cp:coreProperties>
</file>