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3"/>
        <w:gridCol w:w="4893"/>
      </w:tblGrid>
      <w:tr w:rsidR="00044B99" w:rsidRPr="00445B21" w:rsidTr="00D54EA8">
        <w:trPr>
          <w:trHeight w:val="1818"/>
        </w:trPr>
        <w:tc>
          <w:tcPr>
            <w:tcW w:w="4893" w:type="dxa"/>
          </w:tcPr>
          <w:p w:rsidR="00044B99" w:rsidRPr="00445B21" w:rsidRDefault="00044B99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  <w:p w:rsidR="00044B99" w:rsidRPr="00445B21" w:rsidRDefault="00044B99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  <w:p w:rsidR="00044B99" w:rsidRPr="00445B21" w:rsidRDefault="00044B99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АДМИНИСТРАЦИЯ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  <w:p w:rsidR="00044B99" w:rsidRPr="00445B21" w:rsidRDefault="00044B99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 ГОРОД КРАСНОДАР</w:t>
            </w:r>
          </w:p>
          <w:p w:rsidR="00044B99" w:rsidRPr="00445B21" w:rsidRDefault="00044B99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бюджетное</w:t>
            </w:r>
          </w:p>
          <w:p w:rsidR="00044B99" w:rsidRPr="00445B21" w:rsidRDefault="00044B99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общеобразовательное учреждение</w:t>
            </w:r>
          </w:p>
          <w:p w:rsidR="00044B99" w:rsidRPr="00445B21" w:rsidRDefault="00044B99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город Краснодар</w:t>
            </w:r>
          </w:p>
          <w:p w:rsidR="00044B99" w:rsidRPr="00445B21" w:rsidRDefault="00044B99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СРЕДНЯЯ ОБЩЕОБРАЗОВАТЕЛЬНАЯ</w:t>
            </w:r>
          </w:p>
          <w:p w:rsidR="00044B99" w:rsidRPr="00445B21" w:rsidRDefault="00044B99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ШКОЛА  № 22 (МБОУ СОШ № 22)</w:t>
            </w:r>
          </w:p>
          <w:p w:rsidR="00044B99" w:rsidRPr="00445B21" w:rsidRDefault="00044B99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 1022301440303</w:t>
            </w:r>
          </w:p>
          <w:p w:rsidR="00044B99" w:rsidRPr="00445B21" w:rsidRDefault="00044B99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 2309055778</w:t>
            </w:r>
          </w:p>
          <w:p w:rsidR="00044B99" w:rsidRPr="00445B21" w:rsidRDefault="00044B99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58, г"/>
              </w:smartTagPr>
              <w:r w:rsidRPr="00445B2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350058, г</w:t>
              </w:r>
            </w:smartTag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Краснодар, ул.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Свободная</w:t>
            </w:r>
            <w:proofErr w:type="gramEnd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51</w:t>
            </w:r>
          </w:p>
          <w:p w:rsidR="00044B99" w:rsidRPr="00445B21" w:rsidRDefault="00044B99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 w:rsidR="00044B99" w:rsidRPr="00445B21" w:rsidRDefault="00044B99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__________№______________</w:t>
            </w:r>
          </w:p>
          <w:p w:rsidR="00044B99" w:rsidRPr="00445B21" w:rsidRDefault="00044B99" w:rsidP="00D54EA8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b/>
                <w:bCs/>
                <w:sz w:val="20"/>
                <w:szCs w:val="20"/>
              </w:rPr>
              <w:t xml:space="preserve">             на  № ___________от _________</w:t>
            </w:r>
          </w:p>
        </w:tc>
        <w:tc>
          <w:tcPr>
            <w:tcW w:w="4893" w:type="dxa"/>
          </w:tcPr>
          <w:p w:rsidR="00044B99" w:rsidRPr="00445B21" w:rsidRDefault="00044B99" w:rsidP="00D54EA8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>В региональную конкурсную коми</w:t>
            </w:r>
            <w:r w:rsidRPr="00445B21">
              <w:rPr>
                <w:sz w:val="28"/>
                <w:szCs w:val="28"/>
              </w:rPr>
              <w:t>с</w:t>
            </w:r>
            <w:r w:rsidRPr="00445B21">
              <w:rPr>
                <w:sz w:val="28"/>
                <w:szCs w:val="28"/>
              </w:rPr>
              <w:t>сию Краснодарского края по реализ</w:t>
            </w:r>
            <w:r w:rsidRPr="00445B21">
              <w:rPr>
                <w:sz w:val="28"/>
                <w:szCs w:val="28"/>
              </w:rPr>
              <w:t>а</w:t>
            </w:r>
            <w:r w:rsidRPr="00445B21">
              <w:rPr>
                <w:sz w:val="28"/>
                <w:szCs w:val="28"/>
              </w:rPr>
              <w:t xml:space="preserve">ции приоритетного национального проекта </w:t>
            </w:r>
          </w:p>
          <w:p w:rsidR="00044B99" w:rsidRPr="00445B21" w:rsidRDefault="00044B99" w:rsidP="00D54EA8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«Образование» </w:t>
            </w:r>
          </w:p>
        </w:tc>
      </w:tr>
    </w:tbl>
    <w:p w:rsidR="00044B99" w:rsidRDefault="00044B99" w:rsidP="00044B99">
      <w:pPr>
        <w:pStyle w:val="Default"/>
      </w:pPr>
    </w:p>
    <w:p w:rsidR="00044B99" w:rsidRPr="008C31C2" w:rsidRDefault="00044B99" w:rsidP="00044B99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Информация о профессиональных достижениях </w:t>
      </w:r>
      <w:r w:rsidRPr="008C31C2">
        <w:rPr>
          <w:b/>
          <w:bCs/>
          <w:sz w:val="28"/>
          <w:szCs w:val="28"/>
        </w:rPr>
        <w:t>учителя</w:t>
      </w:r>
    </w:p>
    <w:p w:rsidR="00044B99" w:rsidRPr="008C31C2" w:rsidRDefault="00044B99" w:rsidP="00044B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физики</w:t>
      </w:r>
      <w:r w:rsidRPr="008C31C2">
        <w:rPr>
          <w:b/>
          <w:bCs/>
          <w:sz w:val="28"/>
          <w:szCs w:val="28"/>
        </w:rPr>
        <w:t xml:space="preserve"> МБОУ СОШ №</w:t>
      </w:r>
      <w:r>
        <w:rPr>
          <w:b/>
          <w:bCs/>
          <w:sz w:val="28"/>
          <w:szCs w:val="28"/>
        </w:rPr>
        <w:t xml:space="preserve"> 22</w:t>
      </w:r>
      <w:r w:rsidRPr="008C31C2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 w:rsidRPr="008C31C2">
        <w:rPr>
          <w:b/>
          <w:bCs/>
          <w:sz w:val="28"/>
          <w:szCs w:val="28"/>
        </w:rPr>
        <w:t>Краснодара</w:t>
      </w:r>
    </w:p>
    <w:p w:rsidR="00044B99" w:rsidRPr="00445B21" w:rsidRDefault="00044B99" w:rsidP="00044B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B21">
        <w:rPr>
          <w:rFonts w:ascii="Times New Roman" w:hAnsi="Times New Roman" w:cs="Times New Roman"/>
          <w:b/>
          <w:bCs/>
          <w:sz w:val="28"/>
          <w:szCs w:val="28"/>
        </w:rPr>
        <w:t>Бочкар</w:t>
      </w:r>
      <w:r w:rsidR="00A77DC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45B21">
        <w:rPr>
          <w:rFonts w:ascii="Times New Roman" w:hAnsi="Times New Roman" w:cs="Times New Roman"/>
          <w:b/>
          <w:bCs/>
          <w:sz w:val="28"/>
          <w:szCs w:val="28"/>
        </w:rPr>
        <w:t>вой Виктории Николаевны</w:t>
      </w:r>
    </w:p>
    <w:p w:rsidR="005C6EB1" w:rsidRDefault="005C6EB1" w:rsidP="005C6E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122A7" w:rsidRPr="00E122A7" w:rsidRDefault="00E122A7" w:rsidP="005C6E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5C6EB1" w:rsidRPr="00445B21" w:rsidRDefault="005C6EB1" w:rsidP="005C6E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B21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</w:p>
    <w:p w:rsidR="005C6EB1" w:rsidRPr="00445B21" w:rsidRDefault="005C6EB1" w:rsidP="005C6E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B21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22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45B21">
        <w:rPr>
          <w:rFonts w:ascii="Times New Roman" w:hAnsi="Times New Roman" w:cs="Times New Roman"/>
          <w:color w:val="000000"/>
          <w:sz w:val="28"/>
          <w:szCs w:val="28"/>
        </w:rPr>
        <w:t>Л.Г. Денисенко</w:t>
      </w:r>
    </w:p>
    <w:p w:rsidR="00AC22C1" w:rsidRDefault="00AC22C1"/>
    <w:sectPr w:rsidR="00AC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62"/>
    <w:rsid w:val="00044B99"/>
    <w:rsid w:val="005C6EB1"/>
    <w:rsid w:val="00666262"/>
    <w:rsid w:val="008D3943"/>
    <w:rsid w:val="009675C7"/>
    <w:rsid w:val="00A77DCD"/>
    <w:rsid w:val="00AC22C1"/>
    <w:rsid w:val="00BB4C3A"/>
    <w:rsid w:val="00E1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4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B99"/>
    <w:pPr>
      <w:ind w:left="720"/>
      <w:contextualSpacing/>
    </w:pPr>
  </w:style>
  <w:style w:type="character" w:styleId="a5">
    <w:name w:val="Hyperlink"/>
    <w:basedOn w:val="a0"/>
    <w:uiPriority w:val="99"/>
    <w:rsid w:val="005C6E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4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B99"/>
    <w:pPr>
      <w:ind w:left="720"/>
      <w:contextualSpacing/>
    </w:pPr>
  </w:style>
  <w:style w:type="character" w:styleId="a5">
    <w:name w:val="Hyperlink"/>
    <w:basedOn w:val="a0"/>
    <w:uiPriority w:val="99"/>
    <w:rsid w:val="005C6E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2014-02-24T05:28:00Z</cp:lastPrinted>
  <dcterms:created xsi:type="dcterms:W3CDTF">2014-02-24T05:17:00Z</dcterms:created>
  <dcterms:modified xsi:type="dcterms:W3CDTF">2015-04-17T09:24:00Z</dcterms:modified>
</cp:coreProperties>
</file>