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93"/>
        <w:gridCol w:w="4893"/>
      </w:tblGrid>
      <w:tr w:rsidR="00E37981" w:rsidRPr="00445B21" w:rsidTr="00AB7B97">
        <w:trPr>
          <w:trHeight w:val="1818"/>
        </w:trPr>
        <w:tc>
          <w:tcPr>
            <w:tcW w:w="4893" w:type="dxa"/>
          </w:tcPr>
          <w:p w:rsidR="00E37981" w:rsidRPr="00445B21" w:rsidRDefault="00E37981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</w:t>
            </w:r>
          </w:p>
          <w:p w:rsidR="00E37981" w:rsidRPr="00445B21" w:rsidRDefault="00E37981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КРАСНОДАРСКИЙ КРАЙ</w:t>
            </w:r>
          </w:p>
          <w:p w:rsidR="00E37981" w:rsidRPr="00445B21" w:rsidRDefault="00E37981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АДМИНИСТРАЦИЯ </w:t>
            </w:r>
            <w:proofErr w:type="gramStart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</w:t>
            </w:r>
            <w:proofErr w:type="gramEnd"/>
          </w:p>
          <w:p w:rsidR="00E37981" w:rsidRPr="00445B21" w:rsidRDefault="00E37981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ОБРАЗОВАНИЯ ГОРОД КРАСНОДАР</w:t>
            </w:r>
          </w:p>
          <w:p w:rsidR="00E37981" w:rsidRPr="00445B21" w:rsidRDefault="00E37981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бюджетное</w:t>
            </w:r>
          </w:p>
          <w:p w:rsidR="00E37981" w:rsidRPr="00445B21" w:rsidRDefault="00E37981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общеобразовательное учреждение</w:t>
            </w:r>
          </w:p>
          <w:p w:rsidR="00E37981" w:rsidRPr="00445B21" w:rsidRDefault="00E37981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 город Краснодар</w:t>
            </w:r>
          </w:p>
          <w:p w:rsidR="00E37981" w:rsidRPr="00445B21" w:rsidRDefault="00E37981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СРЕДНЯЯ ОБЩЕОБРАЗОВАТЕЛЬНАЯ</w:t>
            </w:r>
          </w:p>
          <w:p w:rsidR="00E37981" w:rsidRPr="00445B21" w:rsidRDefault="00E37981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ШКОЛА  № 22 (МБОУ СОШ № 22)</w:t>
            </w:r>
          </w:p>
          <w:p w:rsidR="00E37981" w:rsidRPr="00445B21" w:rsidRDefault="00E37981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ОГРН 1022301440303</w:t>
            </w:r>
          </w:p>
          <w:p w:rsidR="00E37981" w:rsidRPr="00445B21" w:rsidRDefault="00E37981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  2309055778</w:t>
            </w:r>
          </w:p>
          <w:p w:rsidR="00E37981" w:rsidRPr="00445B21" w:rsidRDefault="00E37981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0058, г"/>
              </w:smartTagPr>
              <w:r w:rsidRPr="00445B21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350058, г</w:t>
              </w:r>
            </w:smartTag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Краснодар, ул. </w:t>
            </w:r>
            <w:proofErr w:type="gramStart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Свободная</w:t>
            </w:r>
            <w:proofErr w:type="gramEnd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51</w:t>
            </w:r>
          </w:p>
          <w:p w:rsidR="00E37981" w:rsidRPr="00445B21" w:rsidRDefault="00E37981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</w:t>
            </w:r>
          </w:p>
          <w:p w:rsidR="00E37981" w:rsidRPr="00445B21" w:rsidRDefault="00E37981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__________№______________</w:t>
            </w:r>
          </w:p>
          <w:p w:rsidR="00E37981" w:rsidRPr="00445B21" w:rsidRDefault="00E37981" w:rsidP="00AB7B97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b/>
                <w:bCs/>
                <w:sz w:val="20"/>
                <w:szCs w:val="20"/>
              </w:rPr>
              <w:t xml:space="preserve">             на  № ___________от _________</w:t>
            </w:r>
          </w:p>
        </w:tc>
        <w:tc>
          <w:tcPr>
            <w:tcW w:w="4893" w:type="dxa"/>
          </w:tcPr>
          <w:p w:rsidR="00E37981" w:rsidRPr="00445B21" w:rsidRDefault="00E37981" w:rsidP="00AB7B97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sz w:val="28"/>
                <w:szCs w:val="28"/>
              </w:rPr>
              <w:t xml:space="preserve">В региональную конкурсную комиссию Краснодарского края по реализации приоритетного национального проекта </w:t>
            </w:r>
          </w:p>
          <w:p w:rsidR="00E37981" w:rsidRPr="00445B21" w:rsidRDefault="00E37981" w:rsidP="00AB7B97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sz w:val="28"/>
                <w:szCs w:val="28"/>
              </w:rPr>
              <w:t xml:space="preserve">«Образование» </w:t>
            </w:r>
          </w:p>
        </w:tc>
      </w:tr>
    </w:tbl>
    <w:p w:rsidR="00E37981" w:rsidRDefault="00E37981" w:rsidP="00E37981">
      <w:pPr>
        <w:pStyle w:val="Default"/>
      </w:pPr>
    </w:p>
    <w:p w:rsidR="00E37981" w:rsidRPr="008C31C2" w:rsidRDefault="00E37981" w:rsidP="00E37981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Информация о профессиональных достижениях </w:t>
      </w:r>
      <w:r w:rsidRPr="008C31C2">
        <w:rPr>
          <w:b/>
          <w:bCs/>
          <w:sz w:val="28"/>
          <w:szCs w:val="28"/>
        </w:rPr>
        <w:t>учителя</w:t>
      </w:r>
    </w:p>
    <w:p w:rsidR="00E37981" w:rsidRPr="008C31C2" w:rsidRDefault="00E37981" w:rsidP="00E3798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физики</w:t>
      </w:r>
      <w:r w:rsidRPr="008C31C2">
        <w:rPr>
          <w:b/>
          <w:bCs/>
          <w:sz w:val="28"/>
          <w:szCs w:val="28"/>
        </w:rPr>
        <w:t xml:space="preserve"> МБОУ СОШ №</w:t>
      </w:r>
      <w:r>
        <w:rPr>
          <w:b/>
          <w:bCs/>
          <w:sz w:val="28"/>
          <w:szCs w:val="28"/>
        </w:rPr>
        <w:t xml:space="preserve"> 22</w:t>
      </w:r>
      <w:r w:rsidRPr="008C31C2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</w:t>
      </w:r>
      <w:r w:rsidRPr="008C31C2">
        <w:rPr>
          <w:b/>
          <w:bCs/>
          <w:sz w:val="28"/>
          <w:szCs w:val="28"/>
        </w:rPr>
        <w:t>Краснодара</w:t>
      </w:r>
    </w:p>
    <w:p w:rsidR="00E37981" w:rsidRPr="00445B21" w:rsidRDefault="00E37981" w:rsidP="00E379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B21">
        <w:rPr>
          <w:rFonts w:ascii="Times New Roman" w:hAnsi="Times New Roman" w:cs="Times New Roman"/>
          <w:b/>
          <w:bCs/>
          <w:sz w:val="28"/>
          <w:szCs w:val="28"/>
        </w:rPr>
        <w:t>Бочкар</w:t>
      </w:r>
      <w:r w:rsidR="000C5C3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45B21">
        <w:rPr>
          <w:rFonts w:ascii="Times New Roman" w:hAnsi="Times New Roman" w:cs="Times New Roman"/>
          <w:b/>
          <w:bCs/>
          <w:sz w:val="28"/>
          <w:szCs w:val="28"/>
        </w:rPr>
        <w:t>вой Виктории Николаевны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636"/>
        <w:gridCol w:w="5445"/>
        <w:gridCol w:w="3666"/>
      </w:tblGrid>
      <w:tr w:rsidR="00E37981" w:rsidRPr="00FC1DB5" w:rsidTr="00AB7B97">
        <w:tc>
          <w:tcPr>
            <w:tcW w:w="636" w:type="dxa"/>
          </w:tcPr>
          <w:p w:rsidR="00E37981" w:rsidRPr="00FC1DB5" w:rsidRDefault="00E37981" w:rsidP="00AB7B97">
            <w:pPr>
              <w:pStyle w:val="Default"/>
              <w:rPr>
                <w:sz w:val="28"/>
                <w:szCs w:val="28"/>
              </w:rPr>
            </w:pPr>
            <w:r w:rsidRPr="00FC1DB5">
              <w:rPr>
                <w:b/>
                <w:bCs/>
                <w:sz w:val="28"/>
                <w:szCs w:val="28"/>
              </w:rPr>
              <w:t>№ п\</w:t>
            </w:r>
            <w:proofErr w:type="gramStart"/>
            <w:r w:rsidRPr="00FC1DB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C1DB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445" w:type="dxa"/>
          </w:tcPr>
          <w:p w:rsidR="00E37981" w:rsidRPr="00FC1DB5" w:rsidRDefault="00E37981" w:rsidP="00AB7B97">
            <w:pPr>
              <w:pStyle w:val="Default"/>
              <w:rPr>
                <w:sz w:val="28"/>
                <w:szCs w:val="28"/>
              </w:rPr>
            </w:pPr>
            <w:r w:rsidRPr="00FC1DB5">
              <w:rPr>
                <w:b/>
                <w:bCs/>
                <w:sz w:val="28"/>
                <w:szCs w:val="28"/>
              </w:rPr>
              <w:t xml:space="preserve">Наименование критерия и его содержание </w:t>
            </w:r>
          </w:p>
        </w:tc>
        <w:tc>
          <w:tcPr>
            <w:tcW w:w="3666" w:type="dxa"/>
          </w:tcPr>
          <w:p w:rsidR="00E37981" w:rsidRPr="00FC1DB5" w:rsidRDefault="00E37981" w:rsidP="00AB7B97">
            <w:pPr>
              <w:pStyle w:val="Default"/>
              <w:rPr>
                <w:sz w:val="28"/>
                <w:szCs w:val="28"/>
              </w:rPr>
            </w:pPr>
            <w:r w:rsidRPr="00FC1DB5">
              <w:rPr>
                <w:b/>
                <w:bCs/>
                <w:sz w:val="28"/>
                <w:szCs w:val="28"/>
              </w:rPr>
              <w:t xml:space="preserve">Примечание </w:t>
            </w:r>
          </w:p>
        </w:tc>
      </w:tr>
      <w:tr w:rsidR="000C5C3B" w:rsidRPr="00FC1DB5" w:rsidTr="00AB7B97">
        <w:tc>
          <w:tcPr>
            <w:tcW w:w="636" w:type="dxa"/>
          </w:tcPr>
          <w:p w:rsidR="000C5C3B" w:rsidRPr="00FC1DB5" w:rsidRDefault="000C5C3B" w:rsidP="00AB7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C1DB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45" w:type="dxa"/>
          </w:tcPr>
          <w:p w:rsidR="000C5C3B" w:rsidRPr="00D46A67" w:rsidRDefault="000C5C3B" w:rsidP="003B34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6A67">
              <w:rPr>
                <w:rFonts w:ascii="Times New Roman" w:hAnsi="Times New Roman"/>
                <w:b/>
                <w:sz w:val="28"/>
                <w:szCs w:val="28"/>
              </w:rPr>
              <w:t>Повышение квалификации:</w:t>
            </w:r>
          </w:p>
        </w:tc>
        <w:tc>
          <w:tcPr>
            <w:tcW w:w="3666" w:type="dxa"/>
          </w:tcPr>
          <w:p w:rsidR="000C5C3B" w:rsidRPr="00FC1DB5" w:rsidRDefault="000C5C3B" w:rsidP="00AB7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5C3B" w:rsidRPr="00FC1DB5" w:rsidTr="00AB7B97">
        <w:trPr>
          <w:trHeight w:val="355"/>
        </w:trPr>
        <w:tc>
          <w:tcPr>
            <w:tcW w:w="636" w:type="dxa"/>
            <w:vMerge w:val="restart"/>
          </w:tcPr>
          <w:p w:rsidR="000C5C3B" w:rsidRPr="00FC1DB5" w:rsidRDefault="000C5C3B" w:rsidP="00AB7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C1DB5">
              <w:rPr>
                <w:rFonts w:ascii="Times New Roman" w:hAnsi="Times New Roman" w:cs="Times New Roman"/>
                <w:b/>
                <w:sz w:val="28"/>
                <w:szCs w:val="28"/>
              </w:rPr>
              <w:t>.1.</w:t>
            </w:r>
          </w:p>
        </w:tc>
        <w:tc>
          <w:tcPr>
            <w:tcW w:w="5445" w:type="dxa"/>
          </w:tcPr>
          <w:p w:rsidR="000C5C3B" w:rsidRPr="000E5189" w:rsidRDefault="000C5C3B" w:rsidP="003B34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189">
              <w:rPr>
                <w:rFonts w:ascii="Times New Roman" w:hAnsi="Times New Roman"/>
                <w:sz w:val="28"/>
                <w:szCs w:val="28"/>
              </w:rPr>
              <w:t xml:space="preserve">– повышение квалификации два  и </w:t>
            </w:r>
            <w:r w:rsidRPr="00746933">
              <w:rPr>
                <w:rFonts w:ascii="Times New Roman" w:hAnsi="Times New Roman"/>
                <w:sz w:val="28"/>
                <w:szCs w:val="28"/>
              </w:rPr>
              <w:t>более раз в 3 года (не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менее </w:t>
            </w:r>
            <w:r w:rsidRPr="000E5189">
              <w:rPr>
                <w:rFonts w:ascii="Times New Roman" w:hAnsi="Times New Roman"/>
                <w:sz w:val="28"/>
                <w:szCs w:val="28"/>
              </w:rPr>
              <w:t>72 ч.);</w:t>
            </w:r>
          </w:p>
        </w:tc>
        <w:tc>
          <w:tcPr>
            <w:tcW w:w="3666" w:type="dxa"/>
          </w:tcPr>
          <w:p w:rsidR="000C5C3B" w:rsidRDefault="000C5C3B" w:rsidP="000C5C3B">
            <w:pPr>
              <w:pStyle w:val="Default"/>
            </w:pPr>
            <w:r>
              <w:rPr>
                <w:sz w:val="28"/>
                <w:szCs w:val="28"/>
              </w:rPr>
              <w:t>1.Копия удостоверения</w:t>
            </w:r>
          </w:p>
          <w:p w:rsidR="000C5C3B" w:rsidRPr="007B0804" w:rsidRDefault="000C5C3B" w:rsidP="00AB7B97">
            <w:pPr>
              <w:pStyle w:val="Default"/>
            </w:pPr>
          </w:p>
        </w:tc>
      </w:tr>
      <w:tr w:rsidR="000C5C3B" w:rsidRPr="00FC1DB5" w:rsidTr="00AB7B97">
        <w:trPr>
          <w:trHeight w:val="175"/>
        </w:trPr>
        <w:tc>
          <w:tcPr>
            <w:tcW w:w="636" w:type="dxa"/>
            <w:vMerge/>
          </w:tcPr>
          <w:p w:rsidR="000C5C3B" w:rsidRPr="00FC1DB5" w:rsidRDefault="000C5C3B" w:rsidP="00AB7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</w:tcPr>
          <w:p w:rsidR="000C5C3B" w:rsidRPr="000E5189" w:rsidRDefault="000C5C3B" w:rsidP="003B34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189">
              <w:rPr>
                <w:rFonts w:ascii="Times New Roman" w:hAnsi="Times New Roman"/>
                <w:sz w:val="28"/>
                <w:szCs w:val="28"/>
              </w:rPr>
              <w:t>– наличие диплома о профессиональной переподготовке, наличие дипл</w:t>
            </w:r>
            <w:r>
              <w:rPr>
                <w:rFonts w:ascii="Times New Roman" w:hAnsi="Times New Roman"/>
                <w:sz w:val="28"/>
                <w:szCs w:val="28"/>
              </w:rPr>
              <w:t>ома о втором высшем образовании независимо от года окончания учебного заведения</w:t>
            </w:r>
          </w:p>
        </w:tc>
        <w:tc>
          <w:tcPr>
            <w:tcW w:w="3666" w:type="dxa"/>
          </w:tcPr>
          <w:p w:rsidR="000C5C3B" w:rsidRPr="00FC1DB5" w:rsidRDefault="000C5C3B" w:rsidP="000C5C3B">
            <w:pPr>
              <w:pStyle w:val="Default"/>
              <w:rPr>
                <w:sz w:val="28"/>
                <w:szCs w:val="28"/>
              </w:rPr>
            </w:pPr>
          </w:p>
        </w:tc>
      </w:tr>
      <w:tr w:rsidR="000C5C3B" w:rsidRPr="00FC1DB5" w:rsidTr="00AB7B97">
        <w:trPr>
          <w:trHeight w:val="175"/>
        </w:trPr>
        <w:tc>
          <w:tcPr>
            <w:tcW w:w="636" w:type="dxa"/>
            <w:vMerge/>
          </w:tcPr>
          <w:p w:rsidR="000C5C3B" w:rsidRPr="00FC1DB5" w:rsidRDefault="000C5C3B" w:rsidP="00AB7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</w:tcPr>
          <w:p w:rsidR="000C5C3B" w:rsidRPr="000E5189" w:rsidRDefault="000C5C3B" w:rsidP="003B34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18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наличие документа об окончании аспирантуры или докторантуры независимо от года окончания учебного заведения </w:t>
            </w:r>
          </w:p>
        </w:tc>
        <w:tc>
          <w:tcPr>
            <w:tcW w:w="3666" w:type="dxa"/>
          </w:tcPr>
          <w:p w:rsidR="000C5C3B" w:rsidRPr="00E37981" w:rsidRDefault="000C5C3B" w:rsidP="005B347F">
            <w:pPr>
              <w:pStyle w:val="Default"/>
            </w:pPr>
          </w:p>
        </w:tc>
      </w:tr>
      <w:tr w:rsidR="000C5C3B" w:rsidRPr="00FC1DB5" w:rsidTr="00AB7B97">
        <w:trPr>
          <w:trHeight w:val="966"/>
        </w:trPr>
        <w:tc>
          <w:tcPr>
            <w:tcW w:w="636" w:type="dxa"/>
            <w:vMerge/>
          </w:tcPr>
          <w:p w:rsidR="000C5C3B" w:rsidRPr="00FC1DB5" w:rsidRDefault="000C5C3B" w:rsidP="00AB7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</w:tcPr>
          <w:p w:rsidR="000C5C3B" w:rsidRPr="007B0804" w:rsidRDefault="000C5C3B" w:rsidP="00AB7B97">
            <w:pPr>
              <w:pStyle w:val="Default"/>
            </w:pPr>
            <w:r>
              <w:rPr>
                <w:sz w:val="28"/>
                <w:szCs w:val="28"/>
              </w:rPr>
              <w:t>-обучение в аспирантуре или докторантуре, соискательство в период проведения конкурса</w:t>
            </w:r>
          </w:p>
        </w:tc>
        <w:tc>
          <w:tcPr>
            <w:tcW w:w="3666" w:type="dxa"/>
          </w:tcPr>
          <w:p w:rsidR="000C5C3B" w:rsidRPr="00FC1DB5" w:rsidRDefault="000C5C3B" w:rsidP="00AB7B97">
            <w:pPr>
              <w:pStyle w:val="Default"/>
              <w:rPr>
                <w:sz w:val="28"/>
                <w:szCs w:val="28"/>
              </w:rPr>
            </w:pPr>
          </w:p>
        </w:tc>
      </w:tr>
      <w:tr w:rsidR="000C5C3B" w:rsidRPr="00FC1DB5" w:rsidTr="00E37981">
        <w:trPr>
          <w:trHeight w:val="180"/>
        </w:trPr>
        <w:tc>
          <w:tcPr>
            <w:tcW w:w="636" w:type="dxa"/>
            <w:vMerge w:val="restart"/>
          </w:tcPr>
          <w:p w:rsidR="000C5C3B" w:rsidRPr="00FC1DB5" w:rsidRDefault="000C5C3B" w:rsidP="00AB7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C1DB5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5445" w:type="dxa"/>
          </w:tcPr>
          <w:p w:rsidR="000C5C3B" w:rsidRPr="00D46A67" w:rsidRDefault="000C5C3B" w:rsidP="003B34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6A67">
              <w:rPr>
                <w:rFonts w:ascii="Times New Roman" w:hAnsi="Times New Roman"/>
                <w:b/>
                <w:sz w:val="28"/>
                <w:szCs w:val="28"/>
              </w:rPr>
              <w:t>Профессиональная активность:</w:t>
            </w:r>
          </w:p>
        </w:tc>
        <w:tc>
          <w:tcPr>
            <w:tcW w:w="3666" w:type="dxa"/>
            <w:vMerge w:val="restart"/>
          </w:tcPr>
          <w:p w:rsidR="000C5C3B" w:rsidRPr="00FC1DB5" w:rsidRDefault="000C5C3B" w:rsidP="00AB7B97">
            <w:pPr>
              <w:pStyle w:val="Default"/>
              <w:rPr>
                <w:sz w:val="28"/>
                <w:szCs w:val="28"/>
              </w:rPr>
            </w:pPr>
          </w:p>
        </w:tc>
      </w:tr>
      <w:tr w:rsidR="000C5C3B" w:rsidRPr="00FC1DB5" w:rsidTr="00AB7B97">
        <w:trPr>
          <w:trHeight w:val="180"/>
        </w:trPr>
        <w:tc>
          <w:tcPr>
            <w:tcW w:w="636" w:type="dxa"/>
            <w:vMerge/>
          </w:tcPr>
          <w:p w:rsidR="000C5C3B" w:rsidRDefault="000C5C3B" w:rsidP="00AB7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</w:tcPr>
          <w:p w:rsidR="000C5C3B" w:rsidRPr="000E5189" w:rsidRDefault="000C5C3B" w:rsidP="003B34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189">
              <w:rPr>
                <w:rFonts w:ascii="Times New Roman" w:hAnsi="Times New Roman"/>
                <w:sz w:val="28"/>
                <w:szCs w:val="28"/>
              </w:rPr>
              <w:t>–  участие в работе экспертных групп по оценке профессионализма и результативности деятельности педагогических и руководящих работников на высшую категорию и (или) по государственной  оценке качества образовательной деятельности при государственной аккредитации образовательных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(образовательной деятельности)</w:t>
            </w:r>
            <w:r w:rsidRPr="000E518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666" w:type="dxa"/>
            <w:vMerge/>
          </w:tcPr>
          <w:p w:rsidR="000C5C3B" w:rsidRPr="00FC1DB5" w:rsidRDefault="000C5C3B" w:rsidP="00AB7B97">
            <w:pPr>
              <w:pStyle w:val="Default"/>
              <w:rPr>
                <w:sz w:val="28"/>
                <w:szCs w:val="28"/>
              </w:rPr>
            </w:pPr>
          </w:p>
        </w:tc>
      </w:tr>
      <w:tr w:rsidR="000C5C3B" w:rsidRPr="00FC1DB5" w:rsidTr="00AB7B97">
        <w:trPr>
          <w:trHeight w:val="180"/>
        </w:trPr>
        <w:tc>
          <w:tcPr>
            <w:tcW w:w="636" w:type="dxa"/>
            <w:vMerge/>
          </w:tcPr>
          <w:p w:rsidR="000C5C3B" w:rsidRDefault="000C5C3B" w:rsidP="00AB7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</w:tcPr>
          <w:p w:rsidR="000C5C3B" w:rsidRPr="000E5189" w:rsidRDefault="000C5C3B" w:rsidP="003B34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189">
              <w:rPr>
                <w:rFonts w:ascii="Times New Roman" w:hAnsi="Times New Roman"/>
                <w:sz w:val="28"/>
                <w:szCs w:val="28"/>
              </w:rPr>
              <w:t xml:space="preserve">– руководство в течение 3-х учебных лет муниципальным (окружным) </w:t>
            </w:r>
            <w:r w:rsidRPr="000E5189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методическим объединением учителей-предметников;</w:t>
            </w:r>
          </w:p>
        </w:tc>
        <w:tc>
          <w:tcPr>
            <w:tcW w:w="3666" w:type="dxa"/>
            <w:vMerge/>
          </w:tcPr>
          <w:p w:rsidR="000C5C3B" w:rsidRPr="00FC1DB5" w:rsidRDefault="000C5C3B" w:rsidP="00AB7B97">
            <w:pPr>
              <w:pStyle w:val="Default"/>
              <w:rPr>
                <w:sz w:val="28"/>
                <w:szCs w:val="28"/>
              </w:rPr>
            </w:pPr>
          </w:p>
        </w:tc>
      </w:tr>
      <w:tr w:rsidR="000C5C3B" w:rsidRPr="00FC1DB5" w:rsidTr="00AB7B97">
        <w:trPr>
          <w:trHeight w:val="180"/>
        </w:trPr>
        <w:tc>
          <w:tcPr>
            <w:tcW w:w="636" w:type="dxa"/>
            <w:vMerge/>
          </w:tcPr>
          <w:p w:rsidR="000C5C3B" w:rsidRDefault="000C5C3B" w:rsidP="00AB7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</w:tcPr>
          <w:p w:rsidR="000C5C3B" w:rsidRPr="00137FAE" w:rsidRDefault="000C5C3B" w:rsidP="003B34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FAE">
              <w:rPr>
                <w:rFonts w:ascii="Times New Roman" w:hAnsi="Times New Roman"/>
                <w:sz w:val="28"/>
                <w:szCs w:val="28"/>
              </w:rPr>
              <w:t>– участие в работе предметных комиссий региональной экзаменационной комиссии (ГИА- 9 класс) по русскому языку и математике и (или) государственной экзаменационной комиссии (ЕГЭ),  участие в составе жюри предметных олимпиад и конкурсов регионального уровня;</w:t>
            </w:r>
          </w:p>
        </w:tc>
        <w:tc>
          <w:tcPr>
            <w:tcW w:w="3666" w:type="dxa"/>
            <w:vMerge/>
          </w:tcPr>
          <w:p w:rsidR="000C5C3B" w:rsidRPr="00FC1DB5" w:rsidRDefault="000C5C3B" w:rsidP="00AB7B97">
            <w:pPr>
              <w:pStyle w:val="Default"/>
              <w:rPr>
                <w:sz w:val="28"/>
                <w:szCs w:val="28"/>
              </w:rPr>
            </w:pPr>
          </w:p>
        </w:tc>
      </w:tr>
      <w:tr w:rsidR="000C5C3B" w:rsidRPr="00FC1DB5" w:rsidTr="00AB7B97">
        <w:trPr>
          <w:trHeight w:val="180"/>
        </w:trPr>
        <w:tc>
          <w:tcPr>
            <w:tcW w:w="636" w:type="dxa"/>
            <w:vMerge/>
          </w:tcPr>
          <w:p w:rsidR="000C5C3B" w:rsidRDefault="000C5C3B" w:rsidP="00AB7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</w:tcPr>
          <w:p w:rsidR="000C5C3B" w:rsidRPr="00137FAE" w:rsidRDefault="000C5C3B" w:rsidP="003B34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FAE">
              <w:rPr>
                <w:rFonts w:ascii="Times New Roman" w:hAnsi="Times New Roman"/>
                <w:sz w:val="28"/>
                <w:szCs w:val="28"/>
              </w:rPr>
              <w:t>– участие в реализации краевых проектов (по введению федерального государственного образовательного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стандарта общего образования </w:t>
            </w:r>
            <w:r w:rsidRPr="00137FAE">
              <w:rPr>
                <w:rFonts w:ascii="Times New Roman" w:hAnsi="Times New Roman"/>
                <w:sz w:val="28"/>
                <w:szCs w:val="28"/>
              </w:rPr>
              <w:t>во 2-ых классах 2011-2012 учебного года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137FAE">
              <w:rPr>
                <w:rFonts w:ascii="Times New Roman" w:hAnsi="Times New Roman"/>
                <w:sz w:val="28"/>
                <w:szCs w:val="28"/>
              </w:rPr>
              <w:t xml:space="preserve"> в 3-их, 5-ых </w:t>
            </w:r>
            <w:r>
              <w:rPr>
                <w:rFonts w:ascii="Times New Roman" w:hAnsi="Times New Roman"/>
                <w:sz w:val="28"/>
                <w:szCs w:val="28"/>
              </w:rPr>
              <w:t>классах 2012-2013 учебного года; в 4-их, 6</w:t>
            </w:r>
            <w:r w:rsidRPr="00137FAE">
              <w:rPr>
                <w:rFonts w:ascii="Times New Roman" w:hAnsi="Times New Roman"/>
                <w:sz w:val="28"/>
                <w:szCs w:val="28"/>
              </w:rPr>
              <w:t xml:space="preserve">-ых </w:t>
            </w:r>
            <w:r>
              <w:rPr>
                <w:rFonts w:ascii="Times New Roman" w:hAnsi="Times New Roman"/>
                <w:sz w:val="28"/>
                <w:szCs w:val="28"/>
              </w:rPr>
              <w:t>классах 2013-2014 учебного года;</w:t>
            </w:r>
            <w:r w:rsidRPr="00137FAE">
              <w:rPr>
                <w:rFonts w:ascii="Times New Roman" w:hAnsi="Times New Roman"/>
                <w:sz w:val="28"/>
                <w:szCs w:val="28"/>
              </w:rPr>
              <w:t xml:space="preserve"> ежедневных занятий физической культурой);</w:t>
            </w:r>
          </w:p>
        </w:tc>
        <w:tc>
          <w:tcPr>
            <w:tcW w:w="3666" w:type="dxa"/>
            <w:vMerge/>
          </w:tcPr>
          <w:p w:rsidR="000C5C3B" w:rsidRPr="00FC1DB5" w:rsidRDefault="000C5C3B" w:rsidP="00AB7B97">
            <w:pPr>
              <w:pStyle w:val="Default"/>
              <w:rPr>
                <w:sz w:val="28"/>
                <w:szCs w:val="28"/>
              </w:rPr>
            </w:pPr>
          </w:p>
        </w:tc>
      </w:tr>
      <w:tr w:rsidR="000C5C3B" w:rsidRPr="00FC1DB5" w:rsidTr="00AB7B97">
        <w:trPr>
          <w:trHeight w:val="180"/>
        </w:trPr>
        <w:tc>
          <w:tcPr>
            <w:tcW w:w="636" w:type="dxa"/>
            <w:vMerge/>
          </w:tcPr>
          <w:p w:rsidR="000C5C3B" w:rsidRDefault="000C5C3B" w:rsidP="00AB7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</w:tcPr>
          <w:p w:rsidR="000C5C3B" w:rsidRPr="00137FAE" w:rsidRDefault="000C5C3B" w:rsidP="003B34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FAE">
              <w:rPr>
                <w:rFonts w:ascii="Times New Roman" w:hAnsi="Times New Roman"/>
                <w:sz w:val="28"/>
                <w:szCs w:val="28"/>
              </w:rPr>
              <w:t>– работа в качестве тьютора (координатора) муниципального уровня по предмету в течени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37FAE">
              <w:rPr>
                <w:rFonts w:ascii="Times New Roman" w:hAnsi="Times New Roman"/>
                <w:sz w:val="28"/>
                <w:szCs w:val="28"/>
              </w:rPr>
              <w:t xml:space="preserve"> 2-х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более </w:t>
            </w:r>
            <w:r w:rsidRPr="00137FAE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3666" w:type="dxa"/>
            <w:vMerge/>
          </w:tcPr>
          <w:p w:rsidR="000C5C3B" w:rsidRPr="00FC1DB5" w:rsidRDefault="000C5C3B" w:rsidP="00AB7B97">
            <w:pPr>
              <w:pStyle w:val="Default"/>
              <w:rPr>
                <w:sz w:val="28"/>
                <w:szCs w:val="28"/>
              </w:rPr>
            </w:pPr>
          </w:p>
        </w:tc>
      </w:tr>
      <w:tr w:rsidR="000C5C3B" w:rsidRPr="00FC1DB5" w:rsidTr="00E37981">
        <w:trPr>
          <w:trHeight w:val="486"/>
        </w:trPr>
        <w:tc>
          <w:tcPr>
            <w:tcW w:w="636" w:type="dxa"/>
            <w:vMerge w:val="restart"/>
          </w:tcPr>
          <w:p w:rsidR="000C5C3B" w:rsidRDefault="000C5C3B" w:rsidP="00AB7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6.3.</w:t>
            </w:r>
          </w:p>
        </w:tc>
        <w:tc>
          <w:tcPr>
            <w:tcW w:w="5445" w:type="dxa"/>
          </w:tcPr>
          <w:p w:rsidR="000C5C3B" w:rsidRPr="00D46A67" w:rsidRDefault="000C5C3B" w:rsidP="003B349C">
            <w:pPr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46A67">
              <w:rPr>
                <w:rFonts w:ascii="Times New Roman" w:hAnsi="Times New Roman"/>
                <w:b/>
                <w:sz w:val="28"/>
                <w:szCs w:val="28"/>
              </w:rPr>
              <w:t>Результативность участия в профессиональных конкурсах, проводимых в отрасли образования, конкурсах авторских программ, методических материалов по предмету</w:t>
            </w:r>
            <w:r w:rsidRPr="00D46A67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</w:p>
        </w:tc>
        <w:tc>
          <w:tcPr>
            <w:tcW w:w="3666" w:type="dxa"/>
          </w:tcPr>
          <w:p w:rsidR="000C5C3B" w:rsidRPr="00FC1DB5" w:rsidRDefault="000C5C3B" w:rsidP="00AB7B97">
            <w:pPr>
              <w:pStyle w:val="Default"/>
              <w:rPr>
                <w:sz w:val="28"/>
                <w:szCs w:val="28"/>
              </w:rPr>
            </w:pPr>
          </w:p>
        </w:tc>
      </w:tr>
      <w:tr w:rsidR="000C5C3B" w:rsidRPr="00FC1DB5" w:rsidTr="00AB7B97">
        <w:trPr>
          <w:trHeight w:val="483"/>
        </w:trPr>
        <w:tc>
          <w:tcPr>
            <w:tcW w:w="636" w:type="dxa"/>
            <w:vMerge/>
          </w:tcPr>
          <w:p w:rsidR="000C5C3B" w:rsidRDefault="000C5C3B" w:rsidP="00AB7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</w:tcPr>
          <w:p w:rsidR="000C5C3B" w:rsidRPr="000E5189" w:rsidRDefault="000C5C3B" w:rsidP="003B34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189">
              <w:rPr>
                <w:rFonts w:ascii="Times New Roman" w:hAnsi="Times New Roman"/>
                <w:sz w:val="28"/>
                <w:szCs w:val="28"/>
              </w:rPr>
              <w:t>– победитель и призёры муниципального уровня (1-3 место);</w:t>
            </w:r>
          </w:p>
        </w:tc>
        <w:tc>
          <w:tcPr>
            <w:tcW w:w="3666" w:type="dxa"/>
          </w:tcPr>
          <w:p w:rsidR="000C5C3B" w:rsidRPr="00FC1DB5" w:rsidRDefault="000C5C3B" w:rsidP="00AB7B97">
            <w:pPr>
              <w:pStyle w:val="Default"/>
              <w:rPr>
                <w:sz w:val="28"/>
                <w:szCs w:val="28"/>
              </w:rPr>
            </w:pPr>
          </w:p>
        </w:tc>
      </w:tr>
      <w:tr w:rsidR="000C5C3B" w:rsidRPr="00FC1DB5" w:rsidTr="00AB7B97">
        <w:trPr>
          <w:trHeight w:val="483"/>
        </w:trPr>
        <w:tc>
          <w:tcPr>
            <w:tcW w:w="636" w:type="dxa"/>
            <w:vMerge/>
          </w:tcPr>
          <w:p w:rsidR="000C5C3B" w:rsidRDefault="000C5C3B" w:rsidP="00AB7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</w:tcPr>
          <w:p w:rsidR="000C5C3B" w:rsidRPr="000E5189" w:rsidRDefault="000C5C3B" w:rsidP="003B34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189">
              <w:rPr>
                <w:rFonts w:ascii="Times New Roman" w:hAnsi="Times New Roman"/>
                <w:sz w:val="28"/>
                <w:szCs w:val="28"/>
              </w:rPr>
              <w:t>– победитель и призёры регионального уровня (1-3 место);</w:t>
            </w:r>
          </w:p>
        </w:tc>
        <w:tc>
          <w:tcPr>
            <w:tcW w:w="3666" w:type="dxa"/>
          </w:tcPr>
          <w:p w:rsidR="000C5C3B" w:rsidRPr="00FC1DB5" w:rsidRDefault="000C5C3B" w:rsidP="00AB7B97">
            <w:pPr>
              <w:pStyle w:val="Default"/>
              <w:rPr>
                <w:sz w:val="28"/>
                <w:szCs w:val="28"/>
              </w:rPr>
            </w:pPr>
          </w:p>
        </w:tc>
      </w:tr>
      <w:tr w:rsidR="000C5C3B" w:rsidRPr="00FC1DB5" w:rsidTr="00AB7B97">
        <w:trPr>
          <w:trHeight w:val="483"/>
        </w:trPr>
        <w:tc>
          <w:tcPr>
            <w:tcW w:w="636" w:type="dxa"/>
            <w:vMerge/>
          </w:tcPr>
          <w:p w:rsidR="000C5C3B" w:rsidRDefault="000C5C3B" w:rsidP="00AB7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</w:tcPr>
          <w:p w:rsidR="000C5C3B" w:rsidRPr="000E5189" w:rsidRDefault="000C5C3B" w:rsidP="003B34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189">
              <w:rPr>
                <w:rFonts w:ascii="Times New Roman" w:hAnsi="Times New Roman"/>
                <w:sz w:val="28"/>
                <w:szCs w:val="28"/>
              </w:rPr>
              <w:t>– победитель и призёры федерального уровня (1-3 место)</w:t>
            </w:r>
          </w:p>
        </w:tc>
        <w:tc>
          <w:tcPr>
            <w:tcW w:w="3666" w:type="dxa"/>
          </w:tcPr>
          <w:p w:rsidR="000C5C3B" w:rsidRPr="00FC1DB5" w:rsidRDefault="000C5C3B" w:rsidP="00AB7B9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E37981" w:rsidRDefault="00E37981" w:rsidP="00E379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981" w:rsidRDefault="00E37981" w:rsidP="00E379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981" w:rsidRDefault="00E37981" w:rsidP="00E379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981" w:rsidRPr="00445B21" w:rsidRDefault="00E37981" w:rsidP="00E379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B21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</w:t>
      </w:r>
    </w:p>
    <w:p w:rsidR="00E37981" w:rsidRPr="00445B21" w:rsidRDefault="00E37981" w:rsidP="00E379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B21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22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45B21">
        <w:rPr>
          <w:rFonts w:ascii="Times New Roman" w:hAnsi="Times New Roman" w:cs="Times New Roman"/>
          <w:color w:val="000000"/>
          <w:sz w:val="28"/>
          <w:szCs w:val="28"/>
        </w:rPr>
        <w:t>Л.Г. Денисенко</w:t>
      </w:r>
    </w:p>
    <w:p w:rsidR="00E37981" w:rsidRDefault="00E37981" w:rsidP="00E379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981" w:rsidRDefault="00E37981" w:rsidP="00E379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9A3" w:rsidRDefault="009479A3"/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4890"/>
        <w:gridCol w:w="4890"/>
      </w:tblGrid>
      <w:tr w:rsidR="005B347F" w:rsidTr="005B347F">
        <w:trPr>
          <w:trHeight w:val="1818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47F" w:rsidRDefault="005B3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РОССИЙСКАЯ ФЕДЕРАЦИЯ</w:t>
            </w:r>
          </w:p>
          <w:p w:rsidR="005B347F" w:rsidRDefault="005B3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КРАСНОДАРСКИЙ КРАЙ</w:t>
            </w:r>
          </w:p>
          <w:p w:rsidR="005B347F" w:rsidRDefault="005B3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АДМИНИСТРАЦИЯ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</w:t>
            </w:r>
            <w:proofErr w:type="gramEnd"/>
          </w:p>
          <w:p w:rsidR="005B347F" w:rsidRDefault="005B3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ОБРАЗОВАНИЯ ГОРОД КРАСНОДАР</w:t>
            </w:r>
          </w:p>
          <w:p w:rsidR="005B347F" w:rsidRDefault="005B3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бюджетное</w:t>
            </w:r>
          </w:p>
          <w:p w:rsidR="005B347F" w:rsidRDefault="005B3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общеобразовательное учреждение</w:t>
            </w:r>
          </w:p>
          <w:p w:rsidR="005B347F" w:rsidRDefault="005B3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 город Краснодар</w:t>
            </w:r>
          </w:p>
          <w:p w:rsidR="005B347F" w:rsidRDefault="005B3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СРЕДНЯЯ ОБЩЕОБРАЗОВАТЕЛЬНАЯ</w:t>
            </w:r>
          </w:p>
          <w:p w:rsidR="005B347F" w:rsidRDefault="005B3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ШКОЛА  № 22 (МБОУ СОШ № 22)</w:t>
            </w:r>
          </w:p>
          <w:p w:rsidR="005B347F" w:rsidRDefault="005B3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ОГРН 1022301440303</w:t>
            </w:r>
          </w:p>
          <w:p w:rsidR="005B347F" w:rsidRDefault="005B3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  2309055778</w:t>
            </w:r>
          </w:p>
          <w:p w:rsidR="005B347F" w:rsidRDefault="005B3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0058, г"/>
              </w:smartTagPr>
              <w: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350058, г</w:t>
              </w:r>
            </w:smartTag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Краснодар, ул.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Свободная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51</w:t>
            </w:r>
          </w:p>
          <w:p w:rsidR="005B347F" w:rsidRDefault="005B3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</w:t>
            </w:r>
          </w:p>
          <w:p w:rsidR="005B347F" w:rsidRDefault="005B3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__________№______________</w:t>
            </w:r>
          </w:p>
          <w:p w:rsidR="005B347F" w:rsidRDefault="005B347F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на  № ___________от _________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47F" w:rsidRDefault="005B347F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региональную конкурсную комиссию Краснодарского края по реализации приоритетного национального проекта </w:t>
            </w:r>
          </w:p>
          <w:p w:rsidR="005B347F" w:rsidRDefault="005B347F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«Образование» </w:t>
            </w:r>
          </w:p>
        </w:tc>
      </w:tr>
    </w:tbl>
    <w:p w:rsidR="008C111A" w:rsidRDefault="008C111A"/>
    <w:p w:rsidR="008C111A" w:rsidRPr="008E639D" w:rsidRDefault="008C111A" w:rsidP="008C1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39D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C111A" w:rsidRPr="00B17298" w:rsidRDefault="008C111A" w:rsidP="008C1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E63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непрерывности профессионального развития учителя</w:t>
      </w:r>
      <w:r w:rsidRPr="00B172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56A" w:rsidRDefault="008C111A" w:rsidP="00BF75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298">
        <w:rPr>
          <w:rFonts w:ascii="Times New Roman" w:hAnsi="Times New Roman" w:cs="Times New Roman"/>
          <w:sz w:val="28"/>
          <w:szCs w:val="28"/>
        </w:rPr>
        <w:t xml:space="preserve">Дана учителю </w:t>
      </w:r>
      <w:r w:rsidR="00BF756A">
        <w:rPr>
          <w:rFonts w:ascii="Times New Roman" w:hAnsi="Times New Roman" w:cs="Times New Roman"/>
          <w:sz w:val="28"/>
          <w:szCs w:val="28"/>
        </w:rPr>
        <w:t>физики Бочкар</w:t>
      </w:r>
      <w:r w:rsidR="000C5C3B">
        <w:rPr>
          <w:rFonts w:ascii="Times New Roman" w:hAnsi="Times New Roman" w:cs="Times New Roman"/>
          <w:sz w:val="28"/>
          <w:szCs w:val="28"/>
        </w:rPr>
        <w:t>е</w:t>
      </w:r>
      <w:r w:rsidR="00BF756A">
        <w:rPr>
          <w:rFonts w:ascii="Times New Roman" w:hAnsi="Times New Roman" w:cs="Times New Roman"/>
          <w:sz w:val="28"/>
          <w:szCs w:val="28"/>
        </w:rPr>
        <w:t>вой Виктории Николаевне</w:t>
      </w:r>
      <w:r w:rsidRPr="00B17298">
        <w:rPr>
          <w:rFonts w:ascii="Times New Roman" w:hAnsi="Times New Roman" w:cs="Times New Roman"/>
          <w:sz w:val="28"/>
          <w:szCs w:val="28"/>
        </w:rPr>
        <w:t xml:space="preserve"> в том, что</w:t>
      </w:r>
      <w:r>
        <w:rPr>
          <w:rFonts w:ascii="Times New Roman" w:hAnsi="Times New Roman" w:cs="Times New Roman"/>
          <w:sz w:val="28"/>
          <w:szCs w:val="28"/>
        </w:rPr>
        <w:t xml:space="preserve"> она действительно: </w:t>
      </w:r>
      <w:r w:rsidR="00BF756A">
        <w:rPr>
          <w:rFonts w:ascii="Times New Roman" w:hAnsi="Times New Roman" w:cs="Times New Roman"/>
          <w:sz w:val="28"/>
          <w:szCs w:val="28"/>
        </w:rPr>
        <w:t>постоянно повышает уровень своего педагогического мастерства.</w:t>
      </w:r>
    </w:p>
    <w:p w:rsidR="00BF756A" w:rsidRDefault="00BF756A" w:rsidP="00BF75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ноябре 2013 года прошла курсы повышения квалификации «</w:t>
      </w:r>
      <w:r w:rsidR="00BF2D31">
        <w:rPr>
          <w:rFonts w:ascii="Times New Roman" w:hAnsi="Times New Roman" w:cs="Times New Roman"/>
          <w:sz w:val="28"/>
          <w:szCs w:val="28"/>
        </w:rPr>
        <w:t>Профессиональная</w:t>
      </w:r>
      <w:r>
        <w:rPr>
          <w:rFonts w:ascii="Times New Roman" w:hAnsi="Times New Roman" w:cs="Times New Roman"/>
          <w:sz w:val="28"/>
          <w:szCs w:val="28"/>
        </w:rPr>
        <w:t xml:space="preserve"> компетентность учителя физики как условие достижения современного качества образования» удостоверение Серия 23-ПК № 004138.</w:t>
      </w:r>
    </w:p>
    <w:p w:rsidR="00BF756A" w:rsidRDefault="00BF756A" w:rsidP="00BF75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приняла участие во всероссийском фестивале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педагогического опыта</w:t>
      </w:r>
      <w:r w:rsidR="00BF2D31">
        <w:rPr>
          <w:rFonts w:ascii="Times New Roman" w:hAnsi="Times New Roman" w:cs="Times New Roman"/>
          <w:sz w:val="28"/>
          <w:szCs w:val="28"/>
        </w:rPr>
        <w:t xml:space="preserve"> «Современные приёмы и методы обучения», свидетельство электронного периодического издания «</w:t>
      </w:r>
      <w:proofErr w:type="spellStart"/>
      <w:r w:rsidR="00BF2D31">
        <w:rPr>
          <w:rFonts w:ascii="Times New Roman" w:hAnsi="Times New Roman" w:cs="Times New Roman"/>
          <w:sz w:val="28"/>
          <w:szCs w:val="28"/>
        </w:rPr>
        <w:t>Наукоград</w:t>
      </w:r>
      <w:proofErr w:type="spellEnd"/>
      <w:r w:rsidR="00BF2D31">
        <w:rPr>
          <w:rFonts w:ascii="Times New Roman" w:hAnsi="Times New Roman" w:cs="Times New Roman"/>
          <w:sz w:val="28"/>
          <w:szCs w:val="28"/>
        </w:rPr>
        <w:t>».</w:t>
      </w:r>
    </w:p>
    <w:p w:rsidR="008C111A" w:rsidRDefault="008C111A" w:rsidP="008C111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8C111A" w:rsidRDefault="008C111A" w:rsidP="008C111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C111A" w:rsidRDefault="008C111A" w:rsidP="008C111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C111A" w:rsidRDefault="008C111A" w:rsidP="008C111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C111A" w:rsidRPr="0026171E" w:rsidRDefault="008C111A" w:rsidP="008C11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1E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8C111A" w:rsidRPr="0026171E" w:rsidRDefault="008C111A" w:rsidP="008C11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1E">
        <w:rPr>
          <w:rFonts w:ascii="Times New Roman" w:hAnsi="Times New Roman" w:cs="Times New Roman"/>
          <w:sz w:val="28"/>
          <w:szCs w:val="28"/>
        </w:rPr>
        <w:t xml:space="preserve">МБОУ СОШ № 22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6171E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1E">
        <w:rPr>
          <w:rFonts w:ascii="Times New Roman" w:hAnsi="Times New Roman" w:cs="Times New Roman"/>
          <w:sz w:val="28"/>
          <w:szCs w:val="28"/>
        </w:rPr>
        <w:t>Г. Денисенко</w:t>
      </w:r>
    </w:p>
    <w:p w:rsidR="008C111A" w:rsidRDefault="008C111A" w:rsidP="008C111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C111A" w:rsidRDefault="008C111A">
      <w:bookmarkStart w:id="0" w:name="_GoBack"/>
      <w:bookmarkEnd w:id="0"/>
    </w:p>
    <w:sectPr w:rsidR="008C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6F"/>
    <w:rsid w:val="000C5C3B"/>
    <w:rsid w:val="00217C06"/>
    <w:rsid w:val="005B347F"/>
    <w:rsid w:val="006A446F"/>
    <w:rsid w:val="008C111A"/>
    <w:rsid w:val="009479A3"/>
    <w:rsid w:val="00BF2D31"/>
    <w:rsid w:val="00BF756A"/>
    <w:rsid w:val="00E37981"/>
    <w:rsid w:val="00E9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1A"/>
  </w:style>
  <w:style w:type="paragraph" w:styleId="3">
    <w:name w:val="heading 3"/>
    <w:basedOn w:val="a"/>
    <w:next w:val="a"/>
    <w:link w:val="30"/>
    <w:qFormat/>
    <w:rsid w:val="000C5C3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11A"/>
    <w:pPr>
      <w:ind w:left="720"/>
      <w:contextualSpacing/>
    </w:pPr>
  </w:style>
  <w:style w:type="character" w:styleId="a4">
    <w:name w:val="Hyperlink"/>
    <w:basedOn w:val="a0"/>
    <w:uiPriority w:val="99"/>
    <w:rsid w:val="008C111A"/>
    <w:rPr>
      <w:color w:val="0000FF"/>
      <w:u w:val="single"/>
    </w:rPr>
  </w:style>
  <w:style w:type="paragraph" w:styleId="a5">
    <w:name w:val="No Spacing"/>
    <w:uiPriority w:val="1"/>
    <w:qFormat/>
    <w:rsid w:val="00BF756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37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rsid w:val="00E3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B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47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C5C3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9">
    <w:name w:val="Document Map"/>
    <w:basedOn w:val="a"/>
    <w:link w:val="aa"/>
    <w:semiHidden/>
    <w:rsid w:val="000C5C3B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0C5C3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1A"/>
  </w:style>
  <w:style w:type="paragraph" w:styleId="3">
    <w:name w:val="heading 3"/>
    <w:basedOn w:val="a"/>
    <w:next w:val="a"/>
    <w:link w:val="30"/>
    <w:qFormat/>
    <w:rsid w:val="000C5C3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11A"/>
    <w:pPr>
      <w:ind w:left="720"/>
      <w:contextualSpacing/>
    </w:pPr>
  </w:style>
  <w:style w:type="character" w:styleId="a4">
    <w:name w:val="Hyperlink"/>
    <w:basedOn w:val="a0"/>
    <w:uiPriority w:val="99"/>
    <w:rsid w:val="008C111A"/>
    <w:rPr>
      <w:color w:val="0000FF"/>
      <w:u w:val="single"/>
    </w:rPr>
  </w:style>
  <w:style w:type="paragraph" w:styleId="a5">
    <w:name w:val="No Spacing"/>
    <w:uiPriority w:val="1"/>
    <w:qFormat/>
    <w:rsid w:val="00BF756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37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rsid w:val="00E3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B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47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C5C3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9">
    <w:name w:val="Document Map"/>
    <w:basedOn w:val="a"/>
    <w:link w:val="aa"/>
    <w:semiHidden/>
    <w:rsid w:val="000C5C3B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0C5C3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2015-04-16T09:55:00Z</cp:lastPrinted>
  <dcterms:created xsi:type="dcterms:W3CDTF">2013-04-01T05:00:00Z</dcterms:created>
  <dcterms:modified xsi:type="dcterms:W3CDTF">2015-04-16T09:59:00Z</dcterms:modified>
</cp:coreProperties>
</file>